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704"/>
        <w:gridCol w:w="4536"/>
        <w:gridCol w:w="2835"/>
        <w:gridCol w:w="1843"/>
      </w:tblGrid>
      <w:tr w:rsidR="00212DB2" w:rsidRPr="003D45E5" w14:paraId="111634F5" w14:textId="77777777" w:rsidTr="00D43773">
        <w:trPr>
          <w:trHeight w:val="15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5202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CF87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1562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51F98" w14:textId="77777777" w:rsidR="00212DB2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Тариф тенге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</w:p>
          <w:p w14:paraId="6AF9ED6C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без НДС</w:t>
            </w:r>
          </w:p>
        </w:tc>
      </w:tr>
      <w:tr w:rsidR="00212DB2" w:rsidRPr="003D45E5" w14:paraId="37170842" w14:textId="77777777" w:rsidTr="00D43773">
        <w:trPr>
          <w:trHeight w:val="19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6410" w14:textId="6DBB9819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711B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товарно-транспортных документов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1AF6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вагон/контейнер/автомашина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C167A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1 020</w:t>
            </w:r>
          </w:p>
        </w:tc>
      </w:tr>
      <w:tr w:rsidR="00212DB2" w:rsidRPr="003D45E5" w14:paraId="66D377CE" w14:textId="77777777" w:rsidTr="00D43773">
        <w:trPr>
          <w:trHeight w:val="2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9FD3" w14:textId="36A1EFB0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41EF2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 и отправка грузов/контейнеров/автомашин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F3B8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вагон/контейнер/автомашина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9B077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3 100</w:t>
            </w:r>
          </w:p>
        </w:tc>
      </w:tr>
      <w:tr w:rsidR="00212DB2" w:rsidRPr="003D45E5" w14:paraId="77027DB1" w14:textId="77777777" w:rsidTr="00D43773">
        <w:trPr>
          <w:trHeight w:val="16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0AFA" w14:textId="1F2C8142" w:rsidR="00212DB2" w:rsidRPr="003D45E5" w:rsidRDefault="00212DB2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FD4D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Ввоз/вывоз груза/контейнера на территорию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3CB3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автомашина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0950A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3 500</w:t>
            </w:r>
          </w:p>
        </w:tc>
      </w:tr>
      <w:tr w:rsidR="00212DB2" w:rsidRPr="003D45E5" w14:paraId="004FC035" w14:textId="77777777" w:rsidTr="00D43773">
        <w:trPr>
          <w:trHeight w:val="6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E012" w14:textId="6895C73E" w:rsidR="00212DB2" w:rsidRPr="003D45E5" w:rsidRDefault="00212DB2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D440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Очистка вагона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7808E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B913E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20 300</w:t>
            </w:r>
          </w:p>
        </w:tc>
      </w:tr>
      <w:tr w:rsidR="00212DB2" w:rsidRPr="003D45E5" w14:paraId="04FBC309" w14:textId="77777777" w:rsidTr="00D43773">
        <w:trPr>
          <w:trHeight w:val="1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6C13" w14:textId="26C84495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DEEE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Хранение груза: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4A5A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12E59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2DB2" w:rsidRPr="003D45E5" w14:paraId="7227C8C4" w14:textId="77777777" w:rsidTr="00D43773">
        <w:trPr>
          <w:trHeight w:val="7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D44F" w14:textId="35877DCE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EC2B3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грузовой площадке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2B5C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тонна в сутки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C5C8F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1 600</w:t>
            </w:r>
          </w:p>
        </w:tc>
      </w:tr>
      <w:tr w:rsidR="00212DB2" w:rsidRPr="003D45E5" w14:paraId="562CD6FB" w14:textId="77777777" w:rsidTr="00D43773">
        <w:trPr>
          <w:trHeight w:val="8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F9D7" w14:textId="4420BF3D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AA02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складе грузового терминала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0723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тонна в сутки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F9FA9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2 700</w:t>
            </w:r>
          </w:p>
        </w:tc>
      </w:tr>
      <w:tr w:rsidR="00212DB2" w:rsidRPr="003D45E5" w14:paraId="5B8C5914" w14:textId="77777777" w:rsidTr="00D43773">
        <w:trPr>
          <w:trHeight w:val="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4B0E" w14:textId="639B59F0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12D4" w14:textId="4958E3C4" w:rsidR="00212DB2" w:rsidRPr="003D45E5" w:rsidRDefault="00D4367E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Хранение контейнера: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3871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11055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2DB2" w:rsidRPr="003D45E5" w14:paraId="4A229C60" w14:textId="77777777" w:rsidTr="00D43773">
        <w:trPr>
          <w:trHeight w:val="8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4A0E" w14:textId="3C49DCEF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C33E" w14:textId="6344C402" w:rsidR="00212DB2" w:rsidRPr="003D45E5" w:rsidRDefault="00D4367E" w:rsidP="00D43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тонный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F84A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F15C3" w14:textId="2D33B77E" w:rsidR="00212DB2" w:rsidRPr="00B75467" w:rsidRDefault="00F842C7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1 600</w:t>
            </w:r>
          </w:p>
        </w:tc>
      </w:tr>
      <w:tr w:rsidR="00212DB2" w:rsidRPr="003D45E5" w14:paraId="5578CD30" w14:textId="77777777" w:rsidTr="00D43773">
        <w:trPr>
          <w:trHeight w:val="11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F41B" w14:textId="745680B0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727F" w14:textId="4147CFA3" w:rsidR="00212DB2" w:rsidRPr="003D45E5" w:rsidRDefault="00212DB2" w:rsidP="00D43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="00D43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/45 </w:t>
            </w: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тонный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3EF1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E5DFF" w14:textId="6CF8E4C1" w:rsidR="00212DB2" w:rsidRPr="00B75467" w:rsidRDefault="00F842C7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5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2 100</w:t>
            </w:r>
          </w:p>
        </w:tc>
      </w:tr>
      <w:tr w:rsidR="00212DB2" w:rsidRPr="003D45E5" w14:paraId="275C064C" w14:textId="77777777" w:rsidTr="00D43773">
        <w:trPr>
          <w:trHeight w:val="5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8434" w14:textId="62EEB670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8999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Хранение автомашины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B69BB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3F8C9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2 400</w:t>
            </w:r>
          </w:p>
        </w:tc>
      </w:tr>
      <w:tr w:rsidR="00212DB2" w:rsidRPr="003D45E5" w14:paraId="5B2E4704" w14:textId="77777777" w:rsidTr="00D43773">
        <w:trPr>
          <w:trHeight w:val="6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4BD5" w14:textId="6C89FFB7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E306" w14:textId="28824708" w:rsidR="00212DB2" w:rsidRPr="003D45E5" w:rsidRDefault="00BC4DCD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Хранение вагона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434E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FF747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3 500</w:t>
            </w:r>
          </w:p>
        </w:tc>
      </w:tr>
      <w:tr w:rsidR="00212DB2" w:rsidRPr="003D45E5" w14:paraId="258B8918" w14:textId="77777777" w:rsidTr="00D43773">
        <w:trPr>
          <w:trHeight w:val="35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57B2" w14:textId="1F770B94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0914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крепление крупнотоннажного контейнера (</w:t>
            </w:r>
            <w:proofErr w:type="spellStart"/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в.ч</w:t>
            </w:r>
            <w:proofErr w:type="spellEnd"/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ст. Бесколь) (период взимания с 1 октября по 30 апреля)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0DB1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контейнер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B3FCE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14 300</w:t>
            </w:r>
          </w:p>
        </w:tc>
        <w:bookmarkStart w:id="0" w:name="_GoBack"/>
        <w:bookmarkEnd w:id="0"/>
      </w:tr>
      <w:tr w:rsidR="00212DB2" w:rsidRPr="003D45E5" w14:paraId="2DB9B942" w14:textId="77777777" w:rsidTr="00D43773">
        <w:trPr>
          <w:trHeight w:val="21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2D97" w14:textId="24A23187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EBD3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Упаковка и защита бьющихся деталей автотранспортной и иной техники (по запросу)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BBC4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автомашина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33E4D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101 600</w:t>
            </w:r>
          </w:p>
        </w:tc>
      </w:tr>
      <w:tr w:rsidR="00212DB2" w:rsidRPr="003D45E5" w14:paraId="32B4CF32" w14:textId="77777777" w:rsidTr="00B75467">
        <w:trPr>
          <w:trHeight w:val="3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F60A" w14:textId="253B203B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FA809" w14:textId="39A10DD5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 за возмещение затрат при подаче/уборке вагонов при производстве перегруза груза с/на подвижной состав с/на автомобиль или предварительно выгруженного на грузовой двор</w:t>
            </w:r>
            <w:r w:rsidR="00B754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E4946" w14:textId="78527FA2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DBA67" w14:textId="729C7C1E" w:rsidR="00212DB2" w:rsidRPr="00D43773" w:rsidRDefault="00212DB2" w:rsidP="00D43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467" w:rsidRPr="003D45E5" w14:paraId="613B43B3" w14:textId="77777777" w:rsidTr="002023D6">
        <w:trPr>
          <w:trHeight w:val="24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AF46E" w14:textId="2D592004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OLE_LINK5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9.1.</w:t>
            </w:r>
            <w:bookmarkEnd w:id="1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FDBE8" w14:textId="112EC43E" w:rsidR="00B75467" w:rsidRPr="003D45E5" w:rsidRDefault="00B75467" w:rsidP="00B75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ПМ-1 </w:t>
            </w:r>
            <w:proofErr w:type="spellStart"/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Достык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412C0" w14:textId="269BBC12" w:rsidR="00B75467" w:rsidRPr="003D45E5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OLE_LINK47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  <w:bookmarkEnd w:id="2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FFD75" w14:textId="2680668F" w:rsidR="00B75467" w:rsidRPr="00427350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73 030</w:t>
            </w:r>
          </w:p>
        </w:tc>
      </w:tr>
      <w:tr w:rsidR="00B75467" w:rsidRPr="003D45E5" w14:paraId="2C708838" w14:textId="77777777" w:rsidTr="00B75467">
        <w:trPr>
          <w:trHeight w:val="3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62B12" w14:textId="24DCFA4F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F23E3" w14:textId="78B67E50" w:rsidR="00B75467" w:rsidRPr="003D45E5" w:rsidRDefault="00B75467" w:rsidP="00B75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ПМ-2 </w:t>
            </w:r>
            <w:proofErr w:type="spellStart"/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Достык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086D8" w14:textId="4931FA3A" w:rsidR="00B75467" w:rsidRPr="003D45E5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OLE_LINK49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  <w:bookmarkEnd w:id="3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1DBF8" w14:textId="7B9C3683" w:rsidR="00B75467" w:rsidRPr="00427350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31 922</w:t>
            </w:r>
          </w:p>
        </w:tc>
      </w:tr>
      <w:tr w:rsidR="00B75467" w:rsidRPr="003D45E5" w14:paraId="7B9B4B9F" w14:textId="77777777" w:rsidTr="00B75467">
        <w:trPr>
          <w:trHeight w:val="3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1CAC4" w14:textId="74DA09B2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C83BC" w14:textId="0C18B40F" w:rsidR="00B75467" w:rsidRPr="003B7D3C" w:rsidRDefault="00B75467" w:rsidP="00B75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ПМ-3 </w:t>
            </w:r>
            <w:proofErr w:type="spellStart"/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Достык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CEE4" w14:textId="7F5C3539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6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BC397" w14:textId="339B2964" w:rsidR="00B75467" w:rsidRPr="00427350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42 201</w:t>
            </w:r>
          </w:p>
        </w:tc>
      </w:tr>
      <w:tr w:rsidR="00B75467" w:rsidRPr="003D45E5" w14:paraId="35A0083E" w14:textId="77777777" w:rsidTr="00B75467">
        <w:trPr>
          <w:trHeight w:val="3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707F8" w14:textId="6E3B2006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96041" w14:textId="2AC053A1" w:rsidR="00B75467" w:rsidRPr="003B7D3C" w:rsidRDefault="00B75467" w:rsidP="00B75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ПМ-4 </w:t>
            </w:r>
            <w:proofErr w:type="spellStart"/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Достык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E6912" w14:textId="0F72C4F2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6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19EA6" w14:textId="3E216FF6" w:rsidR="00B75467" w:rsidRPr="00427350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52 478</w:t>
            </w:r>
          </w:p>
        </w:tc>
      </w:tr>
      <w:tr w:rsidR="00B75467" w:rsidRPr="003D45E5" w14:paraId="0BD4180E" w14:textId="77777777" w:rsidTr="00B75467">
        <w:trPr>
          <w:trHeight w:val="3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99FD4" w14:textId="5343BD46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8227" w14:textId="2F551976" w:rsidR="00B75467" w:rsidRPr="003B7D3C" w:rsidRDefault="00B75467" w:rsidP="00B75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" w:name="OLE_LINK21"/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ПМ-5 </w:t>
            </w:r>
            <w:proofErr w:type="spellStart"/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Достык</w:t>
            </w:r>
            <w:bookmarkEnd w:id="4"/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EC8A4" w14:textId="40FA277E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6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41771" w14:textId="22E234F0" w:rsidR="00B75467" w:rsidRPr="00427350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47 341</w:t>
            </w:r>
          </w:p>
        </w:tc>
      </w:tr>
      <w:tr w:rsidR="00B75467" w:rsidRPr="003D45E5" w14:paraId="3777345F" w14:textId="77777777" w:rsidTr="00B75467">
        <w:trPr>
          <w:trHeight w:val="3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381EF" w14:textId="18434BE2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C8E7B" w14:textId="6EBE92C4" w:rsidR="00B75467" w:rsidRPr="003B7D3C" w:rsidRDefault="00B75467" w:rsidP="00B75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ПМ-7 </w:t>
            </w:r>
            <w:proofErr w:type="spellStart"/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Достык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EAA9" w14:textId="57C9F3B9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6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13767" w14:textId="28CC1F47" w:rsidR="00B75467" w:rsidRPr="00427350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47 341</w:t>
            </w:r>
          </w:p>
        </w:tc>
      </w:tr>
      <w:tr w:rsidR="00B75467" w:rsidRPr="003D45E5" w14:paraId="146941CA" w14:textId="77777777" w:rsidTr="00B75467">
        <w:trPr>
          <w:trHeight w:val="3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FF487" w14:textId="7C1C2F4C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4C278" w14:textId="20114D4F" w:rsidR="00B75467" w:rsidRPr="003B7D3C" w:rsidRDefault="00B75467" w:rsidP="00B75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ПМ-1 </w:t>
            </w:r>
            <w:bookmarkStart w:id="5" w:name="OLE_LINK27"/>
            <w:proofErr w:type="spellStart"/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Алтынколь</w:t>
            </w:r>
            <w:bookmarkEnd w:id="5"/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57738" w14:textId="7997F012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6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B827A" w14:textId="4B526271" w:rsidR="00B75467" w:rsidRPr="00427350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67 890</w:t>
            </w:r>
          </w:p>
        </w:tc>
      </w:tr>
      <w:tr w:rsidR="00B75467" w:rsidRPr="003D45E5" w14:paraId="3E33F020" w14:textId="77777777" w:rsidTr="00B75467">
        <w:trPr>
          <w:trHeight w:val="3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BEE79" w14:textId="28CE1322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7025" w14:textId="52CF9CF3" w:rsidR="00B75467" w:rsidRPr="003B7D3C" w:rsidRDefault="00B75467" w:rsidP="00B75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ПМ-2 </w:t>
            </w:r>
            <w:proofErr w:type="spellStart"/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Алтынколь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33A0" w14:textId="54E1EA02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6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06874" w14:textId="07F35A58" w:rsidR="00B75467" w:rsidRPr="00427350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57 620</w:t>
            </w:r>
          </w:p>
        </w:tc>
      </w:tr>
      <w:tr w:rsidR="00B75467" w:rsidRPr="003D45E5" w14:paraId="1E20E302" w14:textId="77777777" w:rsidTr="00B75467">
        <w:trPr>
          <w:trHeight w:val="3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27393" w14:textId="5987BA50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8AD7C" w14:textId="01C4FA89" w:rsidR="00B75467" w:rsidRPr="003B7D3C" w:rsidRDefault="00B75467" w:rsidP="00B75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ПМ-3 </w:t>
            </w:r>
            <w:proofErr w:type="spellStart"/>
            <w:r w:rsidRPr="003B7D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Алтынколь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45B24" w14:textId="79DB3826" w:rsidR="00B75467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6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95FE6" w14:textId="61382AF6" w:rsidR="00B75467" w:rsidRPr="00427350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67 890</w:t>
            </w:r>
          </w:p>
        </w:tc>
      </w:tr>
      <w:tr w:rsidR="00212DB2" w:rsidRPr="003D45E5" w14:paraId="605B552B" w14:textId="77777777" w:rsidTr="00D43773">
        <w:trPr>
          <w:trHeight w:val="24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7978" w14:textId="0D9C6DF2" w:rsidR="00212DB2" w:rsidRPr="003D45E5" w:rsidRDefault="00390D8A" w:rsidP="0039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9D54C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 за возмещение затрат за маневровые работы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A33E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полчаса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B6B2C" w14:textId="751936EE" w:rsidR="00212DB2" w:rsidRPr="003D45E5" w:rsidRDefault="00B75467" w:rsidP="00B75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12 703</w:t>
            </w:r>
          </w:p>
        </w:tc>
      </w:tr>
      <w:tr w:rsidR="00212DB2" w:rsidRPr="003D45E5" w14:paraId="0AD5E4EC" w14:textId="77777777" w:rsidTr="00D43773">
        <w:trPr>
          <w:trHeight w:val="53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38D3" w14:textId="4F9F0C45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C733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Сбор за перегрузку контейнера с выгрузкой на площадку по причинам, зависящим от отправителя/получателя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D37B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контейнер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6FB5C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Проектный тариф определяется согласно Разделу 3 МТТ в случаях перегрузки контейнера с выгрузкой на площадку сбор за перегрузку взимается один раз по тарифным ставкам МТТ с применением коэффициента 1,4</w:t>
            </w:r>
          </w:p>
        </w:tc>
      </w:tr>
      <w:tr w:rsidR="00212DB2" w:rsidRPr="003D45E5" w14:paraId="43B9E4BC" w14:textId="77777777" w:rsidTr="00D43773">
        <w:trPr>
          <w:trHeight w:val="24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E5CF" w14:textId="147D5074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C1942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 за перегруз груза с/на вагон на/с автотранспорт (силами клиента)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B166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F6747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71 900</w:t>
            </w:r>
          </w:p>
        </w:tc>
      </w:tr>
      <w:tr w:rsidR="00212DB2" w:rsidRPr="003D45E5" w14:paraId="22A5B3D9" w14:textId="77777777" w:rsidTr="00D43773">
        <w:trPr>
          <w:trHeight w:val="16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E73F" w14:textId="50F16F21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4BC2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отправки собственных вагонов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0C39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8A9C4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8 338</w:t>
            </w:r>
          </w:p>
        </w:tc>
      </w:tr>
      <w:tr w:rsidR="00212DB2" w:rsidRPr="003D45E5" w14:paraId="20B915B4" w14:textId="77777777" w:rsidTr="00D43773">
        <w:trPr>
          <w:trHeight w:val="1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1582F" w14:textId="23444AFC" w:rsidR="00212DB2" w:rsidRPr="003D45E5" w:rsidRDefault="00390D8A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212DB2"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E06F" w14:textId="77777777" w:rsidR="00212DB2" w:rsidRPr="003D45E5" w:rsidRDefault="00212DB2" w:rsidP="00204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отправки собственных контейнеров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EE89A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контейнер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E3376" w14:textId="77777777" w:rsidR="00212DB2" w:rsidRPr="003D45E5" w:rsidRDefault="00212DB2" w:rsidP="00204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5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2 070</w:t>
            </w:r>
          </w:p>
        </w:tc>
      </w:tr>
    </w:tbl>
    <w:p w14:paraId="56BE3581" w14:textId="6C2C3517" w:rsidR="007E66EA" w:rsidRDefault="0021732E" w:rsidP="0055494F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1732E">
        <w:rPr>
          <w:rFonts w:ascii="Times New Roman" w:hAnsi="Times New Roman" w:cs="Times New Roman"/>
          <w:i/>
          <w:sz w:val="24"/>
          <w:szCs w:val="28"/>
        </w:rPr>
        <w:t xml:space="preserve">*Начисление тарифа за хранение контейнера производится </w:t>
      </w:r>
      <w:r w:rsidR="00F842C7">
        <w:rPr>
          <w:rFonts w:ascii="Times New Roman" w:hAnsi="Times New Roman" w:cs="Times New Roman"/>
          <w:i/>
          <w:sz w:val="24"/>
          <w:szCs w:val="28"/>
        </w:rPr>
        <w:t xml:space="preserve">на КФ </w:t>
      </w:r>
      <w:proofErr w:type="spellStart"/>
      <w:r w:rsidR="00F842C7">
        <w:rPr>
          <w:rFonts w:ascii="Times New Roman" w:hAnsi="Times New Roman" w:cs="Times New Roman"/>
          <w:i/>
          <w:sz w:val="24"/>
          <w:szCs w:val="28"/>
        </w:rPr>
        <w:t>Достык</w:t>
      </w:r>
      <w:proofErr w:type="spellEnd"/>
      <w:r w:rsidR="00F842C7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21732E">
        <w:rPr>
          <w:rFonts w:ascii="Times New Roman" w:hAnsi="Times New Roman" w:cs="Times New Roman"/>
          <w:i/>
          <w:sz w:val="24"/>
          <w:szCs w:val="28"/>
        </w:rPr>
        <w:t>по истечении 72 часов.</w:t>
      </w:r>
    </w:p>
    <w:p w14:paraId="614781D4" w14:textId="7AD1CB48" w:rsidR="00F842C7" w:rsidRDefault="00F842C7" w:rsidP="0055494F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1732E">
        <w:rPr>
          <w:rFonts w:ascii="Times New Roman" w:hAnsi="Times New Roman" w:cs="Times New Roman"/>
          <w:i/>
          <w:sz w:val="24"/>
          <w:szCs w:val="28"/>
        </w:rPr>
        <w:t xml:space="preserve">*Начисление тарифа за хранение контейнера производится </w:t>
      </w:r>
      <w:r>
        <w:rPr>
          <w:rFonts w:ascii="Times New Roman" w:hAnsi="Times New Roman" w:cs="Times New Roman"/>
          <w:i/>
          <w:sz w:val="24"/>
          <w:szCs w:val="28"/>
        </w:rPr>
        <w:t xml:space="preserve">на КФ 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Алтынколь</w:t>
      </w:r>
      <w:proofErr w:type="spellEnd"/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21732E">
        <w:rPr>
          <w:rFonts w:ascii="Times New Roman" w:hAnsi="Times New Roman" w:cs="Times New Roman"/>
          <w:i/>
          <w:sz w:val="24"/>
          <w:szCs w:val="28"/>
        </w:rPr>
        <w:t xml:space="preserve">по истечении </w:t>
      </w:r>
      <w:r>
        <w:rPr>
          <w:rFonts w:ascii="Times New Roman" w:hAnsi="Times New Roman" w:cs="Times New Roman"/>
          <w:i/>
          <w:sz w:val="24"/>
          <w:szCs w:val="28"/>
        </w:rPr>
        <w:t>120</w:t>
      </w:r>
      <w:r w:rsidRPr="0021732E">
        <w:rPr>
          <w:rFonts w:ascii="Times New Roman" w:hAnsi="Times New Roman" w:cs="Times New Roman"/>
          <w:i/>
          <w:sz w:val="24"/>
          <w:szCs w:val="28"/>
        </w:rPr>
        <w:t xml:space="preserve"> часов.</w:t>
      </w:r>
    </w:p>
    <w:p w14:paraId="5D70702E" w14:textId="1F137FD1" w:rsidR="00BC4DCD" w:rsidRDefault="00BC4DCD" w:rsidP="0055494F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1732E">
        <w:rPr>
          <w:rFonts w:ascii="Times New Roman" w:hAnsi="Times New Roman" w:cs="Times New Roman"/>
          <w:i/>
          <w:sz w:val="24"/>
          <w:szCs w:val="28"/>
        </w:rPr>
        <w:t>*</w:t>
      </w:r>
      <w:r>
        <w:rPr>
          <w:rFonts w:ascii="Times New Roman" w:hAnsi="Times New Roman" w:cs="Times New Roman"/>
          <w:i/>
          <w:sz w:val="24"/>
          <w:szCs w:val="28"/>
        </w:rPr>
        <w:t>*</w:t>
      </w:r>
      <w:r w:rsidRPr="0021732E">
        <w:rPr>
          <w:rFonts w:ascii="Times New Roman" w:hAnsi="Times New Roman" w:cs="Times New Roman"/>
          <w:i/>
          <w:sz w:val="24"/>
          <w:szCs w:val="28"/>
        </w:rPr>
        <w:t xml:space="preserve">Начисление тарифа за хранение </w:t>
      </w:r>
      <w:r>
        <w:rPr>
          <w:rFonts w:ascii="Times New Roman" w:hAnsi="Times New Roman" w:cs="Times New Roman"/>
          <w:i/>
          <w:sz w:val="24"/>
          <w:szCs w:val="28"/>
        </w:rPr>
        <w:t>вагона</w:t>
      </w:r>
      <w:r w:rsidRPr="0021732E">
        <w:rPr>
          <w:rFonts w:ascii="Times New Roman" w:hAnsi="Times New Roman" w:cs="Times New Roman"/>
          <w:i/>
          <w:sz w:val="24"/>
          <w:szCs w:val="28"/>
        </w:rPr>
        <w:t xml:space="preserve"> производится по истечении </w:t>
      </w:r>
      <w:r>
        <w:rPr>
          <w:rFonts w:ascii="Times New Roman" w:hAnsi="Times New Roman" w:cs="Times New Roman"/>
          <w:i/>
          <w:sz w:val="24"/>
          <w:szCs w:val="28"/>
        </w:rPr>
        <w:t>120</w:t>
      </w:r>
      <w:r w:rsidRPr="0021732E">
        <w:rPr>
          <w:rFonts w:ascii="Times New Roman" w:hAnsi="Times New Roman" w:cs="Times New Roman"/>
          <w:i/>
          <w:sz w:val="24"/>
          <w:szCs w:val="28"/>
        </w:rPr>
        <w:t xml:space="preserve"> часов.</w:t>
      </w:r>
    </w:p>
    <w:sectPr w:rsidR="00BC4DCD" w:rsidSect="00CC2547">
      <w:headerReference w:type="default" r:id="rId8"/>
      <w:footerReference w:type="default" r:id="rId9"/>
      <w:headerReference w:type="first" r:id="rId10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37D60" w14:textId="77777777" w:rsidR="003F05DE" w:rsidRDefault="003F05DE" w:rsidP="003B0122">
      <w:pPr>
        <w:spacing w:after="0" w:line="240" w:lineRule="auto"/>
      </w:pPr>
      <w:r>
        <w:separator/>
      </w:r>
    </w:p>
  </w:endnote>
  <w:endnote w:type="continuationSeparator" w:id="0">
    <w:p w14:paraId="4EBB9AFA" w14:textId="77777777" w:rsidR="003F05DE" w:rsidRDefault="003F05DE" w:rsidP="003B0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D6619" w14:textId="1C772BBB" w:rsidR="00826498" w:rsidRPr="0060717D" w:rsidRDefault="00826498">
    <w:pPr>
      <w:pStyle w:val="af3"/>
      <w:jc w:val="center"/>
      <w:rPr>
        <w:rFonts w:ascii="Times New Roman" w:hAnsi="Times New Roman" w:cs="Times New Roman"/>
        <w:sz w:val="20"/>
      </w:rPr>
    </w:pPr>
  </w:p>
  <w:p w14:paraId="6C151EBB" w14:textId="77777777" w:rsidR="00826498" w:rsidRDefault="0082649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061B0" w14:textId="77777777" w:rsidR="003F05DE" w:rsidRDefault="003F05DE" w:rsidP="003B0122">
      <w:pPr>
        <w:spacing w:after="0" w:line="240" w:lineRule="auto"/>
      </w:pPr>
      <w:r>
        <w:separator/>
      </w:r>
    </w:p>
  </w:footnote>
  <w:footnote w:type="continuationSeparator" w:id="0">
    <w:p w14:paraId="28D68724" w14:textId="77777777" w:rsidR="003F05DE" w:rsidRDefault="003F05DE" w:rsidP="003B0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2015412479"/>
      <w:docPartObj>
        <w:docPartGallery w:val="Page Numbers (Top of Page)"/>
        <w:docPartUnique/>
      </w:docPartObj>
    </w:sdtPr>
    <w:sdtEndPr/>
    <w:sdtContent>
      <w:p w14:paraId="759EA84A" w14:textId="51D0C93A" w:rsidR="00826498" w:rsidRPr="00164D5F" w:rsidRDefault="00826498">
        <w:pPr>
          <w:pStyle w:val="af1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64D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64D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64D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23D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64D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2AB1FE8" w14:textId="77777777" w:rsidR="00826498" w:rsidRDefault="00826498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97FB1" w14:textId="77777777" w:rsidR="00826498" w:rsidRDefault="00826498">
    <w:pPr>
      <w:pStyle w:val="af1"/>
      <w:jc w:val="center"/>
    </w:pPr>
  </w:p>
  <w:p w14:paraId="1BC44D0B" w14:textId="77777777" w:rsidR="00826498" w:rsidRDefault="0082649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5E28"/>
    <w:multiLevelType w:val="hybridMultilevel"/>
    <w:tmpl w:val="EBC81658"/>
    <w:lvl w:ilvl="0" w:tplc="800600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B22DF0"/>
    <w:multiLevelType w:val="hybridMultilevel"/>
    <w:tmpl w:val="B5365E82"/>
    <w:lvl w:ilvl="0" w:tplc="C4269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E5123A"/>
    <w:multiLevelType w:val="hybridMultilevel"/>
    <w:tmpl w:val="420A0B0E"/>
    <w:lvl w:ilvl="0" w:tplc="08CA8C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E46C196">
      <w:start w:val="1"/>
      <w:numFmt w:val="decimal"/>
      <w:lvlText w:val="%2)"/>
      <w:lvlJc w:val="left"/>
      <w:pPr>
        <w:ind w:left="1833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B4407E"/>
    <w:multiLevelType w:val="hybridMultilevel"/>
    <w:tmpl w:val="D3CCB1BA"/>
    <w:lvl w:ilvl="0" w:tplc="AA04E88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D475AA"/>
    <w:multiLevelType w:val="hybridMultilevel"/>
    <w:tmpl w:val="6526E012"/>
    <w:lvl w:ilvl="0" w:tplc="A510D5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9802FF"/>
    <w:multiLevelType w:val="hybridMultilevel"/>
    <w:tmpl w:val="F0EC369E"/>
    <w:lvl w:ilvl="0" w:tplc="B2A86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A640FA"/>
    <w:multiLevelType w:val="hybridMultilevel"/>
    <w:tmpl w:val="4E6AAA7E"/>
    <w:lvl w:ilvl="0" w:tplc="702480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39A51E3"/>
    <w:multiLevelType w:val="hybridMultilevel"/>
    <w:tmpl w:val="8B98E996"/>
    <w:lvl w:ilvl="0" w:tplc="12EEB2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4D2758"/>
    <w:multiLevelType w:val="multilevel"/>
    <w:tmpl w:val="3EA4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35348E"/>
    <w:multiLevelType w:val="hybridMultilevel"/>
    <w:tmpl w:val="C8C6E710"/>
    <w:lvl w:ilvl="0" w:tplc="CED077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E1CF7"/>
    <w:multiLevelType w:val="hybridMultilevel"/>
    <w:tmpl w:val="DEA051CC"/>
    <w:lvl w:ilvl="0" w:tplc="F12E2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8245AA4"/>
    <w:multiLevelType w:val="hybridMultilevel"/>
    <w:tmpl w:val="78527AEC"/>
    <w:lvl w:ilvl="0" w:tplc="0CD0C8B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26287"/>
    <w:multiLevelType w:val="hybridMultilevel"/>
    <w:tmpl w:val="6FEC3C92"/>
    <w:lvl w:ilvl="0" w:tplc="A94C469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4D24BF"/>
    <w:multiLevelType w:val="hybridMultilevel"/>
    <w:tmpl w:val="43962156"/>
    <w:lvl w:ilvl="0" w:tplc="6B1A38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B33BE8"/>
    <w:multiLevelType w:val="hybridMultilevel"/>
    <w:tmpl w:val="DA3E1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725DC"/>
    <w:multiLevelType w:val="hybridMultilevel"/>
    <w:tmpl w:val="2F2058BA"/>
    <w:lvl w:ilvl="0" w:tplc="CCC8B1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6E1E08"/>
    <w:multiLevelType w:val="hybridMultilevel"/>
    <w:tmpl w:val="B292381A"/>
    <w:lvl w:ilvl="0" w:tplc="3878DF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AAC2052"/>
    <w:multiLevelType w:val="hybridMultilevel"/>
    <w:tmpl w:val="FCDACFBC"/>
    <w:lvl w:ilvl="0" w:tplc="325EB3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14"/>
  </w:num>
  <w:num w:numId="8">
    <w:abstractNumId w:val="16"/>
  </w:num>
  <w:num w:numId="9">
    <w:abstractNumId w:val="10"/>
  </w:num>
  <w:num w:numId="10">
    <w:abstractNumId w:val="0"/>
  </w:num>
  <w:num w:numId="11">
    <w:abstractNumId w:val="11"/>
  </w:num>
  <w:num w:numId="12">
    <w:abstractNumId w:val="17"/>
  </w:num>
  <w:num w:numId="13">
    <w:abstractNumId w:val="15"/>
  </w:num>
  <w:num w:numId="14">
    <w:abstractNumId w:val="5"/>
  </w:num>
  <w:num w:numId="15">
    <w:abstractNumId w:val="8"/>
  </w:num>
  <w:num w:numId="16">
    <w:abstractNumId w:val="9"/>
  </w:num>
  <w:num w:numId="17">
    <w:abstractNumId w:val="12"/>
  </w:num>
  <w:num w:numId="1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7F3"/>
    <w:rsid w:val="00000F30"/>
    <w:rsid w:val="00001359"/>
    <w:rsid w:val="0000154B"/>
    <w:rsid w:val="000015F9"/>
    <w:rsid w:val="000016EA"/>
    <w:rsid w:val="00001E10"/>
    <w:rsid w:val="000023BF"/>
    <w:rsid w:val="00002A83"/>
    <w:rsid w:val="00002E83"/>
    <w:rsid w:val="000038FC"/>
    <w:rsid w:val="00004C8B"/>
    <w:rsid w:val="000051FD"/>
    <w:rsid w:val="000053D6"/>
    <w:rsid w:val="00005681"/>
    <w:rsid w:val="0000568D"/>
    <w:rsid w:val="0000587B"/>
    <w:rsid w:val="00005BDA"/>
    <w:rsid w:val="00005EA6"/>
    <w:rsid w:val="000068E4"/>
    <w:rsid w:val="00006992"/>
    <w:rsid w:val="00006F32"/>
    <w:rsid w:val="00007194"/>
    <w:rsid w:val="0000784C"/>
    <w:rsid w:val="00007EA5"/>
    <w:rsid w:val="000102E0"/>
    <w:rsid w:val="00010805"/>
    <w:rsid w:val="00010990"/>
    <w:rsid w:val="00010F87"/>
    <w:rsid w:val="00011AA8"/>
    <w:rsid w:val="00012812"/>
    <w:rsid w:val="00012E12"/>
    <w:rsid w:val="00014764"/>
    <w:rsid w:val="00014E0C"/>
    <w:rsid w:val="000150A0"/>
    <w:rsid w:val="000151BF"/>
    <w:rsid w:val="00016108"/>
    <w:rsid w:val="00017524"/>
    <w:rsid w:val="00020B00"/>
    <w:rsid w:val="00020DF7"/>
    <w:rsid w:val="00021505"/>
    <w:rsid w:val="00021F1E"/>
    <w:rsid w:val="00022A97"/>
    <w:rsid w:val="000232DA"/>
    <w:rsid w:val="00023A9F"/>
    <w:rsid w:val="00024164"/>
    <w:rsid w:val="0002446F"/>
    <w:rsid w:val="00024D64"/>
    <w:rsid w:val="0002521C"/>
    <w:rsid w:val="000263AF"/>
    <w:rsid w:val="000268D3"/>
    <w:rsid w:val="00026A3B"/>
    <w:rsid w:val="00026B0E"/>
    <w:rsid w:val="00027522"/>
    <w:rsid w:val="00030ADF"/>
    <w:rsid w:val="00030DC9"/>
    <w:rsid w:val="00030EAA"/>
    <w:rsid w:val="0003121E"/>
    <w:rsid w:val="00031666"/>
    <w:rsid w:val="00032064"/>
    <w:rsid w:val="00032C50"/>
    <w:rsid w:val="00033509"/>
    <w:rsid w:val="00033EE3"/>
    <w:rsid w:val="00034821"/>
    <w:rsid w:val="000348D0"/>
    <w:rsid w:val="00034EB9"/>
    <w:rsid w:val="00034F36"/>
    <w:rsid w:val="00035090"/>
    <w:rsid w:val="00036E7A"/>
    <w:rsid w:val="0003701A"/>
    <w:rsid w:val="0003711A"/>
    <w:rsid w:val="0003788C"/>
    <w:rsid w:val="000378F3"/>
    <w:rsid w:val="00037F73"/>
    <w:rsid w:val="0004011F"/>
    <w:rsid w:val="00040161"/>
    <w:rsid w:val="00040538"/>
    <w:rsid w:val="00040694"/>
    <w:rsid w:val="0004078B"/>
    <w:rsid w:val="00040D99"/>
    <w:rsid w:val="00041029"/>
    <w:rsid w:val="00041E1E"/>
    <w:rsid w:val="00041FB8"/>
    <w:rsid w:val="0004225E"/>
    <w:rsid w:val="000423C8"/>
    <w:rsid w:val="00042624"/>
    <w:rsid w:val="00042CE0"/>
    <w:rsid w:val="000432C0"/>
    <w:rsid w:val="0004389C"/>
    <w:rsid w:val="000438B9"/>
    <w:rsid w:val="000447CE"/>
    <w:rsid w:val="00045AF0"/>
    <w:rsid w:val="00045B31"/>
    <w:rsid w:val="00045B51"/>
    <w:rsid w:val="00045B65"/>
    <w:rsid w:val="000460F9"/>
    <w:rsid w:val="000475B4"/>
    <w:rsid w:val="000475DC"/>
    <w:rsid w:val="00047842"/>
    <w:rsid w:val="00050162"/>
    <w:rsid w:val="00050490"/>
    <w:rsid w:val="00050F57"/>
    <w:rsid w:val="00051402"/>
    <w:rsid w:val="00051D0C"/>
    <w:rsid w:val="00051F9A"/>
    <w:rsid w:val="000520A7"/>
    <w:rsid w:val="00053303"/>
    <w:rsid w:val="00053B72"/>
    <w:rsid w:val="000543EF"/>
    <w:rsid w:val="00055969"/>
    <w:rsid w:val="00055BB1"/>
    <w:rsid w:val="000560DD"/>
    <w:rsid w:val="00056440"/>
    <w:rsid w:val="00056467"/>
    <w:rsid w:val="00056932"/>
    <w:rsid w:val="00057538"/>
    <w:rsid w:val="000576B7"/>
    <w:rsid w:val="000577EB"/>
    <w:rsid w:val="000578BB"/>
    <w:rsid w:val="00057942"/>
    <w:rsid w:val="000579E1"/>
    <w:rsid w:val="00060502"/>
    <w:rsid w:val="000609CE"/>
    <w:rsid w:val="00060CDA"/>
    <w:rsid w:val="00060EDA"/>
    <w:rsid w:val="000616CB"/>
    <w:rsid w:val="00061C04"/>
    <w:rsid w:val="00061D01"/>
    <w:rsid w:val="000627F8"/>
    <w:rsid w:val="00062C69"/>
    <w:rsid w:val="00062C80"/>
    <w:rsid w:val="0006304F"/>
    <w:rsid w:val="00063447"/>
    <w:rsid w:val="0006433C"/>
    <w:rsid w:val="00064DB6"/>
    <w:rsid w:val="00066A49"/>
    <w:rsid w:val="00067027"/>
    <w:rsid w:val="00067436"/>
    <w:rsid w:val="00067531"/>
    <w:rsid w:val="0007033B"/>
    <w:rsid w:val="000703ED"/>
    <w:rsid w:val="00070AD5"/>
    <w:rsid w:val="00071C4E"/>
    <w:rsid w:val="00071FC3"/>
    <w:rsid w:val="00072237"/>
    <w:rsid w:val="00073513"/>
    <w:rsid w:val="00073AFD"/>
    <w:rsid w:val="00073C0F"/>
    <w:rsid w:val="000743D4"/>
    <w:rsid w:val="00074D73"/>
    <w:rsid w:val="0007535D"/>
    <w:rsid w:val="00075692"/>
    <w:rsid w:val="000756EB"/>
    <w:rsid w:val="00076B11"/>
    <w:rsid w:val="000774DD"/>
    <w:rsid w:val="000802D0"/>
    <w:rsid w:val="000816D8"/>
    <w:rsid w:val="00081A74"/>
    <w:rsid w:val="00081A7A"/>
    <w:rsid w:val="00081D4A"/>
    <w:rsid w:val="00081E78"/>
    <w:rsid w:val="000820A4"/>
    <w:rsid w:val="00082124"/>
    <w:rsid w:val="00082233"/>
    <w:rsid w:val="00082697"/>
    <w:rsid w:val="000827FD"/>
    <w:rsid w:val="00082CC3"/>
    <w:rsid w:val="00083EB5"/>
    <w:rsid w:val="00084603"/>
    <w:rsid w:val="00084A14"/>
    <w:rsid w:val="00085808"/>
    <w:rsid w:val="00086058"/>
    <w:rsid w:val="00086340"/>
    <w:rsid w:val="0008643E"/>
    <w:rsid w:val="00086873"/>
    <w:rsid w:val="00087095"/>
    <w:rsid w:val="00087157"/>
    <w:rsid w:val="00087370"/>
    <w:rsid w:val="0008792B"/>
    <w:rsid w:val="00087D03"/>
    <w:rsid w:val="00087E35"/>
    <w:rsid w:val="00090A0B"/>
    <w:rsid w:val="00090BD1"/>
    <w:rsid w:val="000916DD"/>
    <w:rsid w:val="00092746"/>
    <w:rsid w:val="00092747"/>
    <w:rsid w:val="00093AAB"/>
    <w:rsid w:val="0009537C"/>
    <w:rsid w:val="00095565"/>
    <w:rsid w:val="00095A08"/>
    <w:rsid w:val="00096D99"/>
    <w:rsid w:val="00097656"/>
    <w:rsid w:val="00097FC7"/>
    <w:rsid w:val="000A04C2"/>
    <w:rsid w:val="000A0976"/>
    <w:rsid w:val="000A1AC4"/>
    <w:rsid w:val="000A1D21"/>
    <w:rsid w:val="000A1FE4"/>
    <w:rsid w:val="000A2028"/>
    <w:rsid w:val="000A2052"/>
    <w:rsid w:val="000A205F"/>
    <w:rsid w:val="000A27BA"/>
    <w:rsid w:val="000A2AAF"/>
    <w:rsid w:val="000A3214"/>
    <w:rsid w:val="000A3A9D"/>
    <w:rsid w:val="000A3B3F"/>
    <w:rsid w:val="000A3B5E"/>
    <w:rsid w:val="000A4106"/>
    <w:rsid w:val="000A4676"/>
    <w:rsid w:val="000A475B"/>
    <w:rsid w:val="000A4A60"/>
    <w:rsid w:val="000A4D41"/>
    <w:rsid w:val="000A4FA8"/>
    <w:rsid w:val="000A5A47"/>
    <w:rsid w:val="000A69B9"/>
    <w:rsid w:val="000A6AE5"/>
    <w:rsid w:val="000A72C2"/>
    <w:rsid w:val="000B0666"/>
    <w:rsid w:val="000B1457"/>
    <w:rsid w:val="000B15BA"/>
    <w:rsid w:val="000B22A4"/>
    <w:rsid w:val="000B23B6"/>
    <w:rsid w:val="000B2CA3"/>
    <w:rsid w:val="000B2CF7"/>
    <w:rsid w:val="000B3C06"/>
    <w:rsid w:val="000B40EB"/>
    <w:rsid w:val="000B46B8"/>
    <w:rsid w:val="000B562E"/>
    <w:rsid w:val="000B5ACF"/>
    <w:rsid w:val="000B6A6E"/>
    <w:rsid w:val="000B7386"/>
    <w:rsid w:val="000B7758"/>
    <w:rsid w:val="000C09E7"/>
    <w:rsid w:val="000C25DF"/>
    <w:rsid w:val="000C2635"/>
    <w:rsid w:val="000C293E"/>
    <w:rsid w:val="000C3118"/>
    <w:rsid w:val="000C4F7F"/>
    <w:rsid w:val="000C54AC"/>
    <w:rsid w:val="000C61DE"/>
    <w:rsid w:val="000C74E1"/>
    <w:rsid w:val="000C7609"/>
    <w:rsid w:val="000D1A93"/>
    <w:rsid w:val="000D249D"/>
    <w:rsid w:val="000D2C7C"/>
    <w:rsid w:val="000D3906"/>
    <w:rsid w:val="000D3F25"/>
    <w:rsid w:val="000D43E8"/>
    <w:rsid w:val="000D4400"/>
    <w:rsid w:val="000D44B0"/>
    <w:rsid w:val="000D4AA3"/>
    <w:rsid w:val="000D56EB"/>
    <w:rsid w:val="000D59EE"/>
    <w:rsid w:val="000D5B4E"/>
    <w:rsid w:val="000D5C8E"/>
    <w:rsid w:val="000D632E"/>
    <w:rsid w:val="000D6782"/>
    <w:rsid w:val="000D6CCA"/>
    <w:rsid w:val="000D7066"/>
    <w:rsid w:val="000D7567"/>
    <w:rsid w:val="000D75F9"/>
    <w:rsid w:val="000D79D6"/>
    <w:rsid w:val="000D7AFD"/>
    <w:rsid w:val="000E00DA"/>
    <w:rsid w:val="000E12B9"/>
    <w:rsid w:val="000E1368"/>
    <w:rsid w:val="000E15FB"/>
    <w:rsid w:val="000E206C"/>
    <w:rsid w:val="000E2219"/>
    <w:rsid w:val="000E25B1"/>
    <w:rsid w:val="000E2648"/>
    <w:rsid w:val="000E3066"/>
    <w:rsid w:val="000E33E7"/>
    <w:rsid w:val="000E3E38"/>
    <w:rsid w:val="000E49F5"/>
    <w:rsid w:val="000E4BEE"/>
    <w:rsid w:val="000E4CEA"/>
    <w:rsid w:val="000E4D43"/>
    <w:rsid w:val="000E4E4F"/>
    <w:rsid w:val="000E5325"/>
    <w:rsid w:val="000E5BA1"/>
    <w:rsid w:val="000E5DAB"/>
    <w:rsid w:val="000E6524"/>
    <w:rsid w:val="000E6581"/>
    <w:rsid w:val="000E6F24"/>
    <w:rsid w:val="000E7556"/>
    <w:rsid w:val="000E7744"/>
    <w:rsid w:val="000F0412"/>
    <w:rsid w:val="000F08A4"/>
    <w:rsid w:val="000F1D2C"/>
    <w:rsid w:val="000F1FC3"/>
    <w:rsid w:val="000F20F4"/>
    <w:rsid w:val="000F2468"/>
    <w:rsid w:val="000F32C3"/>
    <w:rsid w:val="000F38D0"/>
    <w:rsid w:val="000F3F41"/>
    <w:rsid w:val="000F4802"/>
    <w:rsid w:val="000F496E"/>
    <w:rsid w:val="000F500C"/>
    <w:rsid w:val="000F539D"/>
    <w:rsid w:val="000F554E"/>
    <w:rsid w:val="000F7170"/>
    <w:rsid w:val="000F7275"/>
    <w:rsid w:val="000F7D72"/>
    <w:rsid w:val="00100308"/>
    <w:rsid w:val="0010041E"/>
    <w:rsid w:val="00100BDA"/>
    <w:rsid w:val="001014FA"/>
    <w:rsid w:val="00101635"/>
    <w:rsid w:val="00101AA5"/>
    <w:rsid w:val="00101D66"/>
    <w:rsid w:val="00102273"/>
    <w:rsid w:val="001029CB"/>
    <w:rsid w:val="001033E0"/>
    <w:rsid w:val="001039ED"/>
    <w:rsid w:val="00104C67"/>
    <w:rsid w:val="00104EDD"/>
    <w:rsid w:val="001058A4"/>
    <w:rsid w:val="001059C7"/>
    <w:rsid w:val="00105E85"/>
    <w:rsid w:val="00106707"/>
    <w:rsid w:val="0010692B"/>
    <w:rsid w:val="00106F7A"/>
    <w:rsid w:val="001074C7"/>
    <w:rsid w:val="0010774C"/>
    <w:rsid w:val="00110851"/>
    <w:rsid w:val="00110A29"/>
    <w:rsid w:val="00110D49"/>
    <w:rsid w:val="00110F86"/>
    <w:rsid w:val="00110FE7"/>
    <w:rsid w:val="00111B5F"/>
    <w:rsid w:val="00111FA3"/>
    <w:rsid w:val="00112437"/>
    <w:rsid w:val="001124ED"/>
    <w:rsid w:val="00112882"/>
    <w:rsid w:val="00112918"/>
    <w:rsid w:val="00113A38"/>
    <w:rsid w:val="00113B22"/>
    <w:rsid w:val="00113FFB"/>
    <w:rsid w:val="001143B7"/>
    <w:rsid w:val="00114584"/>
    <w:rsid w:val="00114BB7"/>
    <w:rsid w:val="00114C46"/>
    <w:rsid w:val="00114D3E"/>
    <w:rsid w:val="0011534F"/>
    <w:rsid w:val="0011594D"/>
    <w:rsid w:val="00115E3C"/>
    <w:rsid w:val="00117307"/>
    <w:rsid w:val="00117340"/>
    <w:rsid w:val="00117B2A"/>
    <w:rsid w:val="00117B94"/>
    <w:rsid w:val="00117C80"/>
    <w:rsid w:val="00117D88"/>
    <w:rsid w:val="00117FD1"/>
    <w:rsid w:val="0012036A"/>
    <w:rsid w:val="00120C6A"/>
    <w:rsid w:val="001212BD"/>
    <w:rsid w:val="00121BE6"/>
    <w:rsid w:val="0012247C"/>
    <w:rsid w:val="001226A5"/>
    <w:rsid w:val="00122823"/>
    <w:rsid w:val="00122BCA"/>
    <w:rsid w:val="0012339C"/>
    <w:rsid w:val="00123739"/>
    <w:rsid w:val="001237D0"/>
    <w:rsid w:val="00124185"/>
    <w:rsid w:val="00124BDE"/>
    <w:rsid w:val="00124E96"/>
    <w:rsid w:val="0012693B"/>
    <w:rsid w:val="00127964"/>
    <w:rsid w:val="001312F4"/>
    <w:rsid w:val="00131A73"/>
    <w:rsid w:val="00131F34"/>
    <w:rsid w:val="00132AAC"/>
    <w:rsid w:val="00133092"/>
    <w:rsid w:val="001333A7"/>
    <w:rsid w:val="001339B2"/>
    <w:rsid w:val="00134076"/>
    <w:rsid w:val="00134772"/>
    <w:rsid w:val="001348BF"/>
    <w:rsid w:val="0013579E"/>
    <w:rsid w:val="001357C1"/>
    <w:rsid w:val="001362F1"/>
    <w:rsid w:val="001362FD"/>
    <w:rsid w:val="0013663A"/>
    <w:rsid w:val="001368DF"/>
    <w:rsid w:val="00140219"/>
    <w:rsid w:val="0014096E"/>
    <w:rsid w:val="001416F6"/>
    <w:rsid w:val="00141B8D"/>
    <w:rsid w:val="00141FE4"/>
    <w:rsid w:val="001428CF"/>
    <w:rsid w:val="00142D79"/>
    <w:rsid w:val="001430EC"/>
    <w:rsid w:val="001432D6"/>
    <w:rsid w:val="001437C1"/>
    <w:rsid w:val="00143C63"/>
    <w:rsid w:val="0014497F"/>
    <w:rsid w:val="00144E3E"/>
    <w:rsid w:val="00145621"/>
    <w:rsid w:val="001458EC"/>
    <w:rsid w:val="0014593C"/>
    <w:rsid w:val="00145A47"/>
    <w:rsid w:val="00146803"/>
    <w:rsid w:val="0014749B"/>
    <w:rsid w:val="0014779A"/>
    <w:rsid w:val="00147D72"/>
    <w:rsid w:val="001506A2"/>
    <w:rsid w:val="00150DD3"/>
    <w:rsid w:val="00151292"/>
    <w:rsid w:val="001512CD"/>
    <w:rsid w:val="00152D68"/>
    <w:rsid w:val="001530FF"/>
    <w:rsid w:val="00153134"/>
    <w:rsid w:val="00153D5B"/>
    <w:rsid w:val="00153F11"/>
    <w:rsid w:val="0015460E"/>
    <w:rsid w:val="00154B5C"/>
    <w:rsid w:val="00154CB0"/>
    <w:rsid w:val="0015512C"/>
    <w:rsid w:val="001555CE"/>
    <w:rsid w:val="00155EA7"/>
    <w:rsid w:val="00155F33"/>
    <w:rsid w:val="00156111"/>
    <w:rsid w:val="00157D40"/>
    <w:rsid w:val="0016015B"/>
    <w:rsid w:val="0016129B"/>
    <w:rsid w:val="0016132E"/>
    <w:rsid w:val="00161DFD"/>
    <w:rsid w:val="0016238B"/>
    <w:rsid w:val="001636A4"/>
    <w:rsid w:val="00163742"/>
    <w:rsid w:val="00164D5F"/>
    <w:rsid w:val="00165ED2"/>
    <w:rsid w:val="001660C1"/>
    <w:rsid w:val="00166137"/>
    <w:rsid w:val="001661FB"/>
    <w:rsid w:val="00166AAD"/>
    <w:rsid w:val="00167ADC"/>
    <w:rsid w:val="00170510"/>
    <w:rsid w:val="00171019"/>
    <w:rsid w:val="001710DE"/>
    <w:rsid w:val="001718C3"/>
    <w:rsid w:val="001720F4"/>
    <w:rsid w:val="0017220B"/>
    <w:rsid w:val="0017397C"/>
    <w:rsid w:val="0017425D"/>
    <w:rsid w:val="00174A2B"/>
    <w:rsid w:val="00174E33"/>
    <w:rsid w:val="00175FFC"/>
    <w:rsid w:val="001766AE"/>
    <w:rsid w:val="00177660"/>
    <w:rsid w:val="001804F9"/>
    <w:rsid w:val="001809F6"/>
    <w:rsid w:val="0018126F"/>
    <w:rsid w:val="0018167C"/>
    <w:rsid w:val="0018188B"/>
    <w:rsid w:val="00181FD1"/>
    <w:rsid w:val="001820EF"/>
    <w:rsid w:val="001822FE"/>
    <w:rsid w:val="00182647"/>
    <w:rsid w:val="001828EB"/>
    <w:rsid w:val="00183B46"/>
    <w:rsid w:val="00183DA0"/>
    <w:rsid w:val="00183DBB"/>
    <w:rsid w:val="0018434F"/>
    <w:rsid w:val="00185071"/>
    <w:rsid w:val="00185B97"/>
    <w:rsid w:val="00185CD6"/>
    <w:rsid w:val="001861DA"/>
    <w:rsid w:val="0018663E"/>
    <w:rsid w:val="00186B96"/>
    <w:rsid w:val="00186D49"/>
    <w:rsid w:val="00186D97"/>
    <w:rsid w:val="0018799F"/>
    <w:rsid w:val="00190710"/>
    <w:rsid w:val="001907C5"/>
    <w:rsid w:val="001907D3"/>
    <w:rsid w:val="0019085F"/>
    <w:rsid w:val="00191143"/>
    <w:rsid w:val="00191870"/>
    <w:rsid w:val="00191D05"/>
    <w:rsid w:val="00191DFE"/>
    <w:rsid w:val="0019200F"/>
    <w:rsid w:val="00192552"/>
    <w:rsid w:val="00192775"/>
    <w:rsid w:val="00193DE2"/>
    <w:rsid w:val="00193EFA"/>
    <w:rsid w:val="001944BB"/>
    <w:rsid w:val="00195070"/>
    <w:rsid w:val="001951D5"/>
    <w:rsid w:val="00195574"/>
    <w:rsid w:val="001955E1"/>
    <w:rsid w:val="0019564B"/>
    <w:rsid w:val="00195947"/>
    <w:rsid w:val="00195ABD"/>
    <w:rsid w:val="00196356"/>
    <w:rsid w:val="001976DA"/>
    <w:rsid w:val="001A0A99"/>
    <w:rsid w:val="001A1462"/>
    <w:rsid w:val="001A172C"/>
    <w:rsid w:val="001A1752"/>
    <w:rsid w:val="001A18B6"/>
    <w:rsid w:val="001A40DE"/>
    <w:rsid w:val="001A51F4"/>
    <w:rsid w:val="001A5C7F"/>
    <w:rsid w:val="001A7E27"/>
    <w:rsid w:val="001A7E34"/>
    <w:rsid w:val="001A7E46"/>
    <w:rsid w:val="001B0436"/>
    <w:rsid w:val="001B0554"/>
    <w:rsid w:val="001B0EAA"/>
    <w:rsid w:val="001B129D"/>
    <w:rsid w:val="001B276C"/>
    <w:rsid w:val="001B3111"/>
    <w:rsid w:val="001B335E"/>
    <w:rsid w:val="001B3904"/>
    <w:rsid w:val="001B4841"/>
    <w:rsid w:val="001B5627"/>
    <w:rsid w:val="001B70D3"/>
    <w:rsid w:val="001B7A41"/>
    <w:rsid w:val="001C01EF"/>
    <w:rsid w:val="001C085D"/>
    <w:rsid w:val="001C0C8F"/>
    <w:rsid w:val="001C15F3"/>
    <w:rsid w:val="001C1610"/>
    <w:rsid w:val="001C1A6E"/>
    <w:rsid w:val="001C1B64"/>
    <w:rsid w:val="001C1F09"/>
    <w:rsid w:val="001C1FEC"/>
    <w:rsid w:val="001C2299"/>
    <w:rsid w:val="001C4190"/>
    <w:rsid w:val="001C45A7"/>
    <w:rsid w:val="001C5173"/>
    <w:rsid w:val="001C56D6"/>
    <w:rsid w:val="001C7D16"/>
    <w:rsid w:val="001D06BE"/>
    <w:rsid w:val="001D0B94"/>
    <w:rsid w:val="001D0FC6"/>
    <w:rsid w:val="001D129E"/>
    <w:rsid w:val="001D153D"/>
    <w:rsid w:val="001D1D76"/>
    <w:rsid w:val="001D1ED9"/>
    <w:rsid w:val="001D24E7"/>
    <w:rsid w:val="001D2AFA"/>
    <w:rsid w:val="001D317E"/>
    <w:rsid w:val="001D353E"/>
    <w:rsid w:val="001D358B"/>
    <w:rsid w:val="001D3CC0"/>
    <w:rsid w:val="001D41BF"/>
    <w:rsid w:val="001D4504"/>
    <w:rsid w:val="001D48F9"/>
    <w:rsid w:val="001D4A2B"/>
    <w:rsid w:val="001D4DC1"/>
    <w:rsid w:val="001D55AF"/>
    <w:rsid w:val="001D5BEE"/>
    <w:rsid w:val="001D5E4D"/>
    <w:rsid w:val="001D6027"/>
    <w:rsid w:val="001D665B"/>
    <w:rsid w:val="001D6820"/>
    <w:rsid w:val="001D6C7B"/>
    <w:rsid w:val="001D722A"/>
    <w:rsid w:val="001D72DD"/>
    <w:rsid w:val="001D7BA4"/>
    <w:rsid w:val="001E0CB6"/>
    <w:rsid w:val="001E0DB3"/>
    <w:rsid w:val="001E124D"/>
    <w:rsid w:val="001E2276"/>
    <w:rsid w:val="001E2536"/>
    <w:rsid w:val="001E4498"/>
    <w:rsid w:val="001E47B0"/>
    <w:rsid w:val="001E4BFF"/>
    <w:rsid w:val="001E4C66"/>
    <w:rsid w:val="001E4E9E"/>
    <w:rsid w:val="001E5ACF"/>
    <w:rsid w:val="001E6178"/>
    <w:rsid w:val="001E632B"/>
    <w:rsid w:val="001E6C75"/>
    <w:rsid w:val="001E7631"/>
    <w:rsid w:val="001E7A4C"/>
    <w:rsid w:val="001F00D6"/>
    <w:rsid w:val="001F0AA5"/>
    <w:rsid w:val="001F194E"/>
    <w:rsid w:val="001F284B"/>
    <w:rsid w:val="001F295C"/>
    <w:rsid w:val="001F3B86"/>
    <w:rsid w:val="001F4352"/>
    <w:rsid w:val="001F43B6"/>
    <w:rsid w:val="001F4963"/>
    <w:rsid w:val="001F4CEA"/>
    <w:rsid w:val="001F5782"/>
    <w:rsid w:val="001F6087"/>
    <w:rsid w:val="001F6669"/>
    <w:rsid w:val="001F6A72"/>
    <w:rsid w:val="001F6B34"/>
    <w:rsid w:val="001F6E17"/>
    <w:rsid w:val="001F6F99"/>
    <w:rsid w:val="001F7182"/>
    <w:rsid w:val="001F741B"/>
    <w:rsid w:val="001F74BC"/>
    <w:rsid w:val="001F7676"/>
    <w:rsid w:val="00200CF6"/>
    <w:rsid w:val="002011CD"/>
    <w:rsid w:val="00201227"/>
    <w:rsid w:val="002019F3"/>
    <w:rsid w:val="00201D10"/>
    <w:rsid w:val="00201DDC"/>
    <w:rsid w:val="00201F13"/>
    <w:rsid w:val="002023D6"/>
    <w:rsid w:val="002029DD"/>
    <w:rsid w:val="0020348E"/>
    <w:rsid w:val="00203828"/>
    <w:rsid w:val="0020474F"/>
    <w:rsid w:val="00204DCE"/>
    <w:rsid w:val="00205381"/>
    <w:rsid w:val="002057F2"/>
    <w:rsid w:val="00205E5C"/>
    <w:rsid w:val="0020651D"/>
    <w:rsid w:val="0020664A"/>
    <w:rsid w:val="0020669F"/>
    <w:rsid w:val="00206993"/>
    <w:rsid w:val="00206C6E"/>
    <w:rsid w:val="00206F6D"/>
    <w:rsid w:val="00207003"/>
    <w:rsid w:val="0020755F"/>
    <w:rsid w:val="002078D9"/>
    <w:rsid w:val="00207E95"/>
    <w:rsid w:val="00210073"/>
    <w:rsid w:val="002105F2"/>
    <w:rsid w:val="00210904"/>
    <w:rsid w:val="00210D51"/>
    <w:rsid w:val="00211B31"/>
    <w:rsid w:val="0021276D"/>
    <w:rsid w:val="002128BF"/>
    <w:rsid w:val="00212B9E"/>
    <w:rsid w:val="00212DB2"/>
    <w:rsid w:val="00212EFE"/>
    <w:rsid w:val="002135CE"/>
    <w:rsid w:val="00213F71"/>
    <w:rsid w:val="002141D8"/>
    <w:rsid w:val="0021443A"/>
    <w:rsid w:val="0021474D"/>
    <w:rsid w:val="0021513B"/>
    <w:rsid w:val="002154F8"/>
    <w:rsid w:val="002157D6"/>
    <w:rsid w:val="002157E3"/>
    <w:rsid w:val="00215CD8"/>
    <w:rsid w:val="00215E6A"/>
    <w:rsid w:val="0021679D"/>
    <w:rsid w:val="00216F19"/>
    <w:rsid w:val="00216F8E"/>
    <w:rsid w:val="002172B1"/>
    <w:rsid w:val="0021732E"/>
    <w:rsid w:val="00217866"/>
    <w:rsid w:val="00217EDA"/>
    <w:rsid w:val="002209F5"/>
    <w:rsid w:val="00221190"/>
    <w:rsid w:val="002215E0"/>
    <w:rsid w:val="0022165C"/>
    <w:rsid w:val="002218A2"/>
    <w:rsid w:val="00221D08"/>
    <w:rsid w:val="00221E2D"/>
    <w:rsid w:val="0022284D"/>
    <w:rsid w:val="00222C37"/>
    <w:rsid w:val="002234DB"/>
    <w:rsid w:val="002242F8"/>
    <w:rsid w:val="00224781"/>
    <w:rsid w:val="002249EC"/>
    <w:rsid w:val="00225004"/>
    <w:rsid w:val="00225389"/>
    <w:rsid w:val="00225572"/>
    <w:rsid w:val="002259DB"/>
    <w:rsid w:val="00225A8F"/>
    <w:rsid w:val="00225F46"/>
    <w:rsid w:val="002265B6"/>
    <w:rsid w:val="00226DA5"/>
    <w:rsid w:val="002301D6"/>
    <w:rsid w:val="00230F5C"/>
    <w:rsid w:val="0023134F"/>
    <w:rsid w:val="00231EE3"/>
    <w:rsid w:val="00231FF7"/>
    <w:rsid w:val="00233415"/>
    <w:rsid w:val="002336B9"/>
    <w:rsid w:val="00233B17"/>
    <w:rsid w:val="00233BBC"/>
    <w:rsid w:val="002343A1"/>
    <w:rsid w:val="00234714"/>
    <w:rsid w:val="00235B74"/>
    <w:rsid w:val="00235B8E"/>
    <w:rsid w:val="00235CC3"/>
    <w:rsid w:val="00236884"/>
    <w:rsid w:val="00236BD9"/>
    <w:rsid w:val="00236FCC"/>
    <w:rsid w:val="002371F2"/>
    <w:rsid w:val="002374D8"/>
    <w:rsid w:val="00237BC7"/>
    <w:rsid w:val="00240003"/>
    <w:rsid w:val="00240529"/>
    <w:rsid w:val="00240C93"/>
    <w:rsid w:val="00240CB2"/>
    <w:rsid w:val="00243001"/>
    <w:rsid w:val="0024318B"/>
    <w:rsid w:val="0024375D"/>
    <w:rsid w:val="00243794"/>
    <w:rsid w:val="00244906"/>
    <w:rsid w:val="00244F26"/>
    <w:rsid w:val="002458DF"/>
    <w:rsid w:val="00247A47"/>
    <w:rsid w:val="002502F1"/>
    <w:rsid w:val="002518CD"/>
    <w:rsid w:val="00252136"/>
    <w:rsid w:val="0025252D"/>
    <w:rsid w:val="00252E95"/>
    <w:rsid w:val="0025398E"/>
    <w:rsid w:val="00253A2A"/>
    <w:rsid w:val="00254A52"/>
    <w:rsid w:val="00255CA0"/>
    <w:rsid w:val="00255ED7"/>
    <w:rsid w:val="00257C67"/>
    <w:rsid w:val="00257E9E"/>
    <w:rsid w:val="002601AB"/>
    <w:rsid w:val="002602AD"/>
    <w:rsid w:val="002603BF"/>
    <w:rsid w:val="00260ED6"/>
    <w:rsid w:val="00260FFA"/>
    <w:rsid w:val="00261275"/>
    <w:rsid w:val="00261A60"/>
    <w:rsid w:val="00261C46"/>
    <w:rsid w:val="00262BA9"/>
    <w:rsid w:val="00263112"/>
    <w:rsid w:val="00263EB0"/>
    <w:rsid w:val="00264C82"/>
    <w:rsid w:val="00264F35"/>
    <w:rsid w:val="0026507D"/>
    <w:rsid w:val="0026514D"/>
    <w:rsid w:val="002651F0"/>
    <w:rsid w:val="00265341"/>
    <w:rsid w:val="0026534B"/>
    <w:rsid w:val="00265C8D"/>
    <w:rsid w:val="00265D42"/>
    <w:rsid w:val="00266343"/>
    <w:rsid w:val="00266FF6"/>
    <w:rsid w:val="00267BE1"/>
    <w:rsid w:val="0027019D"/>
    <w:rsid w:val="002704A8"/>
    <w:rsid w:val="00270A06"/>
    <w:rsid w:val="00271477"/>
    <w:rsid w:val="00271805"/>
    <w:rsid w:val="00272982"/>
    <w:rsid w:val="00273134"/>
    <w:rsid w:val="00273370"/>
    <w:rsid w:val="002733B7"/>
    <w:rsid w:val="002747E2"/>
    <w:rsid w:val="002755BA"/>
    <w:rsid w:val="00275A24"/>
    <w:rsid w:val="00275AE6"/>
    <w:rsid w:val="00275BF9"/>
    <w:rsid w:val="002769D2"/>
    <w:rsid w:val="00277133"/>
    <w:rsid w:val="00277582"/>
    <w:rsid w:val="00280472"/>
    <w:rsid w:val="00280DF8"/>
    <w:rsid w:val="00281205"/>
    <w:rsid w:val="00281C23"/>
    <w:rsid w:val="00282510"/>
    <w:rsid w:val="00282B63"/>
    <w:rsid w:val="00282BE4"/>
    <w:rsid w:val="00282DD6"/>
    <w:rsid w:val="00283413"/>
    <w:rsid w:val="002837EE"/>
    <w:rsid w:val="00284762"/>
    <w:rsid w:val="00285EAA"/>
    <w:rsid w:val="00286773"/>
    <w:rsid w:val="00286851"/>
    <w:rsid w:val="00287392"/>
    <w:rsid w:val="002876CF"/>
    <w:rsid w:val="002876EB"/>
    <w:rsid w:val="002915C7"/>
    <w:rsid w:val="00292464"/>
    <w:rsid w:val="00292862"/>
    <w:rsid w:val="002928A9"/>
    <w:rsid w:val="002948A3"/>
    <w:rsid w:val="00294F90"/>
    <w:rsid w:val="00295146"/>
    <w:rsid w:val="00295B55"/>
    <w:rsid w:val="00295F9D"/>
    <w:rsid w:val="002963F3"/>
    <w:rsid w:val="00296435"/>
    <w:rsid w:val="00296583"/>
    <w:rsid w:val="0029661C"/>
    <w:rsid w:val="00296860"/>
    <w:rsid w:val="002968D1"/>
    <w:rsid w:val="00296EBB"/>
    <w:rsid w:val="00297A9E"/>
    <w:rsid w:val="00297E84"/>
    <w:rsid w:val="002A0572"/>
    <w:rsid w:val="002A05AF"/>
    <w:rsid w:val="002A066E"/>
    <w:rsid w:val="002A091B"/>
    <w:rsid w:val="002A0DB3"/>
    <w:rsid w:val="002A163F"/>
    <w:rsid w:val="002A1C2A"/>
    <w:rsid w:val="002A203B"/>
    <w:rsid w:val="002A26AB"/>
    <w:rsid w:val="002A3552"/>
    <w:rsid w:val="002A3C30"/>
    <w:rsid w:val="002A3FC1"/>
    <w:rsid w:val="002A457C"/>
    <w:rsid w:val="002A487F"/>
    <w:rsid w:val="002A4A66"/>
    <w:rsid w:val="002A4CBD"/>
    <w:rsid w:val="002A4F89"/>
    <w:rsid w:val="002A6A10"/>
    <w:rsid w:val="002A6BA0"/>
    <w:rsid w:val="002A7021"/>
    <w:rsid w:val="002A71BA"/>
    <w:rsid w:val="002B059E"/>
    <w:rsid w:val="002B17F3"/>
    <w:rsid w:val="002B2891"/>
    <w:rsid w:val="002B31A6"/>
    <w:rsid w:val="002B38B1"/>
    <w:rsid w:val="002B409F"/>
    <w:rsid w:val="002B41C1"/>
    <w:rsid w:val="002B457B"/>
    <w:rsid w:val="002B4821"/>
    <w:rsid w:val="002B4867"/>
    <w:rsid w:val="002B48C3"/>
    <w:rsid w:val="002B4A57"/>
    <w:rsid w:val="002B53DA"/>
    <w:rsid w:val="002B6591"/>
    <w:rsid w:val="002B6A07"/>
    <w:rsid w:val="002B6C48"/>
    <w:rsid w:val="002B7995"/>
    <w:rsid w:val="002B7B41"/>
    <w:rsid w:val="002B7DA2"/>
    <w:rsid w:val="002C0356"/>
    <w:rsid w:val="002C055C"/>
    <w:rsid w:val="002C0EA1"/>
    <w:rsid w:val="002C0EB6"/>
    <w:rsid w:val="002C1393"/>
    <w:rsid w:val="002C1550"/>
    <w:rsid w:val="002C173A"/>
    <w:rsid w:val="002C1B1F"/>
    <w:rsid w:val="002C253D"/>
    <w:rsid w:val="002C27A3"/>
    <w:rsid w:val="002C3138"/>
    <w:rsid w:val="002C4EE0"/>
    <w:rsid w:val="002C5C1B"/>
    <w:rsid w:val="002C5E61"/>
    <w:rsid w:val="002C5F50"/>
    <w:rsid w:val="002C61CB"/>
    <w:rsid w:val="002C63C8"/>
    <w:rsid w:val="002C6547"/>
    <w:rsid w:val="002C6784"/>
    <w:rsid w:val="002C7063"/>
    <w:rsid w:val="002C7564"/>
    <w:rsid w:val="002C78B8"/>
    <w:rsid w:val="002D0047"/>
    <w:rsid w:val="002D01D4"/>
    <w:rsid w:val="002D0219"/>
    <w:rsid w:val="002D1580"/>
    <w:rsid w:val="002D16E8"/>
    <w:rsid w:val="002D1D84"/>
    <w:rsid w:val="002D30FA"/>
    <w:rsid w:val="002D31EE"/>
    <w:rsid w:val="002D33E3"/>
    <w:rsid w:val="002D4686"/>
    <w:rsid w:val="002D51CF"/>
    <w:rsid w:val="002D59DC"/>
    <w:rsid w:val="002D5FAD"/>
    <w:rsid w:val="002D68D6"/>
    <w:rsid w:val="002D74C8"/>
    <w:rsid w:val="002D7DB2"/>
    <w:rsid w:val="002E06B6"/>
    <w:rsid w:val="002E074D"/>
    <w:rsid w:val="002E0B6A"/>
    <w:rsid w:val="002E1195"/>
    <w:rsid w:val="002E18F6"/>
    <w:rsid w:val="002E1A34"/>
    <w:rsid w:val="002E1E74"/>
    <w:rsid w:val="002E28F7"/>
    <w:rsid w:val="002E2C84"/>
    <w:rsid w:val="002E2D6F"/>
    <w:rsid w:val="002E332F"/>
    <w:rsid w:val="002E384A"/>
    <w:rsid w:val="002E44E7"/>
    <w:rsid w:val="002E47BF"/>
    <w:rsid w:val="002E4C88"/>
    <w:rsid w:val="002E4F88"/>
    <w:rsid w:val="002E4F90"/>
    <w:rsid w:val="002E5AC6"/>
    <w:rsid w:val="002E5B90"/>
    <w:rsid w:val="002E5D1B"/>
    <w:rsid w:val="002E64B0"/>
    <w:rsid w:val="002E6B14"/>
    <w:rsid w:val="002E6FD3"/>
    <w:rsid w:val="002E73A2"/>
    <w:rsid w:val="002E7622"/>
    <w:rsid w:val="002E78A5"/>
    <w:rsid w:val="002F07B5"/>
    <w:rsid w:val="002F0866"/>
    <w:rsid w:val="002F0925"/>
    <w:rsid w:val="002F0FD2"/>
    <w:rsid w:val="002F1090"/>
    <w:rsid w:val="002F1272"/>
    <w:rsid w:val="002F2426"/>
    <w:rsid w:val="002F2C36"/>
    <w:rsid w:val="002F2F02"/>
    <w:rsid w:val="002F38FA"/>
    <w:rsid w:val="002F40C3"/>
    <w:rsid w:val="002F448F"/>
    <w:rsid w:val="002F4534"/>
    <w:rsid w:val="002F4B2A"/>
    <w:rsid w:val="002F4E0B"/>
    <w:rsid w:val="002F5504"/>
    <w:rsid w:val="002F590E"/>
    <w:rsid w:val="002F5BF7"/>
    <w:rsid w:val="002F5CF6"/>
    <w:rsid w:val="002F61D1"/>
    <w:rsid w:val="002F682D"/>
    <w:rsid w:val="002F6AA6"/>
    <w:rsid w:val="002F7055"/>
    <w:rsid w:val="002F74CF"/>
    <w:rsid w:val="002F75B3"/>
    <w:rsid w:val="002F7615"/>
    <w:rsid w:val="00300BD5"/>
    <w:rsid w:val="00300FA8"/>
    <w:rsid w:val="0030103D"/>
    <w:rsid w:val="00301312"/>
    <w:rsid w:val="003016D3"/>
    <w:rsid w:val="00302196"/>
    <w:rsid w:val="00302228"/>
    <w:rsid w:val="00302497"/>
    <w:rsid w:val="00302889"/>
    <w:rsid w:val="00302FE2"/>
    <w:rsid w:val="00303D34"/>
    <w:rsid w:val="00304337"/>
    <w:rsid w:val="003043C5"/>
    <w:rsid w:val="003044F1"/>
    <w:rsid w:val="00304B76"/>
    <w:rsid w:val="00304D10"/>
    <w:rsid w:val="00304F93"/>
    <w:rsid w:val="003051F8"/>
    <w:rsid w:val="003055EC"/>
    <w:rsid w:val="00305AF5"/>
    <w:rsid w:val="00305BCD"/>
    <w:rsid w:val="00305E20"/>
    <w:rsid w:val="0030631A"/>
    <w:rsid w:val="00306487"/>
    <w:rsid w:val="00306596"/>
    <w:rsid w:val="00306601"/>
    <w:rsid w:val="00307D13"/>
    <w:rsid w:val="00307EA4"/>
    <w:rsid w:val="00310223"/>
    <w:rsid w:val="00310F24"/>
    <w:rsid w:val="003113F1"/>
    <w:rsid w:val="00311460"/>
    <w:rsid w:val="003115A2"/>
    <w:rsid w:val="00311797"/>
    <w:rsid w:val="00311A0C"/>
    <w:rsid w:val="00311F5F"/>
    <w:rsid w:val="00313113"/>
    <w:rsid w:val="00313283"/>
    <w:rsid w:val="00313E24"/>
    <w:rsid w:val="00313F5F"/>
    <w:rsid w:val="00314205"/>
    <w:rsid w:val="0031480A"/>
    <w:rsid w:val="0031482C"/>
    <w:rsid w:val="00314D4A"/>
    <w:rsid w:val="00315402"/>
    <w:rsid w:val="00315AA2"/>
    <w:rsid w:val="00315C0C"/>
    <w:rsid w:val="00316A6B"/>
    <w:rsid w:val="003171C5"/>
    <w:rsid w:val="00317240"/>
    <w:rsid w:val="003174DD"/>
    <w:rsid w:val="00322DAA"/>
    <w:rsid w:val="00323337"/>
    <w:rsid w:val="00323CB3"/>
    <w:rsid w:val="00323F6B"/>
    <w:rsid w:val="00324888"/>
    <w:rsid w:val="003248F9"/>
    <w:rsid w:val="00324D74"/>
    <w:rsid w:val="00325546"/>
    <w:rsid w:val="00325A85"/>
    <w:rsid w:val="00325E13"/>
    <w:rsid w:val="00325EF4"/>
    <w:rsid w:val="003260A0"/>
    <w:rsid w:val="00326277"/>
    <w:rsid w:val="00326A5A"/>
    <w:rsid w:val="00326A98"/>
    <w:rsid w:val="00326B91"/>
    <w:rsid w:val="00326D1C"/>
    <w:rsid w:val="00327CFB"/>
    <w:rsid w:val="003304A2"/>
    <w:rsid w:val="003317C7"/>
    <w:rsid w:val="0033188A"/>
    <w:rsid w:val="00331C1F"/>
    <w:rsid w:val="00331DF6"/>
    <w:rsid w:val="00331E3D"/>
    <w:rsid w:val="003321F6"/>
    <w:rsid w:val="003325BB"/>
    <w:rsid w:val="00333227"/>
    <w:rsid w:val="0033326F"/>
    <w:rsid w:val="00333A7A"/>
    <w:rsid w:val="00335720"/>
    <w:rsid w:val="0033574A"/>
    <w:rsid w:val="00335B5D"/>
    <w:rsid w:val="00335D87"/>
    <w:rsid w:val="00336098"/>
    <w:rsid w:val="003361F8"/>
    <w:rsid w:val="00336222"/>
    <w:rsid w:val="00336490"/>
    <w:rsid w:val="00336761"/>
    <w:rsid w:val="00337443"/>
    <w:rsid w:val="00337621"/>
    <w:rsid w:val="00337AF3"/>
    <w:rsid w:val="00340075"/>
    <w:rsid w:val="00340091"/>
    <w:rsid w:val="00340C4C"/>
    <w:rsid w:val="00340CB1"/>
    <w:rsid w:val="00341550"/>
    <w:rsid w:val="00341F8A"/>
    <w:rsid w:val="00342245"/>
    <w:rsid w:val="00342250"/>
    <w:rsid w:val="00343407"/>
    <w:rsid w:val="003435E6"/>
    <w:rsid w:val="0034383C"/>
    <w:rsid w:val="003444DB"/>
    <w:rsid w:val="003456EE"/>
    <w:rsid w:val="0034601D"/>
    <w:rsid w:val="00346086"/>
    <w:rsid w:val="0034701C"/>
    <w:rsid w:val="00347565"/>
    <w:rsid w:val="003478B6"/>
    <w:rsid w:val="00347998"/>
    <w:rsid w:val="00347A8C"/>
    <w:rsid w:val="00347ECA"/>
    <w:rsid w:val="00347FB5"/>
    <w:rsid w:val="003507C1"/>
    <w:rsid w:val="00350DB8"/>
    <w:rsid w:val="00351286"/>
    <w:rsid w:val="00351B92"/>
    <w:rsid w:val="00352030"/>
    <w:rsid w:val="003523E3"/>
    <w:rsid w:val="00352970"/>
    <w:rsid w:val="003536DB"/>
    <w:rsid w:val="00353F2F"/>
    <w:rsid w:val="003548FC"/>
    <w:rsid w:val="00354933"/>
    <w:rsid w:val="0035540C"/>
    <w:rsid w:val="00355442"/>
    <w:rsid w:val="00355A09"/>
    <w:rsid w:val="00355D66"/>
    <w:rsid w:val="00355F87"/>
    <w:rsid w:val="00356732"/>
    <w:rsid w:val="003606C6"/>
    <w:rsid w:val="00360FA7"/>
    <w:rsid w:val="00360FF7"/>
    <w:rsid w:val="00361037"/>
    <w:rsid w:val="003628A2"/>
    <w:rsid w:val="00362DDA"/>
    <w:rsid w:val="00362E73"/>
    <w:rsid w:val="00363359"/>
    <w:rsid w:val="00364451"/>
    <w:rsid w:val="00364CDA"/>
    <w:rsid w:val="003660A8"/>
    <w:rsid w:val="00366179"/>
    <w:rsid w:val="003663E8"/>
    <w:rsid w:val="00366660"/>
    <w:rsid w:val="003668EE"/>
    <w:rsid w:val="003670A7"/>
    <w:rsid w:val="00367678"/>
    <w:rsid w:val="003678B4"/>
    <w:rsid w:val="00367B69"/>
    <w:rsid w:val="00367F98"/>
    <w:rsid w:val="0037000F"/>
    <w:rsid w:val="0037033E"/>
    <w:rsid w:val="00370456"/>
    <w:rsid w:val="00371980"/>
    <w:rsid w:val="003723F7"/>
    <w:rsid w:val="00372686"/>
    <w:rsid w:val="00373E46"/>
    <w:rsid w:val="00373F11"/>
    <w:rsid w:val="00374630"/>
    <w:rsid w:val="00374F89"/>
    <w:rsid w:val="00374FFB"/>
    <w:rsid w:val="00375821"/>
    <w:rsid w:val="00375BBF"/>
    <w:rsid w:val="00375F1F"/>
    <w:rsid w:val="0037631F"/>
    <w:rsid w:val="00376350"/>
    <w:rsid w:val="0037637D"/>
    <w:rsid w:val="00376A52"/>
    <w:rsid w:val="003775E2"/>
    <w:rsid w:val="0037789C"/>
    <w:rsid w:val="00377B7D"/>
    <w:rsid w:val="0038022B"/>
    <w:rsid w:val="00380770"/>
    <w:rsid w:val="003816FB"/>
    <w:rsid w:val="0038196E"/>
    <w:rsid w:val="00382E1D"/>
    <w:rsid w:val="00383C9E"/>
    <w:rsid w:val="00384414"/>
    <w:rsid w:val="003844FD"/>
    <w:rsid w:val="003868DC"/>
    <w:rsid w:val="0038698B"/>
    <w:rsid w:val="00387571"/>
    <w:rsid w:val="003879B6"/>
    <w:rsid w:val="00390565"/>
    <w:rsid w:val="00390D8A"/>
    <w:rsid w:val="00391B9B"/>
    <w:rsid w:val="0039352C"/>
    <w:rsid w:val="0039387C"/>
    <w:rsid w:val="00393ABD"/>
    <w:rsid w:val="00393ECA"/>
    <w:rsid w:val="00393FC0"/>
    <w:rsid w:val="00394959"/>
    <w:rsid w:val="00394D09"/>
    <w:rsid w:val="00394D73"/>
    <w:rsid w:val="003953C5"/>
    <w:rsid w:val="0039563A"/>
    <w:rsid w:val="00395730"/>
    <w:rsid w:val="00395C55"/>
    <w:rsid w:val="00395FB9"/>
    <w:rsid w:val="00395FD8"/>
    <w:rsid w:val="0039606F"/>
    <w:rsid w:val="00396B64"/>
    <w:rsid w:val="003970C9"/>
    <w:rsid w:val="003971E1"/>
    <w:rsid w:val="00397241"/>
    <w:rsid w:val="0039766B"/>
    <w:rsid w:val="003A0155"/>
    <w:rsid w:val="003A04C3"/>
    <w:rsid w:val="003A0713"/>
    <w:rsid w:val="003A0BC4"/>
    <w:rsid w:val="003A149A"/>
    <w:rsid w:val="003A1BFE"/>
    <w:rsid w:val="003A1F2E"/>
    <w:rsid w:val="003A208C"/>
    <w:rsid w:val="003A209B"/>
    <w:rsid w:val="003A26F7"/>
    <w:rsid w:val="003A2A35"/>
    <w:rsid w:val="003A2B4C"/>
    <w:rsid w:val="003A3CF5"/>
    <w:rsid w:val="003A49F4"/>
    <w:rsid w:val="003A5126"/>
    <w:rsid w:val="003A5A4F"/>
    <w:rsid w:val="003A5AFE"/>
    <w:rsid w:val="003A6325"/>
    <w:rsid w:val="003A6F92"/>
    <w:rsid w:val="003A7311"/>
    <w:rsid w:val="003A7402"/>
    <w:rsid w:val="003A769B"/>
    <w:rsid w:val="003A7A0C"/>
    <w:rsid w:val="003A7AA1"/>
    <w:rsid w:val="003A7F3E"/>
    <w:rsid w:val="003B00F0"/>
    <w:rsid w:val="003B0122"/>
    <w:rsid w:val="003B0EF1"/>
    <w:rsid w:val="003B154A"/>
    <w:rsid w:val="003B1ACB"/>
    <w:rsid w:val="003B1D1A"/>
    <w:rsid w:val="003B2550"/>
    <w:rsid w:val="003B2DCF"/>
    <w:rsid w:val="003B4E13"/>
    <w:rsid w:val="003B599F"/>
    <w:rsid w:val="003B7DA2"/>
    <w:rsid w:val="003C04D1"/>
    <w:rsid w:val="003C0CB9"/>
    <w:rsid w:val="003C123A"/>
    <w:rsid w:val="003C12EF"/>
    <w:rsid w:val="003C193E"/>
    <w:rsid w:val="003C2378"/>
    <w:rsid w:val="003C3174"/>
    <w:rsid w:val="003C3D1C"/>
    <w:rsid w:val="003C46A7"/>
    <w:rsid w:val="003C4BD9"/>
    <w:rsid w:val="003C4DE6"/>
    <w:rsid w:val="003C4E17"/>
    <w:rsid w:val="003C57DC"/>
    <w:rsid w:val="003C5884"/>
    <w:rsid w:val="003C5A75"/>
    <w:rsid w:val="003C5D86"/>
    <w:rsid w:val="003C6DB2"/>
    <w:rsid w:val="003C783C"/>
    <w:rsid w:val="003C7AF0"/>
    <w:rsid w:val="003C7DAD"/>
    <w:rsid w:val="003D01B1"/>
    <w:rsid w:val="003D0A40"/>
    <w:rsid w:val="003D0AAE"/>
    <w:rsid w:val="003D0AE6"/>
    <w:rsid w:val="003D156C"/>
    <w:rsid w:val="003D1F28"/>
    <w:rsid w:val="003D21B5"/>
    <w:rsid w:val="003D2259"/>
    <w:rsid w:val="003D2ACF"/>
    <w:rsid w:val="003D2E8C"/>
    <w:rsid w:val="003D40D9"/>
    <w:rsid w:val="003D4167"/>
    <w:rsid w:val="003D44A0"/>
    <w:rsid w:val="003D4723"/>
    <w:rsid w:val="003D4980"/>
    <w:rsid w:val="003D5544"/>
    <w:rsid w:val="003D5CB7"/>
    <w:rsid w:val="003D5ECC"/>
    <w:rsid w:val="003D6A97"/>
    <w:rsid w:val="003D6C3C"/>
    <w:rsid w:val="003D6D92"/>
    <w:rsid w:val="003D6EC3"/>
    <w:rsid w:val="003D6FD2"/>
    <w:rsid w:val="003D7605"/>
    <w:rsid w:val="003E0192"/>
    <w:rsid w:val="003E095A"/>
    <w:rsid w:val="003E0DEF"/>
    <w:rsid w:val="003E1550"/>
    <w:rsid w:val="003E1FA0"/>
    <w:rsid w:val="003E21F0"/>
    <w:rsid w:val="003E2F3F"/>
    <w:rsid w:val="003E33EA"/>
    <w:rsid w:val="003E38F8"/>
    <w:rsid w:val="003E3BCE"/>
    <w:rsid w:val="003E4926"/>
    <w:rsid w:val="003E4C83"/>
    <w:rsid w:val="003E4FC0"/>
    <w:rsid w:val="003E5BC7"/>
    <w:rsid w:val="003E5C4F"/>
    <w:rsid w:val="003E5EA4"/>
    <w:rsid w:val="003E6499"/>
    <w:rsid w:val="003E7E03"/>
    <w:rsid w:val="003F05DE"/>
    <w:rsid w:val="003F084D"/>
    <w:rsid w:val="003F09F4"/>
    <w:rsid w:val="003F0BE8"/>
    <w:rsid w:val="003F0FFB"/>
    <w:rsid w:val="003F1301"/>
    <w:rsid w:val="003F17C1"/>
    <w:rsid w:val="003F223D"/>
    <w:rsid w:val="003F289F"/>
    <w:rsid w:val="003F4FF5"/>
    <w:rsid w:val="003F5C6D"/>
    <w:rsid w:val="003F6A85"/>
    <w:rsid w:val="003F6B83"/>
    <w:rsid w:val="003F73C2"/>
    <w:rsid w:val="003F7CE3"/>
    <w:rsid w:val="003F7E3F"/>
    <w:rsid w:val="00400829"/>
    <w:rsid w:val="004009B5"/>
    <w:rsid w:val="00401A6E"/>
    <w:rsid w:val="00402B56"/>
    <w:rsid w:val="00402EFE"/>
    <w:rsid w:val="00404171"/>
    <w:rsid w:val="004047AF"/>
    <w:rsid w:val="00404A97"/>
    <w:rsid w:val="0040537E"/>
    <w:rsid w:val="00405626"/>
    <w:rsid w:val="00405A9F"/>
    <w:rsid w:val="00406838"/>
    <w:rsid w:val="00406D6D"/>
    <w:rsid w:val="004072F3"/>
    <w:rsid w:val="00407679"/>
    <w:rsid w:val="00407E8C"/>
    <w:rsid w:val="00410A1E"/>
    <w:rsid w:val="00410AED"/>
    <w:rsid w:val="00411145"/>
    <w:rsid w:val="004115CD"/>
    <w:rsid w:val="004118D4"/>
    <w:rsid w:val="00411FE0"/>
    <w:rsid w:val="004124FC"/>
    <w:rsid w:val="004149F1"/>
    <w:rsid w:val="00414B3C"/>
    <w:rsid w:val="004153C7"/>
    <w:rsid w:val="0041554F"/>
    <w:rsid w:val="00415F1A"/>
    <w:rsid w:val="00416310"/>
    <w:rsid w:val="004166D9"/>
    <w:rsid w:val="004167DB"/>
    <w:rsid w:val="00416F0A"/>
    <w:rsid w:val="0041751A"/>
    <w:rsid w:val="004203FC"/>
    <w:rsid w:val="004205C4"/>
    <w:rsid w:val="0042086C"/>
    <w:rsid w:val="0042113D"/>
    <w:rsid w:val="00421400"/>
    <w:rsid w:val="004216E8"/>
    <w:rsid w:val="00422391"/>
    <w:rsid w:val="0042244C"/>
    <w:rsid w:val="004225C8"/>
    <w:rsid w:val="0042289E"/>
    <w:rsid w:val="00422B4C"/>
    <w:rsid w:val="00422F05"/>
    <w:rsid w:val="0042371C"/>
    <w:rsid w:val="00423BB0"/>
    <w:rsid w:val="00423EE8"/>
    <w:rsid w:val="00424A07"/>
    <w:rsid w:val="00424DB4"/>
    <w:rsid w:val="00426B30"/>
    <w:rsid w:val="00427473"/>
    <w:rsid w:val="00430052"/>
    <w:rsid w:val="0043021D"/>
    <w:rsid w:val="0043064F"/>
    <w:rsid w:val="00430704"/>
    <w:rsid w:val="00431328"/>
    <w:rsid w:val="00431590"/>
    <w:rsid w:val="00431690"/>
    <w:rsid w:val="00432C85"/>
    <w:rsid w:val="00432CC0"/>
    <w:rsid w:val="00433A44"/>
    <w:rsid w:val="004340EA"/>
    <w:rsid w:val="00434908"/>
    <w:rsid w:val="00434C2C"/>
    <w:rsid w:val="004353C6"/>
    <w:rsid w:val="004353EA"/>
    <w:rsid w:val="00435E16"/>
    <w:rsid w:val="00435E67"/>
    <w:rsid w:val="00435EEF"/>
    <w:rsid w:val="004365EC"/>
    <w:rsid w:val="004366DF"/>
    <w:rsid w:val="00436E39"/>
    <w:rsid w:val="00437616"/>
    <w:rsid w:val="00437CEE"/>
    <w:rsid w:val="00437EE3"/>
    <w:rsid w:val="004400C8"/>
    <w:rsid w:val="00441AE6"/>
    <w:rsid w:val="00443E73"/>
    <w:rsid w:val="00443EBB"/>
    <w:rsid w:val="004444E1"/>
    <w:rsid w:val="004448A0"/>
    <w:rsid w:val="00444E94"/>
    <w:rsid w:val="00445490"/>
    <w:rsid w:val="00445562"/>
    <w:rsid w:val="004455CF"/>
    <w:rsid w:val="0044575D"/>
    <w:rsid w:val="00445CB5"/>
    <w:rsid w:val="004468FE"/>
    <w:rsid w:val="00446BE5"/>
    <w:rsid w:val="00446FEC"/>
    <w:rsid w:val="0044738B"/>
    <w:rsid w:val="00447885"/>
    <w:rsid w:val="004479B6"/>
    <w:rsid w:val="00447A92"/>
    <w:rsid w:val="00447B59"/>
    <w:rsid w:val="00447BBA"/>
    <w:rsid w:val="00447D1D"/>
    <w:rsid w:val="004509E8"/>
    <w:rsid w:val="0045183B"/>
    <w:rsid w:val="00451913"/>
    <w:rsid w:val="00451FD9"/>
    <w:rsid w:val="00452019"/>
    <w:rsid w:val="004520CE"/>
    <w:rsid w:val="004522D8"/>
    <w:rsid w:val="004522FF"/>
    <w:rsid w:val="0045242D"/>
    <w:rsid w:val="0045261D"/>
    <w:rsid w:val="0045274A"/>
    <w:rsid w:val="00453337"/>
    <w:rsid w:val="00454AB9"/>
    <w:rsid w:val="00456365"/>
    <w:rsid w:val="00456A4C"/>
    <w:rsid w:val="0045759B"/>
    <w:rsid w:val="0045784C"/>
    <w:rsid w:val="004579F7"/>
    <w:rsid w:val="00457C6A"/>
    <w:rsid w:val="00457E74"/>
    <w:rsid w:val="00460363"/>
    <w:rsid w:val="00460544"/>
    <w:rsid w:val="004608C6"/>
    <w:rsid w:val="00460A31"/>
    <w:rsid w:val="00460C55"/>
    <w:rsid w:val="00460CCA"/>
    <w:rsid w:val="00460DEF"/>
    <w:rsid w:val="0046115D"/>
    <w:rsid w:val="004613E9"/>
    <w:rsid w:val="0046161E"/>
    <w:rsid w:val="00462A7E"/>
    <w:rsid w:val="00463BB4"/>
    <w:rsid w:val="004640EC"/>
    <w:rsid w:val="004641DC"/>
    <w:rsid w:val="004646BF"/>
    <w:rsid w:val="00464B24"/>
    <w:rsid w:val="00465B04"/>
    <w:rsid w:val="00465E7C"/>
    <w:rsid w:val="00465F1B"/>
    <w:rsid w:val="00467732"/>
    <w:rsid w:val="00467BEC"/>
    <w:rsid w:val="00467EF5"/>
    <w:rsid w:val="00470D86"/>
    <w:rsid w:val="0047129B"/>
    <w:rsid w:val="00471521"/>
    <w:rsid w:val="004718F6"/>
    <w:rsid w:val="00471D91"/>
    <w:rsid w:val="0047285E"/>
    <w:rsid w:val="00472D42"/>
    <w:rsid w:val="004730BD"/>
    <w:rsid w:val="004732B3"/>
    <w:rsid w:val="00473D30"/>
    <w:rsid w:val="004746B5"/>
    <w:rsid w:val="00474A1A"/>
    <w:rsid w:val="00474BB1"/>
    <w:rsid w:val="00475764"/>
    <w:rsid w:val="00476513"/>
    <w:rsid w:val="004766D5"/>
    <w:rsid w:val="00476A23"/>
    <w:rsid w:val="00476FB6"/>
    <w:rsid w:val="00477661"/>
    <w:rsid w:val="004779AD"/>
    <w:rsid w:val="004803CC"/>
    <w:rsid w:val="00480F96"/>
    <w:rsid w:val="00481666"/>
    <w:rsid w:val="00481D0F"/>
    <w:rsid w:val="00481D98"/>
    <w:rsid w:val="004821B5"/>
    <w:rsid w:val="00482426"/>
    <w:rsid w:val="004827A5"/>
    <w:rsid w:val="00482E4E"/>
    <w:rsid w:val="00482E70"/>
    <w:rsid w:val="00483208"/>
    <w:rsid w:val="004869CB"/>
    <w:rsid w:val="00486FC3"/>
    <w:rsid w:val="0048784A"/>
    <w:rsid w:val="00487F8C"/>
    <w:rsid w:val="004900B6"/>
    <w:rsid w:val="00490875"/>
    <w:rsid w:val="004909DF"/>
    <w:rsid w:val="00490CCF"/>
    <w:rsid w:val="00490E38"/>
    <w:rsid w:val="00490F80"/>
    <w:rsid w:val="0049127F"/>
    <w:rsid w:val="00491327"/>
    <w:rsid w:val="00493056"/>
    <w:rsid w:val="00493690"/>
    <w:rsid w:val="004936DC"/>
    <w:rsid w:val="00493766"/>
    <w:rsid w:val="00494392"/>
    <w:rsid w:val="004949F7"/>
    <w:rsid w:val="004956F1"/>
    <w:rsid w:val="00496387"/>
    <w:rsid w:val="0049669A"/>
    <w:rsid w:val="004971FB"/>
    <w:rsid w:val="00497328"/>
    <w:rsid w:val="00497C20"/>
    <w:rsid w:val="00497CD0"/>
    <w:rsid w:val="004A0825"/>
    <w:rsid w:val="004A1A88"/>
    <w:rsid w:val="004A1ACB"/>
    <w:rsid w:val="004A1F66"/>
    <w:rsid w:val="004A211E"/>
    <w:rsid w:val="004A2731"/>
    <w:rsid w:val="004A28B0"/>
    <w:rsid w:val="004A29D4"/>
    <w:rsid w:val="004A2F21"/>
    <w:rsid w:val="004A42A2"/>
    <w:rsid w:val="004A4387"/>
    <w:rsid w:val="004A440C"/>
    <w:rsid w:val="004A4E5C"/>
    <w:rsid w:val="004A4F42"/>
    <w:rsid w:val="004A5582"/>
    <w:rsid w:val="004A6459"/>
    <w:rsid w:val="004A66E2"/>
    <w:rsid w:val="004A6BDF"/>
    <w:rsid w:val="004A6DFE"/>
    <w:rsid w:val="004B0211"/>
    <w:rsid w:val="004B0701"/>
    <w:rsid w:val="004B0CDA"/>
    <w:rsid w:val="004B1228"/>
    <w:rsid w:val="004B1A99"/>
    <w:rsid w:val="004B1F6C"/>
    <w:rsid w:val="004B20E1"/>
    <w:rsid w:val="004B25F6"/>
    <w:rsid w:val="004B2883"/>
    <w:rsid w:val="004B28AC"/>
    <w:rsid w:val="004B2D3A"/>
    <w:rsid w:val="004B385F"/>
    <w:rsid w:val="004B4224"/>
    <w:rsid w:val="004B4D96"/>
    <w:rsid w:val="004B5314"/>
    <w:rsid w:val="004B536E"/>
    <w:rsid w:val="004B5F39"/>
    <w:rsid w:val="004B5F6D"/>
    <w:rsid w:val="004B6E63"/>
    <w:rsid w:val="004C0015"/>
    <w:rsid w:val="004C003F"/>
    <w:rsid w:val="004C0489"/>
    <w:rsid w:val="004C0C27"/>
    <w:rsid w:val="004C4137"/>
    <w:rsid w:val="004C44F2"/>
    <w:rsid w:val="004C48DC"/>
    <w:rsid w:val="004C5B98"/>
    <w:rsid w:val="004C5BAD"/>
    <w:rsid w:val="004C5BF4"/>
    <w:rsid w:val="004C5D33"/>
    <w:rsid w:val="004C6004"/>
    <w:rsid w:val="004C65EA"/>
    <w:rsid w:val="004C6849"/>
    <w:rsid w:val="004C6C19"/>
    <w:rsid w:val="004C6D39"/>
    <w:rsid w:val="004C6E0C"/>
    <w:rsid w:val="004C763D"/>
    <w:rsid w:val="004C7EFC"/>
    <w:rsid w:val="004D089A"/>
    <w:rsid w:val="004D0CF4"/>
    <w:rsid w:val="004D0FB4"/>
    <w:rsid w:val="004D1478"/>
    <w:rsid w:val="004D158D"/>
    <w:rsid w:val="004D2507"/>
    <w:rsid w:val="004D278D"/>
    <w:rsid w:val="004D403B"/>
    <w:rsid w:val="004D421E"/>
    <w:rsid w:val="004D45DF"/>
    <w:rsid w:val="004D4D9E"/>
    <w:rsid w:val="004D4FD2"/>
    <w:rsid w:val="004D55FE"/>
    <w:rsid w:val="004D5637"/>
    <w:rsid w:val="004D56A0"/>
    <w:rsid w:val="004D5715"/>
    <w:rsid w:val="004D5CEB"/>
    <w:rsid w:val="004D604D"/>
    <w:rsid w:val="004D65E3"/>
    <w:rsid w:val="004D68FA"/>
    <w:rsid w:val="004D7774"/>
    <w:rsid w:val="004D7B0A"/>
    <w:rsid w:val="004D7EFF"/>
    <w:rsid w:val="004E0123"/>
    <w:rsid w:val="004E06A0"/>
    <w:rsid w:val="004E0872"/>
    <w:rsid w:val="004E09CC"/>
    <w:rsid w:val="004E1CBE"/>
    <w:rsid w:val="004E29D1"/>
    <w:rsid w:val="004E31C4"/>
    <w:rsid w:val="004E3811"/>
    <w:rsid w:val="004E4E36"/>
    <w:rsid w:val="004E5243"/>
    <w:rsid w:val="004E53EE"/>
    <w:rsid w:val="004E59D0"/>
    <w:rsid w:val="004E7817"/>
    <w:rsid w:val="004E7947"/>
    <w:rsid w:val="004E79F7"/>
    <w:rsid w:val="004E7F1B"/>
    <w:rsid w:val="004F0928"/>
    <w:rsid w:val="004F0ACB"/>
    <w:rsid w:val="004F0BA9"/>
    <w:rsid w:val="004F0C75"/>
    <w:rsid w:val="004F0EDF"/>
    <w:rsid w:val="004F14E4"/>
    <w:rsid w:val="004F1BA5"/>
    <w:rsid w:val="004F1F54"/>
    <w:rsid w:val="004F24A9"/>
    <w:rsid w:val="004F2CDE"/>
    <w:rsid w:val="004F2FB4"/>
    <w:rsid w:val="004F30B3"/>
    <w:rsid w:val="004F3773"/>
    <w:rsid w:val="004F397D"/>
    <w:rsid w:val="004F399F"/>
    <w:rsid w:val="004F3A27"/>
    <w:rsid w:val="004F444C"/>
    <w:rsid w:val="004F49C4"/>
    <w:rsid w:val="004F4B07"/>
    <w:rsid w:val="004F4FDF"/>
    <w:rsid w:val="004F4FE5"/>
    <w:rsid w:val="004F6BD1"/>
    <w:rsid w:val="004F6CDC"/>
    <w:rsid w:val="004F7037"/>
    <w:rsid w:val="004F71F9"/>
    <w:rsid w:val="004F74D5"/>
    <w:rsid w:val="004F79DD"/>
    <w:rsid w:val="004F7EDD"/>
    <w:rsid w:val="00501C4B"/>
    <w:rsid w:val="00501DE2"/>
    <w:rsid w:val="0050298A"/>
    <w:rsid w:val="005033E4"/>
    <w:rsid w:val="00503460"/>
    <w:rsid w:val="005035B9"/>
    <w:rsid w:val="00504267"/>
    <w:rsid w:val="0050438A"/>
    <w:rsid w:val="005046AE"/>
    <w:rsid w:val="0050497F"/>
    <w:rsid w:val="00505C43"/>
    <w:rsid w:val="005061DE"/>
    <w:rsid w:val="00506554"/>
    <w:rsid w:val="00506E81"/>
    <w:rsid w:val="00507605"/>
    <w:rsid w:val="005078EE"/>
    <w:rsid w:val="00507A3D"/>
    <w:rsid w:val="00507EF8"/>
    <w:rsid w:val="00510682"/>
    <w:rsid w:val="00511F70"/>
    <w:rsid w:val="005120B1"/>
    <w:rsid w:val="005130E1"/>
    <w:rsid w:val="00513DBF"/>
    <w:rsid w:val="0051435B"/>
    <w:rsid w:val="005147C4"/>
    <w:rsid w:val="00514D69"/>
    <w:rsid w:val="00516332"/>
    <w:rsid w:val="005164C2"/>
    <w:rsid w:val="00516C4A"/>
    <w:rsid w:val="00517F75"/>
    <w:rsid w:val="00520646"/>
    <w:rsid w:val="00520D75"/>
    <w:rsid w:val="0052155E"/>
    <w:rsid w:val="00522BC0"/>
    <w:rsid w:val="00522DDB"/>
    <w:rsid w:val="005230F6"/>
    <w:rsid w:val="0052340B"/>
    <w:rsid w:val="005238A9"/>
    <w:rsid w:val="00523A2A"/>
    <w:rsid w:val="00523F1B"/>
    <w:rsid w:val="0052491C"/>
    <w:rsid w:val="00524F65"/>
    <w:rsid w:val="00525F10"/>
    <w:rsid w:val="00527011"/>
    <w:rsid w:val="00527168"/>
    <w:rsid w:val="00527240"/>
    <w:rsid w:val="005274AE"/>
    <w:rsid w:val="00527848"/>
    <w:rsid w:val="00527E1E"/>
    <w:rsid w:val="00530265"/>
    <w:rsid w:val="00530C41"/>
    <w:rsid w:val="00530C83"/>
    <w:rsid w:val="005313D6"/>
    <w:rsid w:val="0053166E"/>
    <w:rsid w:val="00531ADD"/>
    <w:rsid w:val="00531B45"/>
    <w:rsid w:val="00531BEF"/>
    <w:rsid w:val="0053248C"/>
    <w:rsid w:val="00532F51"/>
    <w:rsid w:val="00533771"/>
    <w:rsid w:val="005339E3"/>
    <w:rsid w:val="00533C7A"/>
    <w:rsid w:val="00534249"/>
    <w:rsid w:val="00534421"/>
    <w:rsid w:val="00534427"/>
    <w:rsid w:val="00534A5D"/>
    <w:rsid w:val="00534EEF"/>
    <w:rsid w:val="00535964"/>
    <w:rsid w:val="00535E19"/>
    <w:rsid w:val="00536BDE"/>
    <w:rsid w:val="00536C3B"/>
    <w:rsid w:val="00536EE9"/>
    <w:rsid w:val="005373FA"/>
    <w:rsid w:val="005375A7"/>
    <w:rsid w:val="0054005A"/>
    <w:rsid w:val="0054053E"/>
    <w:rsid w:val="00541634"/>
    <w:rsid w:val="00542374"/>
    <w:rsid w:val="00542D4A"/>
    <w:rsid w:val="00543542"/>
    <w:rsid w:val="0054381D"/>
    <w:rsid w:val="005439E7"/>
    <w:rsid w:val="00543C59"/>
    <w:rsid w:val="00545242"/>
    <w:rsid w:val="0054550F"/>
    <w:rsid w:val="00545799"/>
    <w:rsid w:val="005464F0"/>
    <w:rsid w:val="00546970"/>
    <w:rsid w:val="00547967"/>
    <w:rsid w:val="00547DC2"/>
    <w:rsid w:val="00547F1B"/>
    <w:rsid w:val="005507F5"/>
    <w:rsid w:val="005510F1"/>
    <w:rsid w:val="00551489"/>
    <w:rsid w:val="00551E51"/>
    <w:rsid w:val="00552167"/>
    <w:rsid w:val="00552203"/>
    <w:rsid w:val="0055258D"/>
    <w:rsid w:val="00552AD3"/>
    <w:rsid w:val="00552C25"/>
    <w:rsid w:val="00554571"/>
    <w:rsid w:val="00554803"/>
    <w:rsid w:val="005548AF"/>
    <w:rsid w:val="0055494F"/>
    <w:rsid w:val="005549EA"/>
    <w:rsid w:val="00554AC7"/>
    <w:rsid w:val="00554E7B"/>
    <w:rsid w:val="00555445"/>
    <w:rsid w:val="00557683"/>
    <w:rsid w:val="0056021C"/>
    <w:rsid w:val="00560FA4"/>
    <w:rsid w:val="00561098"/>
    <w:rsid w:val="005611CB"/>
    <w:rsid w:val="005613A0"/>
    <w:rsid w:val="00561537"/>
    <w:rsid w:val="005616C1"/>
    <w:rsid w:val="005616F0"/>
    <w:rsid w:val="0056268B"/>
    <w:rsid w:val="0056282E"/>
    <w:rsid w:val="005628AE"/>
    <w:rsid w:val="00562B17"/>
    <w:rsid w:val="00562D5A"/>
    <w:rsid w:val="00563347"/>
    <w:rsid w:val="00565297"/>
    <w:rsid w:val="005652E2"/>
    <w:rsid w:val="005659F8"/>
    <w:rsid w:val="005669F9"/>
    <w:rsid w:val="00567158"/>
    <w:rsid w:val="00567163"/>
    <w:rsid w:val="0057083C"/>
    <w:rsid w:val="00570BAE"/>
    <w:rsid w:val="00571ED7"/>
    <w:rsid w:val="00572875"/>
    <w:rsid w:val="00572877"/>
    <w:rsid w:val="005730D6"/>
    <w:rsid w:val="0057367B"/>
    <w:rsid w:val="00573B3C"/>
    <w:rsid w:val="0057416C"/>
    <w:rsid w:val="0057425B"/>
    <w:rsid w:val="00574D35"/>
    <w:rsid w:val="005757AC"/>
    <w:rsid w:val="00576093"/>
    <w:rsid w:val="0057668F"/>
    <w:rsid w:val="005766D5"/>
    <w:rsid w:val="0057688C"/>
    <w:rsid w:val="00577317"/>
    <w:rsid w:val="0057742E"/>
    <w:rsid w:val="00577EF5"/>
    <w:rsid w:val="005804EF"/>
    <w:rsid w:val="00581BBE"/>
    <w:rsid w:val="00582949"/>
    <w:rsid w:val="005832D9"/>
    <w:rsid w:val="0058397E"/>
    <w:rsid w:val="005848B0"/>
    <w:rsid w:val="00585E71"/>
    <w:rsid w:val="00585E89"/>
    <w:rsid w:val="00586028"/>
    <w:rsid w:val="005862FC"/>
    <w:rsid w:val="00587128"/>
    <w:rsid w:val="0058762A"/>
    <w:rsid w:val="0058786A"/>
    <w:rsid w:val="00587CE9"/>
    <w:rsid w:val="00590B41"/>
    <w:rsid w:val="00590C53"/>
    <w:rsid w:val="005911E3"/>
    <w:rsid w:val="00591660"/>
    <w:rsid w:val="005931AA"/>
    <w:rsid w:val="005932D6"/>
    <w:rsid w:val="00593CA0"/>
    <w:rsid w:val="0059451A"/>
    <w:rsid w:val="00594A03"/>
    <w:rsid w:val="005955E7"/>
    <w:rsid w:val="005958AB"/>
    <w:rsid w:val="00595F0F"/>
    <w:rsid w:val="00595F76"/>
    <w:rsid w:val="00596394"/>
    <w:rsid w:val="00597FA8"/>
    <w:rsid w:val="005A01F2"/>
    <w:rsid w:val="005A0441"/>
    <w:rsid w:val="005A083A"/>
    <w:rsid w:val="005A0954"/>
    <w:rsid w:val="005A13EC"/>
    <w:rsid w:val="005A14AC"/>
    <w:rsid w:val="005A1667"/>
    <w:rsid w:val="005A1B0D"/>
    <w:rsid w:val="005A1E5D"/>
    <w:rsid w:val="005A258D"/>
    <w:rsid w:val="005A2D45"/>
    <w:rsid w:val="005A41E4"/>
    <w:rsid w:val="005A4CA6"/>
    <w:rsid w:val="005A5104"/>
    <w:rsid w:val="005A591D"/>
    <w:rsid w:val="005A5CC3"/>
    <w:rsid w:val="005A632F"/>
    <w:rsid w:val="005A662D"/>
    <w:rsid w:val="005A6DED"/>
    <w:rsid w:val="005B08E9"/>
    <w:rsid w:val="005B0F7C"/>
    <w:rsid w:val="005B13A1"/>
    <w:rsid w:val="005B1995"/>
    <w:rsid w:val="005B1DC4"/>
    <w:rsid w:val="005B2569"/>
    <w:rsid w:val="005B27A7"/>
    <w:rsid w:val="005B2DD0"/>
    <w:rsid w:val="005B3030"/>
    <w:rsid w:val="005B3F35"/>
    <w:rsid w:val="005B402B"/>
    <w:rsid w:val="005B4050"/>
    <w:rsid w:val="005B4832"/>
    <w:rsid w:val="005B4D9E"/>
    <w:rsid w:val="005B4EE7"/>
    <w:rsid w:val="005B609B"/>
    <w:rsid w:val="005B64FE"/>
    <w:rsid w:val="005B7557"/>
    <w:rsid w:val="005B7F03"/>
    <w:rsid w:val="005C1273"/>
    <w:rsid w:val="005C1667"/>
    <w:rsid w:val="005C33FB"/>
    <w:rsid w:val="005C3DCF"/>
    <w:rsid w:val="005C3E2E"/>
    <w:rsid w:val="005C4314"/>
    <w:rsid w:val="005C5368"/>
    <w:rsid w:val="005C6D26"/>
    <w:rsid w:val="005C6E9B"/>
    <w:rsid w:val="005C7271"/>
    <w:rsid w:val="005C783D"/>
    <w:rsid w:val="005C7D70"/>
    <w:rsid w:val="005C7D81"/>
    <w:rsid w:val="005C7ECF"/>
    <w:rsid w:val="005D013A"/>
    <w:rsid w:val="005D06EA"/>
    <w:rsid w:val="005D0982"/>
    <w:rsid w:val="005D0BD7"/>
    <w:rsid w:val="005D0D9F"/>
    <w:rsid w:val="005D0F18"/>
    <w:rsid w:val="005D17C3"/>
    <w:rsid w:val="005D1822"/>
    <w:rsid w:val="005D1A4C"/>
    <w:rsid w:val="005D1C28"/>
    <w:rsid w:val="005D35A9"/>
    <w:rsid w:val="005D35DB"/>
    <w:rsid w:val="005D384E"/>
    <w:rsid w:val="005D4BB3"/>
    <w:rsid w:val="005D4BCA"/>
    <w:rsid w:val="005D57F6"/>
    <w:rsid w:val="005D61EF"/>
    <w:rsid w:val="005D624A"/>
    <w:rsid w:val="005D62AE"/>
    <w:rsid w:val="005D69EA"/>
    <w:rsid w:val="005D7119"/>
    <w:rsid w:val="005D7770"/>
    <w:rsid w:val="005E00C5"/>
    <w:rsid w:val="005E013D"/>
    <w:rsid w:val="005E0208"/>
    <w:rsid w:val="005E096B"/>
    <w:rsid w:val="005E1059"/>
    <w:rsid w:val="005E139E"/>
    <w:rsid w:val="005E1416"/>
    <w:rsid w:val="005E14E7"/>
    <w:rsid w:val="005E1AA6"/>
    <w:rsid w:val="005E1EDB"/>
    <w:rsid w:val="005E2021"/>
    <w:rsid w:val="005E2049"/>
    <w:rsid w:val="005E2728"/>
    <w:rsid w:val="005E30D2"/>
    <w:rsid w:val="005E3565"/>
    <w:rsid w:val="005E366E"/>
    <w:rsid w:val="005E435F"/>
    <w:rsid w:val="005E4756"/>
    <w:rsid w:val="005E5366"/>
    <w:rsid w:val="005E573A"/>
    <w:rsid w:val="005E575C"/>
    <w:rsid w:val="005E5E07"/>
    <w:rsid w:val="005E66A6"/>
    <w:rsid w:val="005E7889"/>
    <w:rsid w:val="005E78F3"/>
    <w:rsid w:val="005E7AF3"/>
    <w:rsid w:val="005F0711"/>
    <w:rsid w:val="005F0F58"/>
    <w:rsid w:val="005F1037"/>
    <w:rsid w:val="005F1623"/>
    <w:rsid w:val="005F2025"/>
    <w:rsid w:val="005F2285"/>
    <w:rsid w:val="005F2DD7"/>
    <w:rsid w:val="005F2E48"/>
    <w:rsid w:val="005F30A9"/>
    <w:rsid w:val="005F38C5"/>
    <w:rsid w:val="005F3CF0"/>
    <w:rsid w:val="005F40A7"/>
    <w:rsid w:val="005F59F1"/>
    <w:rsid w:val="005F5CF1"/>
    <w:rsid w:val="005F6234"/>
    <w:rsid w:val="005F6278"/>
    <w:rsid w:val="005F726D"/>
    <w:rsid w:val="005F7297"/>
    <w:rsid w:val="005F768F"/>
    <w:rsid w:val="0060056C"/>
    <w:rsid w:val="0060068F"/>
    <w:rsid w:val="00600C39"/>
    <w:rsid w:val="00601756"/>
    <w:rsid w:val="00602405"/>
    <w:rsid w:val="006026E2"/>
    <w:rsid w:val="00602A6D"/>
    <w:rsid w:val="00602E60"/>
    <w:rsid w:val="00602FCE"/>
    <w:rsid w:val="006032BA"/>
    <w:rsid w:val="006033BE"/>
    <w:rsid w:val="0060365A"/>
    <w:rsid w:val="006037DB"/>
    <w:rsid w:val="00603A77"/>
    <w:rsid w:val="00603C4D"/>
    <w:rsid w:val="00603E35"/>
    <w:rsid w:val="00604017"/>
    <w:rsid w:val="00604AF8"/>
    <w:rsid w:val="00604E8C"/>
    <w:rsid w:val="00604EC2"/>
    <w:rsid w:val="006052FC"/>
    <w:rsid w:val="00605D21"/>
    <w:rsid w:val="0060717D"/>
    <w:rsid w:val="0060797E"/>
    <w:rsid w:val="00607F1E"/>
    <w:rsid w:val="006101A0"/>
    <w:rsid w:val="00610A4C"/>
    <w:rsid w:val="00610A68"/>
    <w:rsid w:val="00610D1A"/>
    <w:rsid w:val="00611089"/>
    <w:rsid w:val="006119C1"/>
    <w:rsid w:val="00612790"/>
    <w:rsid w:val="0061377A"/>
    <w:rsid w:val="00613853"/>
    <w:rsid w:val="0061515B"/>
    <w:rsid w:val="006151B1"/>
    <w:rsid w:val="00616284"/>
    <w:rsid w:val="00616EEB"/>
    <w:rsid w:val="00620032"/>
    <w:rsid w:val="00620EC0"/>
    <w:rsid w:val="00620F1B"/>
    <w:rsid w:val="006213BC"/>
    <w:rsid w:val="00621CE3"/>
    <w:rsid w:val="00621E72"/>
    <w:rsid w:val="00622128"/>
    <w:rsid w:val="00622761"/>
    <w:rsid w:val="00622E4B"/>
    <w:rsid w:val="0062384C"/>
    <w:rsid w:val="00623B49"/>
    <w:rsid w:val="00623E87"/>
    <w:rsid w:val="0062452F"/>
    <w:rsid w:val="00624754"/>
    <w:rsid w:val="00624D9A"/>
    <w:rsid w:val="00626AFE"/>
    <w:rsid w:val="00627304"/>
    <w:rsid w:val="00627B8A"/>
    <w:rsid w:val="00630091"/>
    <w:rsid w:val="006305D0"/>
    <w:rsid w:val="00630822"/>
    <w:rsid w:val="00630CF6"/>
    <w:rsid w:val="00630F03"/>
    <w:rsid w:val="00630FF2"/>
    <w:rsid w:val="00631481"/>
    <w:rsid w:val="00631796"/>
    <w:rsid w:val="006319BA"/>
    <w:rsid w:val="00632269"/>
    <w:rsid w:val="00632412"/>
    <w:rsid w:val="0063290F"/>
    <w:rsid w:val="00633677"/>
    <w:rsid w:val="00633933"/>
    <w:rsid w:val="00634022"/>
    <w:rsid w:val="00634270"/>
    <w:rsid w:val="00634A25"/>
    <w:rsid w:val="00634A3C"/>
    <w:rsid w:val="0063545B"/>
    <w:rsid w:val="006355E5"/>
    <w:rsid w:val="006366DE"/>
    <w:rsid w:val="0063685D"/>
    <w:rsid w:val="00636CC6"/>
    <w:rsid w:val="0063710B"/>
    <w:rsid w:val="006378BC"/>
    <w:rsid w:val="0064081F"/>
    <w:rsid w:val="0064142A"/>
    <w:rsid w:val="00641433"/>
    <w:rsid w:val="0064152F"/>
    <w:rsid w:val="006416CF"/>
    <w:rsid w:val="00641721"/>
    <w:rsid w:val="00641793"/>
    <w:rsid w:val="006417F6"/>
    <w:rsid w:val="00641ECC"/>
    <w:rsid w:val="00641FF2"/>
    <w:rsid w:val="00642393"/>
    <w:rsid w:val="00643401"/>
    <w:rsid w:val="0064340B"/>
    <w:rsid w:val="006435B2"/>
    <w:rsid w:val="00643822"/>
    <w:rsid w:val="00644454"/>
    <w:rsid w:val="006446DF"/>
    <w:rsid w:val="0064486A"/>
    <w:rsid w:val="00644DC7"/>
    <w:rsid w:val="00644FBE"/>
    <w:rsid w:val="0064545C"/>
    <w:rsid w:val="00646049"/>
    <w:rsid w:val="0064617F"/>
    <w:rsid w:val="0064688B"/>
    <w:rsid w:val="00646C2E"/>
    <w:rsid w:val="006470DC"/>
    <w:rsid w:val="006474A0"/>
    <w:rsid w:val="00647947"/>
    <w:rsid w:val="00647E22"/>
    <w:rsid w:val="0065090D"/>
    <w:rsid w:val="0065094E"/>
    <w:rsid w:val="00650AD9"/>
    <w:rsid w:val="00650C36"/>
    <w:rsid w:val="006512CF"/>
    <w:rsid w:val="00651540"/>
    <w:rsid w:val="00651A73"/>
    <w:rsid w:val="00651D93"/>
    <w:rsid w:val="00651DDD"/>
    <w:rsid w:val="006520F2"/>
    <w:rsid w:val="006521FA"/>
    <w:rsid w:val="0065252D"/>
    <w:rsid w:val="0065261D"/>
    <w:rsid w:val="006528E1"/>
    <w:rsid w:val="00652E6C"/>
    <w:rsid w:val="006539C9"/>
    <w:rsid w:val="00653CE8"/>
    <w:rsid w:val="00654698"/>
    <w:rsid w:val="00654A70"/>
    <w:rsid w:val="00654CFD"/>
    <w:rsid w:val="00654D7E"/>
    <w:rsid w:val="00654E2D"/>
    <w:rsid w:val="00655A49"/>
    <w:rsid w:val="00655AC2"/>
    <w:rsid w:val="00655C4B"/>
    <w:rsid w:val="00655C86"/>
    <w:rsid w:val="00655D32"/>
    <w:rsid w:val="00655DAE"/>
    <w:rsid w:val="00655F66"/>
    <w:rsid w:val="00657804"/>
    <w:rsid w:val="00660626"/>
    <w:rsid w:val="0066067D"/>
    <w:rsid w:val="00660929"/>
    <w:rsid w:val="00660A57"/>
    <w:rsid w:val="00660FA7"/>
    <w:rsid w:val="0066190A"/>
    <w:rsid w:val="0066227B"/>
    <w:rsid w:val="00662B97"/>
    <w:rsid w:val="00662F83"/>
    <w:rsid w:val="0066343B"/>
    <w:rsid w:val="006634B9"/>
    <w:rsid w:val="0066362E"/>
    <w:rsid w:val="006641E9"/>
    <w:rsid w:val="00664517"/>
    <w:rsid w:val="006646C8"/>
    <w:rsid w:val="00664886"/>
    <w:rsid w:val="00664DDE"/>
    <w:rsid w:val="00664EB4"/>
    <w:rsid w:val="006652BE"/>
    <w:rsid w:val="00665DBA"/>
    <w:rsid w:val="00665F83"/>
    <w:rsid w:val="00666046"/>
    <w:rsid w:val="00666092"/>
    <w:rsid w:val="00666940"/>
    <w:rsid w:val="00666C00"/>
    <w:rsid w:val="006670ED"/>
    <w:rsid w:val="00670137"/>
    <w:rsid w:val="0067028D"/>
    <w:rsid w:val="006702E2"/>
    <w:rsid w:val="00670AEB"/>
    <w:rsid w:val="0067162D"/>
    <w:rsid w:val="006721A9"/>
    <w:rsid w:val="00672736"/>
    <w:rsid w:val="00672792"/>
    <w:rsid w:val="00672863"/>
    <w:rsid w:val="006728B4"/>
    <w:rsid w:val="00673371"/>
    <w:rsid w:val="0067337E"/>
    <w:rsid w:val="00673418"/>
    <w:rsid w:val="0067355A"/>
    <w:rsid w:val="00673B3D"/>
    <w:rsid w:val="00673C26"/>
    <w:rsid w:val="0067459E"/>
    <w:rsid w:val="0067512E"/>
    <w:rsid w:val="0067521C"/>
    <w:rsid w:val="006757D0"/>
    <w:rsid w:val="006757E8"/>
    <w:rsid w:val="00677039"/>
    <w:rsid w:val="006771CB"/>
    <w:rsid w:val="00680FBA"/>
    <w:rsid w:val="006814C3"/>
    <w:rsid w:val="00681891"/>
    <w:rsid w:val="00681A97"/>
    <w:rsid w:val="00681B33"/>
    <w:rsid w:val="00681BA8"/>
    <w:rsid w:val="00681BEE"/>
    <w:rsid w:val="006820A8"/>
    <w:rsid w:val="00682930"/>
    <w:rsid w:val="00682CC3"/>
    <w:rsid w:val="00682DEC"/>
    <w:rsid w:val="00684386"/>
    <w:rsid w:val="006849FA"/>
    <w:rsid w:val="00685051"/>
    <w:rsid w:val="006853DB"/>
    <w:rsid w:val="00685A86"/>
    <w:rsid w:val="00686434"/>
    <w:rsid w:val="00686ADD"/>
    <w:rsid w:val="00687411"/>
    <w:rsid w:val="00690011"/>
    <w:rsid w:val="00690505"/>
    <w:rsid w:val="00691064"/>
    <w:rsid w:val="006917F0"/>
    <w:rsid w:val="00691985"/>
    <w:rsid w:val="00691AC8"/>
    <w:rsid w:val="00691B46"/>
    <w:rsid w:val="0069284F"/>
    <w:rsid w:val="00692BCA"/>
    <w:rsid w:val="00692D99"/>
    <w:rsid w:val="0069308F"/>
    <w:rsid w:val="00693774"/>
    <w:rsid w:val="00693A3D"/>
    <w:rsid w:val="006949EC"/>
    <w:rsid w:val="006957E0"/>
    <w:rsid w:val="00696B14"/>
    <w:rsid w:val="00696E1F"/>
    <w:rsid w:val="006970AA"/>
    <w:rsid w:val="006A033D"/>
    <w:rsid w:val="006A054E"/>
    <w:rsid w:val="006A16AC"/>
    <w:rsid w:val="006A1F41"/>
    <w:rsid w:val="006A207C"/>
    <w:rsid w:val="006A2319"/>
    <w:rsid w:val="006A2804"/>
    <w:rsid w:val="006A3010"/>
    <w:rsid w:val="006A35BF"/>
    <w:rsid w:val="006A4AC4"/>
    <w:rsid w:val="006A4C00"/>
    <w:rsid w:val="006A59B6"/>
    <w:rsid w:val="006A5A72"/>
    <w:rsid w:val="006A61BA"/>
    <w:rsid w:val="006A7B3E"/>
    <w:rsid w:val="006A7D05"/>
    <w:rsid w:val="006B0733"/>
    <w:rsid w:val="006B08DB"/>
    <w:rsid w:val="006B0979"/>
    <w:rsid w:val="006B0E86"/>
    <w:rsid w:val="006B0EFA"/>
    <w:rsid w:val="006B14DF"/>
    <w:rsid w:val="006B1A52"/>
    <w:rsid w:val="006B2447"/>
    <w:rsid w:val="006B358C"/>
    <w:rsid w:val="006B3702"/>
    <w:rsid w:val="006B3A3F"/>
    <w:rsid w:val="006B3A4D"/>
    <w:rsid w:val="006B5102"/>
    <w:rsid w:val="006B5214"/>
    <w:rsid w:val="006B5AFF"/>
    <w:rsid w:val="006B5BFB"/>
    <w:rsid w:val="006C11A0"/>
    <w:rsid w:val="006C1D0C"/>
    <w:rsid w:val="006C1F89"/>
    <w:rsid w:val="006C3F9E"/>
    <w:rsid w:val="006C40A5"/>
    <w:rsid w:val="006C5213"/>
    <w:rsid w:val="006C5C50"/>
    <w:rsid w:val="006C5E32"/>
    <w:rsid w:val="006C6733"/>
    <w:rsid w:val="006C7821"/>
    <w:rsid w:val="006D10FF"/>
    <w:rsid w:val="006D1198"/>
    <w:rsid w:val="006D12DE"/>
    <w:rsid w:val="006D1CCA"/>
    <w:rsid w:val="006D216E"/>
    <w:rsid w:val="006D23F1"/>
    <w:rsid w:val="006D2523"/>
    <w:rsid w:val="006D28D1"/>
    <w:rsid w:val="006D305E"/>
    <w:rsid w:val="006D3C65"/>
    <w:rsid w:val="006D442F"/>
    <w:rsid w:val="006D44F8"/>
    <w:rsid w:val="006D4923"/>
    <w:rsid w:val="006D4BA0"/>
    <w:rsid w:val="006D5671"/>
    <w:rsid w:val="006D56DE"/>
    <w:rsid w:val="006D57B3"/>
    <w:rsid w:val="006D57E4"/>
    <w:rsid w:val="006D57E6"/>
    <w:rsid w:val="006D6093"/>
    <w:rsid w:val="006D6AF4"/>
    <w:rsid w:val="006D6C38"/>
    <w:rsid w:val="006D7186"/>
    <w:rsid w:val="006D7D8F"/>
    <w:rsid w:val="006E0293"/>
    <w:rsid w:val="006E037F"/>
    <w:rsid w:val="006E07F6"/>
    <w:rsid w:val="006E09E2"/>
    <w:rsid w:val="006E0C9C"/>
    <w:rsid w:val="006E0F56"/>
    <w:rsid w:val="006E0FBF"/>
    <w:rsid w:val="006E1022"/>
    <w:rsid w:val="006E1D23"/>
    <w:rsid w:val="006E2C09"/>
    <w:rsid w:val="006E2CA7"/>
    <w:rsid w:val="006E3614"/>
    <w:rsid w:val="006E3DF5"/>
    <w:rsid w:val="006E4001"/>
    <w:rsid w:val="006E4085"/>
    <w:rsid w:val="006E4279"/>
    <w:rsid w:val="006E446F"/>
    <w:rsid w:val="006E44D7"/>
    <w:rsid w:val="006E467D"/>
    <w:rsid w:val="006E56CA"/>
    <w:rsid w:val="006E5B49"/>
    <w:rsid w:val="006E6442"/>
    <w:rsid w:val="006E7696"/>
    <w:rsid w:val="006E79F3"/>
    <w:rsid w:val="006F023D"/>
    <w:rsid w:val="006F1170"/>
    <w:rsid w:val="006F2047"/>
    <w:rsid w:val="006F2B4B"/>
    <w:rsid w:val="006F2E8D"/>
    <w:rsid w:val="006F3A74"/>
    <w:rsid w:val="006F3B53"/>
    <w:rsid w:val="006F3ECF"/>
    <w:rsid w:val="006F458A"/>
    <w:rsid w:val="006F5433"/>
    <w:rsid w:val="006F5585"/>
    <w:rsid w:val="006F57ED"/>
    <w:rsid w:val="006F5D99"/>
    <w:rsid w:val="006F6A9A"/>
    <w:rsid w:val="006F7645"/>
    <w:rsid w:val="007006F2"/>
    <w:rsid w:val="007007F8"/>
    <w:rsid w:val="007008D0"/>
    <w:rsid w:val="007011CE"/>
    <w:rsid w:val="00702334"/>
    <w:rsid w:val="007023AD"/>
    <w:rsid w:val="00702794"/>
    <w:rsid w:val="00702A5B"/>
    <w:rsid w:val="007034A3"/>
    <w:rsid w:val="007038E9"/>
    <w:rsid w:val="0070390D"/>
    <w:rsid w:val="00703C32"/>
    <w:rsid w:val="0070412C"/>
    <w:rsid w:val="00705C47"/>
    <w:rsid w:val="007063F1"/>
    <w:rsid w:val="00707102"/>
    <w:rsid w:val="007079A8"/>
    <w:rsid w:val="00710381"/>
    <w:rsid w:val="00710A65"/>
    <w:rsid w:val="00711489"/>
    <w:rsid w:val="00711748"/>
    <w:rsid w:val="00711C58"/>
    <w:rsid w:val="00711F32"/>
    <w:rsid w:val="00711F36"/>
    <w:rsid w:val="0071293E"/>
    <w:rsid w:val="00712EA6"/>
    <w:rsid w:val="00713887"/>
    <w:rsid w:val="00713B0F"/>
    <w:rsid w:val="00713FFA"/>
    <w:rsid w:val="00714C11"/>
    <w:rsid w:val="00715430"/>
    <w:rsid w:val="00715E2B"/>
    <w:rsid w:val="00715FA5"/>
    <w:rsid w:val="007161C1"/>
    <w:rsid w:val="00716759"/>
    <w:rsid w:val="0071675F"/>
    <w:rsid w:val="00716D11"/>
    <w:rsid w:val="0071703C"/>
    <w:rsid w:val="00717CBA"/>
    <w:rsid w:val="00717E9B"/>
    <w:rsid w:val="00717FAE"/>
    <w:rsid w:val="00720C31"/>
    <w:rsid w:val="00720CA2"/>
    <w:rsid w:val="00720E3B"/>
    <w:rsid w:val="007210CA"/>
    <w:rsid w:val="0072124F"/>
    <w:rsid w:val="00721D01"/>
    <w:rsid w:val="00723634"/>
    <w:rsid w:val="00723A29"/>
    <w:rsid w:val="00723D74"/>
    <w:rsid w:val="0072415A"/>
    <w:rsid w:val="007243B1"/>
    <w:rsid w:val="00724AA9"/>
    <w:rsid w:val="00724C2B"/>
    <w:rsid w:val="0072508C"/>
    <w:rsid w:val="007253AE"/>
    <w:rsid w:val="00725C71"/>
    <w:rsid w:val="007269F3"/>
    <w:rsid w:val="00726E17"/>
    <w:rsid w:val="007273EF"/>
    <w:rsid w:val="007277D2"/>
    <w:rsid w:val="00730A8A"/>
    <w:rsid w:val="00730B02"/>
    <w:rsid w:val="00731352"/>
    <w:rsid w:val="007313D8"/>
    <w:rsid w:val="007317BF"/>
    <w:rsid w:val="0073192E"/>
    <w:rsid w:val="00731D91"/>
    <w:rsid w:val="007324AC"/>
    <w:rsid w:val="0073284A"/>
    <w:rsid w:val="00732BBA"/>
    <w:rsid w:val="007334F3"/>
    <w:rsid w:val="0073363C"/>
    <w:rsid w:val="00734FA6"/>
    <w:rsid w:val="007352AD"/>
    <w:rsid w:val="00735845"/>
    <w:rsid w:val="00735E22"/>
    <w:rsid w:val="00736CF2"/>
    <w:rsid w:val="00736D27"/>
    <w:rsid w:val="00736E26"/>
    <w:rsid w:val="00737111"/>
    <w:rsid w:val="00737AAF"/>
    <w:rsid w:val="00737FFA"/>
    <w:rsid w:val="00740446"/>
    <w:rsid w:val="0074072A"/>
    <w:rsid w:val="007408EB"/>
    <w:rsid w:val="00740A77"/>
    <w:rsid w:val="0074197B"/>
    <w:rsid w:val="00741FBC"/>
    <w:rsid w:val="0074205E"/>
    <w:rsid w:val="007420D5"/>
    <w:rsid w:val="00742894"/>
    <w:rsid w:val="00742936"/>
    <w:rsid w:val="00742D44"/>
    <w:rsid w:val="00743852"/>
    <w:rsid w:val="00744901"/>
    <w:rsid w:val="0074504E"/>
    <w:rsid w:val="007459BA"/>
    <w:rsid w:val="00745A64"/>
    <w:rsid w:val="00745FDF"/>
    <w:rsid w:val="0074775F"/>
    <w:rsid w:val="0074781B"/>
    <w:rsid w:val="0074789A"/>
    <w:rsid w:val="00747DBB"/>
    <w:rsid w:val="007505BA"/>
    <w:rsid w:val="00750FEF"/>
    <w:rsid w:val="00751499"/>
    <w:rsid w:val="007519EE"/>
    <w:rsid w:val="00751D54"/>
    <w:rsid w:val="007521D9"/>
    <w:rsid w:val="00752C9C"/>
    <w:rsid w:val="007532AB"/>
    <w:rsid w:val="007532DD"/>
    <w:rsid w:val="0075330A"/>
    <w:rsid w:val="0075385E"/>
    <w:rsid w:val="00753926"/>
    <w:rsid w:val="00753BC1"/>
    <w:rsid w:val="00753DFD"/>
    <w:rsid w:val="007540C8"/>
    <w:rsid w:val="007569E6"/>
    <w:rsid w:val="00756AF5"/>
    <w:rsid w:val="0075707C"/>
    <w:rsid w:val="0075763F"/>
    <w:rsid w:val="007605E5"/>
    <w:rsid w:val="007607AC"/>
    <w:rsid w:val="00760E86"/>
    <w:rsid w:val="00760EF4"/>
    <w:rsid w:val="00761B67"/>
    <w:rsid w:val="00761D6E"/>
    <w:rsid w:val="00761FAA"/>
    <w:rsid w:val="00762B35"/>
    <w:rsid w:val="007638A6"/>
    <w:rsid w:val="00763B95"/>
    <w:rsid w:val="00763C74"/>
    <w:rsid w:val="0076425A"/>
    <w:rsid w:val="00764368"/>
    <w:rsid w:val="007646CF"/>
    <w:rsid w:val="0076493A"/>
    <w:rsid w:val="00765559"/>
    <w:rsid w:val="007658B4"/>
    <w:rsid w:val="007669E0"/>
    <w:rsid w:val="00766A59"/>
    <w:rsid w:val="00767083"/>
    <w:rsid w:val="0076770F"/>
    <w:rsid w:val="00767D11"/>
    <w:rsid w:val="00767DCB"/>
    <w:rsid w:val="00767E5A"/>
    <w:rsid w:val="00767F45"/>
    <w:rsid w:val="0077018E"/>
    <w:rsid w:val="0077098A"/>
    <w:rsid w:val="00770B69"/>
    <w:rsid w:val="00770CEC"/>
    <w:rsid w:val="0077149E"/>
    <w:rsid w:val="0077179B"/>
    <w:rsid w:val="007718EC"/>
    <w:rsid w:val="00771A2D"/>
    <w:rsid w:val="00771A32"/>
    <w:rsid w:val="007724C2"/>
    <w:rsid w:val="00772B9E"/>
    <w:rsid w:val="00773238"/>
    <w:rsid w:val="00773582"/>
    <w:rsid w:val="00774637"/>
    <w:rsid w:val="0077497A"/>
    <w:rsid w:val="007774F5"/>
    <w:rsid w:val="007777AD"/>
    <w:rsid w:val="00780112"/>
    <w:rsid w:val="0078015C"/>
    <w:rsid w:val="007804EA"/>
    <w:rsid w:val="007805C3"/>
    <w:rsid w:val="007807D1"/>
    <w:rsid w:val="0078165C"/>
    <w:rsid w:val="007818A6"/>
    <w:rsid w:val="007819A5"/>
    <w:rsid w:val="00781DAF"/>
    <w:rsid w:val="00782A13"/>
    <w:rsid w:val="007839B2"/>
    <w:rsid w:val="00783F8A"/>
    <w:rsid w:val="007840BE"/>
    <w:rsid w:val="007840FF"/>
    <w:rsid w:val="007848A4"/>
    <w:rsid w:val="00785EF7"/>
    <w:rsid w:val="0078619E"/>
    <w:rsid w:val="0078756A"/>
    <w:rsid w:val="00787A22"/>
    <w:rsid w:val="00787FED"/>
    <w:rsid w:val="007900E5"/>
    <w:rsid w:val="00790354"/>
    <w:rsid w:val="0079050B"/>
    <w:rsid w:val="0079102D"/>
    <w:rsid w:val="007911AD"/>
    <w:rsid w:val="007913DF"/>
    <w:rsid w:val="00792E47"/>
    <w:rsid w:val="007931FB"/>
    <w:rsid w:val="0079383F"/>
    <w:rsid w:val="00793CC6"/>
    <w:rsid w:val="00793DE2"/>
    <w:rsid w:val="00794057"/>
    <w:rsid w:val="007940F3"/>
    <w:rsid w:val="00794144"/>
    <w:rsid w:val="007942CE"/>
    <w:rsid w:val="0079443E"/>
    <w:rsid w:val="00794850"/>
    <w:rsid w:val="00794C7D"/>
    <w:rsid w:val="007952A5"/>
    <w:rsid w:val="00795339"/>
    <w:rsid w:val="007961E4"/>
    <w:rsid w:val="00796EFD"/>
    <w:rsid w:val="0079750A"/>
    <w:rsid w:val="00797566"/>
    <w:rsid w:val="00797DA9"/>
    <w:rsid w:val="007A0FA4"/>
    <w:rsid w:val="007A12CA"/>
    <w:rsid w:val="007A1662"/>
    <w:rsid w:val="007A1A97"/>
    <w:rsid w:val="007A2092"/>
    <w:rsid w:val="007A2123"/>
    <w:rsid w:val="007A26E5"/>
    <w:rsid w:val="007A2A73"/>
    <w:rsid w:val="007A3CF1"/>
    <w:rsid w:val="007A3D1D"/>
    <w:rsid w:val="007A4022"/>
    <w:rsid w:val="007A46A2"/>
    <w:rsid w:val="007A4AFC"/>
    <w:rsid w:val="007A4FBD"/>
    <w:rsid w:val="007A55D3"/>
    <w:rsid w:val="007A56F2"/>
    <w:rsid w:val="007A585E"/>
    <w:rsid w:val="007A5957"/>
    <w:rsid w:val="007A5959"/>
    <w:rsid w:val="007A5AF7"/>
    <w:rsid w:val="007A608F"/>
    <w:rsid w:val="007A6FBC"/>
    <w:rsid w:val="007A6FF9"/>
    <w:rsid w:val="007A757E"/>
    <w:rsid w:val="007B0392"/>
    <w:rsid w:val="007B044B"/>
    <w:rsid w:val="007B06BF"/>
    <w:rsid w:val="007B1185"/>
    <w:rsid w:val="007B14B3"/>
    <w:rsid w:val="007B1602"/>
    <w:rsid w:val="007B3F56"/>
    <w:rsid w:val="007B4B4E"/>
    <w:rsid w:val="007B4E55"/>
    <w:rsid w:val="007B5C69"/>
    <w:rsid w:val="007B6BB9"/>
    <w:rsid w:val="007B7C1B"/>
    <w:rsid w:val="007B7E5B"/>
    <w:rsid w:val="007C03B1"/>
    <w:rsid w:val="007C0781"/>
    <w:rsid w:val="007C09A1"/>
    <w:rsid w:val="007C0A61"/>
    <w:rsid w:val="007C0D8B"/>
    <w:rsid w:val="007C0DA4"/>
    <w:rsid w:val="007C0F07"/>
    <w:rsid w:val="007C1470"/>
    <w:rsid w:val="007C14A3"/>
    <w:rsid w:val="007C171A"/>
    <w:rsid w:val="007C19B7"/>
    <w:rsid w:val="007C1CAE"/>
    <w:rsid w:val="007C1ED6"/>
    <w:rsid w:val="007C212C"/>
    <w:rsid w:val="007C2D4F"/>
    <w:rsid w:val="007C2D7A"/>
    <w:rsid w:val="007C2FE7"/>
    <w:rsid w:val="007C3184"/>
    <w:rsid w:val="007C3339"/>
    <w:rsid w:val="007C38DA"/>
    <w:rsid w:val="007C3C82"/>
    <w:rsid w:val="007C42C7"/>
    <w:rsid w:val="007C4821"/>
    <w:rsid w:val="007C489B"/>
    <w:rsid w:val="007C5A45"/>
    <w:rsid w:val="007C6F69"/>
    <w:rsid w:val="007C70D8"/>
    <w:rsid w:val="007C7D84"/>
    <w:rsid w:val="007C7EB8"/>
    <w:rsid w:val="007D0625"/>
    <w:rsid w:val="007D0842"/>
    <w:rsid w:val="007D0BE0"/>
    <w:rsid w:val="007D1214"/>
    <w:rsid w:val="007D1278"/>
    <w:rsid w:val="007D1E54"/>
    <w:rsid w:val="007D1FF2"/>
    <w:rsid w:val="007D22DC"/>
    <w:rsid w:val="007D29F6"/>
    <w:rsid w:val="007D309E"/>
    <w:rsid w:val="007D31FB"/>
    <w:rsid w:val="007D4169"/>
    <w:rsid w:val="007D4DEF"/>
    <w:rsid w:val="007D53AE"/>
    <w:rsid w:val="007D57C5"/>
    <w:rsid w:val="007D60CF"/>
    <w:rsid w:val="007D688E"/>
    <w:rsid w:val="007D6C47"/>
    <w:rsid w:val="007D6F33"/>
    <w:rsid w:val="007E06BD"/>
    <w:rsid w:val="007E0E54"/>
    <w:rsid w:val="007E0EEF"/>
    <w:rsid w:val="007E10D5"/>
    <w:rsid w:val="007E115F"/>
    <w:rsid w:val="007E1496"/>
    <w:rsid w:val="007E17F1"/>
    <w:rsid w:val="007E2266"/>
    <w:rsid w:val="007E2EF3"/>
    <w:rsid w:val="007E2F55"/>
    <w:rsid w:val="007E31D8"/>
    <w:rsid w:val="007E346F"/>
    <w:rsid w:val="007E3794"/>
    <w:rsid w:val="007E403C"/>
    <w:rsid w:val="007E4095"/>
    <w:rsid w:val="007E44C4"/>
    <w:rsid w:val="007E46BD"/>
    <w:rsid w:val="007E4C01"/>
    <w:rsid w:val="007E4CCB"/>
    <w:rsid w:val="007E5807"/>
    <w:rsid w:val="007E59A6"/>
    <w:rsid w:val="007E6382"/>
    <w:rsid w:val="007E66EA"/>
    <w:rsid w:val="007E6950"/>
    <w:rsid w:val="007E69BA"/>
    <w:rsid w:val="007E6B66"/>
    <w:rsid w:val="007E6CD9"/>
    <w:rsid w:val="007E7B93"/>
    <w:rsid w:val="007E7BB1"/>
    <w:rsid w:val="007E7DF1"/>
    <w:rsid w:val="007E7E99"/>
    <w:rsid w:val="007F04B7"/>
    <w:rsid w:val="007F0785"/>
    <w:rsid w:val="007F0837"/>
    <w:rsid w:val="007F0936"/>
    <w:rsid w:val="007F123D"/>
    <w:rsid w:val="007F1559"/>
    <w:rsid w:val="007F1606"/>
    <w:rsid w:val="007F208D"/>
    <w:rsid w:val="007F2CF8"/>
    <w:rsid w:val="007F31B8"/>
    <w:rsid w:val="007F34D2"/>
    <w:rsid w:val="007F43EE"/>
    <w:rsid w:val="007F4652"/>
    <w:rsid w:val="007F5F90"/>
    <w:rsid w:val="007F612D"/>
    <w:rsid w:val="007F61D5"/>
    <w:rsid w:val="007F6284"/>
    <w:rsid w:val="007F62F2"/>
    <w:rsid w:val="007F6BFD"/>
    <w:rsid w:val="007F7762"/>
    <w:rsid w:val="007F7964"/>
    <w:rsid w:val="008006F4"/>
    <w:rsid w:val="00800999"/>
    <w:rsid w:val="00800D58"/>
    <w:rsid w:val="00801DF0"/>
    <w:rsid w:val="00802EE1"/>
    <w:rsid w:val="00802FD1"/>
    <w:rsid w:val="00803633"/>
    <w:rsid w:val="00803833"/>
    <w:rsid w:val="00803DAF"/>
    <w:rsid w:val="0080413E"/>
    <w:rsid w:val="008047D0"/>
    <w:rsid w:val="00805194"/>
    <w:rsid w:val="008051B8"/>
    <w:rsid w:val="008053F0"/>
    <w:rsid w:val="00805828"/>
    <w:rsid w:val="00805A4A"/>
    <w:rsid w:val="008066B5"/>
    <w:rsid w:val="00806A67"/>
    <w:rsid w:val="0080717B"/>
    <w:rsid w:val="008073B9"/>
    <w:rsid w:val="00807FDB"/>
    <w:rsid w:val="00810D26"/>
    <w:rsid w:val="0081136E"/>
    <w:rsid w:val="0081169F"/>
    <w:rsid w:val="00811B57"/>
    <w:rsid w:val="00811C31"/>
    <w:rsid w:val="008122B7"/>
    <w:rsid w:val="00812E10"/>
    <w:rsid w:val="00813377"/>
    <w:rsid w:val="00813471"/>
    <w:rsid w:val="0081432A"/>
    <w:rsid w:val="00814CE2"/>
    <w:rsid w:val="008156DB"/>
    <w:rsid w:val="008158E3"/>
    <w:rsid w:val="008166E3"/>
    <w:rsid w:val="008167D4"/>
    <w:rsid w:val="00816C06"/>
    <w:rsid w:val="00816D88"/>
    <w:rsid w:val="008205E9"/>
    <w:rsid w:val="00820F00"/>
    <w:rsid w:val="00820F6F"/>
    <w:rsid w:val="008226A1"/>
    <w:rsid w:val="00822BB4"/>
    <w:rsid w:val="00822F39"/>
    <w:rsid w:val="00823016"/>
    <w:rsid w:val="00823214"/>
    <w:rsid w:val="008235A7"/>
    <w:rsid w:val="008238C4"/>
    <w:rsid w:val="00823915"/>
    <w:rsid w:val="008256AA"/>
    <w:rsid w:val="00825716"/>
    <w:rsid w:val="00826498"/>
    <w:rsid w:val="00826708"/>
    <w:rsid w:val="0082769F"/>
    <w:rsid w:val="00827828"/>
    <w:rsid w:val="00827A8E"/>
    <w:rsid w:val="00827B44"/>
    <w:rsid w:val="00827C3B"/>
    <w:rsid w:val="0083028F"/>
    <w:rsid w:val="008302B6"/>
    <w:rsid w:val="008304A7"/>
    <w:rsid w:val="0083096B"/>
    <w:rsid w:val="00830EB2"/>
    <w:rsid w:val="008313B5"/>
    <w:rsid w:val="0083188E"/>
    <w:rsid w:val="0083203C"/>
    <w:rsid w:val="008320FA"/>
    <w:rsid w:val="008323FD"/>
    <w:rsid w:val="00832ED4"/>
    <w:rsid w:val="00834725"/>
    <w:rsid w:val="0083489E"/>
    <w:rsid w:val="00834981"/>
    <w:rsid w:val="0083507F"/>
    <w:rsid w:val="00835871"/>
    <w:rsid w:val="008359FC"/>
    <w:rsid w:val="00836054"/>
    <w:rsid w:val="00836DC8"/>
    <w:rsid w:val="0083767D"/>
    <w:rsid w:val="0084038B"/>
    <w:rsid w:val="00840B03"/>
    <w:rsid w:val="00840F56"/>
    <w:rsid w:val="00841421"/>
    <w:rsid w:val="008416D0"/>
    <w:rsid w:val="0084188B"/>
    <w:rsid w:val="0084323B"/>
    <w:rsid w:val="00843946"/>
    <w:rsid w:val="00843E3B"/>
    <w:rsid w:val="00844649"/>
    <w:rsid w:val="0084466B"/>
    <w:rsid w:val="008449D6"/>
    <w:rsid w:val="00844AF5"/>
    <w:rsid w:val="00845276"/>
    <w:rsid w:val="0084578B"/>
    <w:rsid w:val="00845DD2"/>
    <w:rsid w:val="008466CB"/>
    <w:rsid w:val="00846817"/>
    <w:rsid w:val="00847582"/>
    <w:rsid w:val="008475DA"/>
    <w:rsid w:val="00847971"/>
    <w:rsid w:val="00847E2A"/>
    <w:rsid w:val="00847E32"/>
    <w:rsid w:val="00850799"/>
    <w:rsid w:val="00850967"/>
    <w:rsid w:val="00850F26"/>
    <w:rsid w:val="00850F94"/>
    <w:rsid w:val="008511D8"/>
    <w:rsid w:val="008512F9"/>
    <w:rsid w:val="008516C8"/>
    <w:rsid w:val="00851D3C"/>
    <w:rsid w:val="00853221"/>
    <w:rsid w:val="00854077"/>
    <w:rsid w:val="0085430C"/>
    <w:rsid w:val="008544AC"/>
    <w:rsid w:val="0085473A"/>
    <w:rsid w:val="008558B9"/>
    <w:rsid w:val="008573C9"/>
    <w:rsid w:val="008575D5"/>
    <w:rsid w:val="00857911"/>
    <w:rsid w:val="00860383"/>
    <w:rsid w:val="008613B8"/>
    <w:rsid w:val="00861686"/>
    <w:rsid w:val="008616C2"/>
    <w:rsid w:val="008619A1"/>
    <w:rsid w:val="008619C4"/>
    <w:rsid w:val="008620EB"/>
    <w:rsid w:val="0086244C"/>
    <w:rsid w:val="00863B7A"/>
    <w:rsid w:val="00863C41"/>
    <w:rsid w:val="00863FFE"/>
    <w:rsid w:val="00864975"/>
    <w:rsid w:val="0086502F"/>
    <w:rsid w:val="0086550F"/>
    <w:rsid w:val="00865582"/>
    <w:rsid w:val="00865D9E"/>
    <w:rsid w:val="00866063"/>
    <w:rsid w:val="00866DFF"/>
    <w:rsid w:val="008674F0"/>
    <w:rsid w:val="00867AF4"/>
    <w:rsid w:val="00870FBB"/>
    <w:rsid w:val="008721FE"/>
    <w:rsid w:val="00873078"/>
    <w:rsid w:val="00873115"/>
    <w:rsid w:val="0087317F"/>
    <w:rsid w:val="00873DA8"/>
    <w:rsid w:val="00873EB9"/>
    <w:rsid w:val="008754FE"/>
    <w:rsid w:val="00875800"/>
    <w:rsid w:val="008766A1"/>
    <w:rsid w:val="00876B2F"/>
    <w:rsid w:val="008773FC"/>
    <w:rsid w:val="0087747A"/>
    <w:rsid w:val="00877698"/>
    <w:rsid w:val="00877A4E"/>
    <w:rsid w:val="00880793"/>
    <w:rsid w:val="0088095E"/>
    <w:rsid w:val="00880AE3"/>
    <w:rsid w:val="00880E76"/>
    <w:rsid w:val="00881221"/>
    <w:rsid w:val="0088144E"/>
    <w:rsid w:val="00881764"/>
    <w:rsid w:val="00881C97"/>
    <w:rsid w:val="008825DE"/>
    <w:rsid w:val="00882C5D"/>
    <w:rsid w:val="00882D33"/>
    <w:rsid w:val="008839D2"/>
    <w:rsid w:val="00883EE7"/>
    <w:rsid w:val="00885135"/>
    <w:rsid w:val="00885232"/>
    <w:rsid w:val="008855FA"/>
    <w:rsid w:val="00885E69"/>
    <w:rsid w:val="00885E9C"/>
    <w:rsid w:val="0088626E"/>
    <w:rsid w:val="0088701F"/>
    <w:rsid w:val="008876E9"/>
    <w:rsid w:val="0088786F"/>
    <w:rsid w:val="00887E1D"/>
    <w:rsid w:val="008901AF"/>
    <w:rsid w:val="0089031F"/>
    <w:rsid w:val="00890A8D"/>
    <w:rsid w:val="00891461"/>
    <w:rsid w:val="008916E0"/>
    <w:rsid w:val="00891F92"/>
    <w:rsid w:val="008925FE"/>
    <w:rsid w:val="008933CA"/>
    <w:rsid w:val="00894604"/>
    <w:rsid w:val="00894ED2"/>
    <w:rsid w:val="00895018"/>
    <w:rsid w:val="0089569B"/>
    <w:rsid w:val="00895996"/>
    <w:rsid w:val="008959DE"/>
    <w:rsid w:val="008960BA"/>
    <w:rsid w:val="00896939"/>
    <w:rsid w:val="00896F7D"/>
    <w:rsid w:val="008972C9"/>
    <w:rsid w:val="00897310"/>
    <w:rsid w:val="0089735B"/>
    <w:rsid w:val="00897776"/>
    <w:rsid w:val="00897C4F"/>
    <w:rsid w:val="008A02D9"/>
    <w:rsid w:val="008A134A"/>
    <w:rsid w:val="008A1C51"/>
    <w:rsid w:val="008A2156"/>
    <w:rsid w:val="008A238D"/>
    <w:rsid w:val="008A23BD"/>
    <w:rsid w:val="008A2597"/>
    <w:rsid w:val="008A2B20"/>
    <w:rsid w:val="008A2B74"/>
    <w:rsid w:val="008A31FA"/>
    <w:rsid w:val="008A321D"/>
    <w:rsid w:val="008A32FA"/>
    <w:rsid w:val="008A3987"/>
    <w:rsid w:val="008A44EB"/>
    <w:rsid w:val="008A465D"/>
    <w:rsid w:val="008A4B58"/>
    <w:rsid w:val="008A636B"/>
    <w:rsid w:val="008A67BB"/>
    <w:rsid w:val="008B096A"/>
    <w:rsid w:val="008B1F6D"/>
    <w:rsid w:val="008B25B3"/>
    <w:rsid w:val="008B2B9A"/>
    <w:rsid w:val="008B4263"/>
    <w:rsid w:val="008B4961"/>
    <w:rsid w:val="008B4AD2"/>
    <w:rsid w:val="008B4E29"/>
    <w:rsid w:val="008B53F0"/>
    <w:rsid w:val="008B5698"/>
    <w:rsid w:val="008B6A96"/>
    <w:rsid w:val="008B7069"/>
    <w:rsid w:val="008B7250"/>
    <w:rsid w:val="008B76BC"/>
    <w:rsid w:val="008C0287"/>
    <w:rsid w:val="008C05DA"/>
    <w:rsid w:val="008C09F1"/>
    <w:rsid w:val="008C0FE7"/>
    <w:rsid w:val="008C12CB"/>
    <w:rsid w:val="008C12ED"/>
    <w:rsid w:val="008C161D"/>
    <w:rsid w:val="008C189A"/>
    <w:rsid w:val="008C1927"/>
    <w:rsid w:val="008C1DDD"/>
    <w:rsid w:val="008C2264"/>
    <w:rsid w:val="008C2952"/>
    <w:rsid w:val="008C2A32"/>
    <w:rsid w:val="008C3463"/>
    <w:rsid w:val="008C49F0"/>
    <w:rsid w:val="008C5091"/>
    <w:rsid w:val="008C5D59"/>
    <w:rsid w:val="008C611F"/>
    <w:rsid w:val="008C61D7"/>
    <w:rsid w:val="008C63B2"/>
    <w:rsid w:val="008C6B12"/>
    <w:rsid w:val="008C6F81"/>
    <w:rsid w:val="008C70E3"/>
    <w:rsid w:val="008C71D1"/>
    <w:rsid w:val="008C75F2"/>
    <w:rsid w:val="008C7B63"/>
    <w:rsid w:val="008C7F31"/>
    <w:rsid w:val="008C7F81"/>
    <w:rsid w:val="008D0B4F"/>
    <w:rsid w:val="008D0BDB"/>
    <w:rsid w:val="008D13A2"/>
    <w:rsid w:val="008D19E6"/>
    <w:rsid w:val="008D1C7E"/>
    <w:rsid w:val="008D1D8B"/>
    <w:rsid w:val="008D1E2A"/>
    <w:rsid w:val="008D314A"/>
    <w:rsid w:val="008D406F"/>
    <w:rsid w:val="008D46EA"/>
    <w:rsid w:val="008D496F"/>
    <w:rsid w:val="008D52C2"/>
    <w:rsid w:val="008D5C3D"/>
    <w:rsid w:val="008D6537"/>
    <w:rsid w:val="008D6774"/>
    <w:rsid w:val="008D67F3"/>
    <w:rsid w:val="008D6ABD"/>
    <w:rsid w:val="008D6B84"/>
    <w:rsid w:val="008D6E60"/>
    <w:rsid w:val="008D6ED8"/>
    <w:rsid w:val="008D773E"/>
    <w:rsid w:val="008D7E59"/>
    <w:rsid w:val="008E00E6"/>
    <w:rsid w:val="008E0DC6"/>
    <w:rsid w:val="008E1672"/>
    <w:rsid w:val="008E1B34"/>
    <w:rsid w:val="008E264E"/>
    <w:rsid w:val="008E2EEC"/>
    <w:rsid w:val="008E2FD2"/>
    <w:rsid w:val="008E3683"/>
    <w:rsid w:val="008E3DE3"/>
    <w:rsid w:val="008E4806"/>
    <w:rsid w:val="008E4DAC"/>
    <w:rsid w:val="008E4F9D"/>
    <w:rsid w:val="008E602B"/>
    <w:rsid w:val="008E63E1"/>
    <w:rsid w:val="008E6A47"/>
    <w:rsid w:val="008E6C5E"/>
    <w:rsid w:val="008E6F5E"/>
    <w:rsid w:val="008E701F"/>
    <w:rsid w:val="008E728C"/>
    <w:rsid w:val="008E7B57"/>
    <w:rsid w:val="008F0188"/>
    <w:rsid w:val="008F059D"/>
    <w:rsid w:val="008F084B"/>
    <w:rsid w:val="008F0BD8"/>
    <w:rsid w:val="008F0E2E"/>
    <w:rsid w:val="008F1F51"/>
    <w:rsid w:val="008F2804"/>
    <w:rsid w:val="008F3C73"/>
    <w:rsid w:val="008F3CD7"/>
    <w:rsid w:val="008F4537"/>
    <w:rsid w:val="008F49F6"/>
    <w:rsid w:val="008F4E09"/>
    <w:rsid w:val="008F4E3B"/>
    <w:rsid w:val="008F509E"/>
    <w:rsid w:val="008F51B3"/>
    <w:rsid w:val="008F5FE2"/>
    <w:rsid w:val="008F66F3"/>
    <w:rsid w:val="008F6E5F"/>
    <w:rsid w:val="008F6F03"/>
    <w:rsid w:val="008F6FF6"/>
    <w:rsid w:val="008F7125"/>
    <w:rsid w:val="008F778E"/>
    <w:rsid w:val="008F7D64"/>
    <w:rsid w:val="0090034B"/>
    <w:rsid w:val="00901070"/>
    <w:rsid w:val="00901AC4"/>
    <w:rsid w:val="00902748"/>
    <w:rsid w:val="009027EA"/>
    <w:rsid w:val="00902BD4"/>
    <w:rsid w:val="00902BD5"/>
    <w:rsid w:val="00902DBF"/>
    <w:rsid w:val="00902F54"/>
    <w:rsid w:val="00902FDF"/>
    <w:rsid w:val="0090320F"/>
    <w:rsid w:val="0090321A"/>
    <w:rsid w:val="00903967"/>
    <w:rsid w:val="00904004"/>
    <w:rsid w:val="009041F7"/>
    <w:rsid w:val="00904FD2"/>
    <w:rsid w:val="00905DD7"/>
    <w:rsid w:val="00906289"/>
    <w:rsid w:val="00906300"/>
    <w:rsid w:val="00906BAC"/>
    <w:rsid w:val="00906D3D"/>
    <w:rsid w:val="009072EA"/>
    <w:rsid w:val="00907528"/>
    <w:rsid w:val="00907C36"/>
    <w:rsid w:val="00910746"/>
    <w:rsid w:val="00910759"/>
    <w:rsid w:val="00911557"/>
    <w:rsid w:val="00913047"/>
    <w:rsid w:val="00913602"/>
    <w:rsid w:val="00913E4A"/>
    <w:rsid w:val="00914CBE"/>
    <w:rsid w:val="00914E0E"/>
    <w:rsid w:val="00914E59"/>
    <w:rsid w:val="00915D93"/>
    <w:rsid w:val="00916999"/>
    <w:rsid w:val="00916A0C"/>
    <w:rsid w:val="00917000"/>
    <w:rsid w:val="00917415"/>
    <w:rsid w:val="0091762A"/>
    <w:rsid w:val="009212BC"/>
    <w:rsid w:val="00921421"/>
    <w:rsid w:val="00921F87"/>
    <w:rsid w:val="00921FAF"/>
    <w:rsid w:val="00922305"/>
    <w:rsid w:val="00922EF6"/>
    <w:rsid w:val="00922F06"/>
    <w:rsid w:val="0092303B"/>
    <w:rsid w:val="009237F5"/>
    <w:rsid w:val="00923979"/>
    <w:rsid w:val="00923A99"/>
    <w:rsid w:val="00924867"/>
    <w:rsid w:val="009248EC"/>
    <w:rsid w:val="00924EAA"/>
    <w:rsid w:val="00924F82"/>
    <w:rsid w:val="00925D85"/>
    <w:rsid w:val="009266F9"/>
    <w:rsid w:val="00926D0A"/>
    <w:rsid w:val="00926E2C"/>
    <w:rsid w:val="00927683"/>
    <w:rsid w:val="00927AEF"/>
    <w:rsid w:val="00930D2F"/>
    <w:rsid w:val="00930E90"/>
    <w:rsid w:val="0093173D"/>
    <w:rsid w:val="00932B17"/>
    <w:rsid w:val="00932B64"/>
    <w:rsid w:val="0093311C"/>
    <w:rsid w:val="00933A76"/>
    <w:rsid w:val="009340C5"/>
    <w:rsid w:val="009358B3"/>
    <w:rsid w:val="0093642F"/>
    <w:rsid w:val="00936C34"/>
    <w:rsid w:val="00937651"/>
    <w:rsid w:val="0093791F"/>
    <w:rsid w:val="00940374"/>
    <w:rsid w:val="00940EBB"/>
    <w:rsid w:val="009412DF"/>
    <w:rsid w:val="009412EA"/>
    <w:rsid w:val="0094185E"/>
    <w:rsid w:val="00941A89"/>
    <w:rsid w:val="00941F15"/>
    <w:rsid w:val="009431E6"/>
    <w:rsid w:val="009432A6"/>
    <w:rsid w:val="00943434"/>
    <w:rsid w:val="0094405A"/>
    <w:rsid w:val="00945246"/>
    <w:rsid w:val="00945973"/>
    <w:rsid w:val="009468E7"/>
    <w:rsid w:val="00947C5A"/>
    <w:rsid w:val="00947CCF"/>
    <w:rsid w:val="00950833"/>
    <w:rsid w:val="00950DFB"/>
    <w:rsid w:val="00950F95"/>
    <w:rsid w:val="00951DC8"/>
    <w:rsid w:val="00951E27"/>
    <w:rsid w:val="00952610"/>
    <w:rsid w:val="0095280A"/>
    <w:rsid w:val="00952F9E"/>
    <w:rsid w:val="009532A0"/>
    <w:rsid w:val="009539C2"/>
    <w:rsid w:val="00953A5F"/>
    <w:rsid w:val="00954006"/>
    <w:rsid w:val="009545BE"/>
    <w:rsid w:val="009547C2"/>
    <w:rsid w:val="00954D5C"/>
    <w:rsid w:val="009559D8"/>
    <w:rsid w:val="00955B78"/>
    <w:rsid w:val="00955C4B"/>
    <w:rsid w:val="00955FF1"/>
    <w:rsid w:val="009567B9"/>
    <w:rsid w:val="00956A89"/>
    <w:rsid w:val="00956AA6"/>
    <w:rsid w:val="00956E99"/>
    <w:rsid w:val="009570A6"/>
    <w:rsid w:val="0095740F"/>
    <w:rsid w:val="009574FB"/>
    <w:rsid w:val="00960183"/>
    <w:rsid w:val="00960907"/>
    <w:rsid w:val="00960ADA"/>
    <w:rsid w:val="00961AC5"/>
    <w:rsid w:val="00961E1E"/>
    <w:rsid w:val="0096213E"/>
    <w:rsid w:val="00962823"/>
    <w:rsid w:val="00962CC9"/>
    <w:rsid w:val="009631F2"/>
    <w:rsid w:val="0096332C"/>
    <w:rsid w:val="00963C22"/>
    <w:rsid w:val="009649B3"/>
    <w:rsid w:val="009649B7"/>
    <w:rsid w:val="00964C8B"/>
    <w:rsid w:val="00964CBC"/>
    <w:rsid w:val="00965FAF"/>
    <w:rsid w:val="009667BF"/>
    <w:rsid w:val="0096688D"/>
    <w:rsid w:val="00966BFA"/>
    <w:rsid w:val="00967060"/>
    <w:rsid w:val="009706DA"/>
    <w:rsid w:val="00970D6C"/>
    <w:rsid w:val="009710BB"/>
    <w:rsid w:val="009712B7"/>
    <w:rsid w:val="0097175F"/>
    <w:rsid w:val="00971DBE"/>
    <w:rsid w:val="009721D7"/>
    <w:rsid w:val="009729E3"/>
    <w:rsid w:val="00972AD5"/>
    <w:rsid w:val="00972AF1"/>
    <w:rsid w:val="0097316A"/>
    <w:rsid w:val="00973685"/>
    <w:rsid w:val="009736B0"/>
    <w:rsid w:val="00973B9A"/>
    <w:rsid w:val="00973CC4"/>
    <w:rsid w:val="00973EB4"/>
    <w:rsid w:val="00974C72"/>
    <w:rsid w:val="00975A17"/>
    <w:rsid w:val="00976A1B"/>
    <w:rsid w:val="00976D9C"/>
    <w:rsid w:val="00977ACF"/>
    <w:rsid w:val="009802BB"/>
    <w:rsid w:val="00980427"/>
    <w:rsid w:val="00980641"/>
    <w:rsid w:val="00980A26"/>
    <w:rsid w:val="00981264"/>
    <w:rsid w:val="009812D1"/>
    <w:rsid w:val="009812D9"/>
    <w:rsid w:val="009821A3"/>
    <w:rsid w:val="00982681"/>
    <w:rsid w:val="009827E9"/>
    <w:rsid w:val="00982D5C"/>
    <w:rsid w:val="00983247"/>
    <w:rsid w:val="00983D9A"/>
    <w:rsid w:val="00984DAB"/>
    <w:rsid w:val="00985202"/>
    <w:rsid w:val="00985439"/>
    <w:rsid w:val="00985492"/>
    <w:rsid w:val="0098585F"/>
    <w:rsid w:val="009859AB"/>
    <w:rsid w:val="00985A02"/>
    <w:rsid w:val="00986A99"/>
    <w:rsid w:val="00986C55"/>
    <w:rsid w:val="00986FDF"/>
    <w:rsid w:val="00990589"/>
    <w:rsid w:val="009906DC"/>
    <w:rsid w:val="00990901"/>
    <w:rsid w:val="00991F49"/>
    <w:rsid w:val="009920C7"/>
    <w:rsid w:val="00992394"/>
    <w:rsid w:val="00992942"/>
    <w:rsid w:val="00993005"/>
    <w:rsid w:val="00993275"/>
    <w:rsid w:val="00995448"/>
    <w:rsid w:val="00995A30"/>
    <w:rsid w:val="00995F9F"/>
    <w:rsid w:val="00996182"/>
    <w:rsid w:val="009961F9"/>
    <w:rsid w:val="009963B7"/>
    <w:rsid w:val="00996863"/>
    <w:rsid w:val="00997230"/>
    <w:rsid w:val="009972C5"/>
    <w:rsid w:val="00997985"/>
    <w:rsid w:val="00997AF6"/>
    <w:rsid w:val="00997B08"/>
    <w:rsid w:val="009A0070"/>
    <w:rsid w:val="009A02FD"/>
    <w:rsid w:val="009A13BE"/>
    <w:rsid w:val="009A1636"/>
    <w:rsid w:val="009A16BB"/>
    <w:rsid w:val="009A2556"/>
    <w:rsid w:val="009A25FF"/>
    <w:rsid w:val="009A2756"/>
    <w:rsid w:val="009A2EA4"/>
    <w:rsid w:val="009A38E9"/>
    <w:rsid w:val="009A3986"/>
    <w:rsid w:val="009A49E0"/>
    <w:rsid w:val="009A4BA3"/>
    <w:rsid w:val="009A599B"/>
    <w:rsid w:val="009A5AA0"/>
    <w:rsid w:val="009B011E"/>
    <w:rsid w:val="009B0313"/>
    <w:rsid w:val="009B101F"/>
    <w:rsid w:val="009B167B"/>
    <w:rsid w:val="009B19A6"/>
    <w:rsid w:val="009B25E2"/>
    <w:rsid w:val="009B32F0"/>
    <w:rsid w:val="009B33BD"/>
    <w:rsid w:val="009B34D1"/>
    <w:rsid w:val="009B39BC"/>
    <w:rsid w:val="009B3CF8"/>
    <w:rsid w:val="009B4BDA"/>
    <w:rsid w:val="009B56F7"/>
    <w:rsid w:val="009B589A"/>
    <w:rsid w:val="009B632C"/>
    <w:rsid w:val="009B6C24"/>
    <w:rsid w:val="009B6DD0"/>
    <w:rsid w:val="009B7D73"/>
    <w:rsid w:val="009B7DFF"/>
    <w:rsid w:val="009C0D81"/>
    <w:rsid w:val="009C14CE"/>
    <w:rsid w:val="009C187B"/>
    <w:rsid w:val="009C1D43"/>
    <w:rsid w:val="009C3AFF"/>
    <w:rsid w:val="009C40C4"/>
    <w:rsid w:val="009C4886"/>
    <w:rsid w:val="009C4D4C"/>
    <w:rsid w:val="009C4FCA"/>
    <w:rsid w:val="009C5003"/>
    <w:rsid w:val="009C734C"/>
    <w:rsid w:val="009C765D"/>
    <w:rsid w:val="009C76C7"/>
    <w:rsid w:val="009C7A8F"/>
    <w:rsid w:val="009D10A1"/>
    <w:rsid w:val="009D1306"/>
    <w:rsid w:val="009D18DA"/>
    <w:rsid w:val="009D1B9F"/>
    <w:rsid w:val="009D285D"/>
    <w:rsid w:val="009D28B1"/>
    <w:rsid w:val="009D2BA1"/>
    <w:rsid w:val="009D3ACB"/>
    <w:rsid w:val="009D3EDA"/>
    <w:rsid w:val="009D4073"/>
    <w:rsid w:val="009D4913"/>
    <w:rsid w:val="009D4CE4"/>
    <w:rsid w:val="009D5D48"/>
    <w:rsid w:val="009D5E81"/>
    <w:rsid w:val="009D625A"/>
    <w:rsid w:val="009D6455"/>
    <w:rsid w:val="009D66A7"/>
    <w:rsid w:val="009D6C69"/>
    <w:rsid w:val="009E00F3"/>
    <w:rsid w:val="009E01CD"/>
    <w:rsid w:val="009E141A"/>
    <w:rsid w:val="009E14BB"/>
    <w:rsid w:val="009E1BD3"/>
    <w:rsid w:val="009E2048"/>
    <w:rsid w:val="009E35E1"/>
    <w:rsid w:val="009E4147"/>
    <w:rsid w:val="009E4522"/>
    <w:rsid w:val="009E4D78"/>
    <w:rsid w:val="009E5829"/>
    <w:rsid w:val="009E5B6E"/>
    <w:rsid w:val="009E5CC6"/>
    <w:rsid w:val="009E5E53"/>
    <w:rsid w:val="009E602E"/>
    <w:rsid w:val="009E60AF"/>
    <w:rsid w:val="009E641E"/>
    <w:rsid w:val="009E66EB"/>
    <w:rsid w:val="009E6944"/>
    <w:rsid w:val="009E6BE3"/>
    <w:rsid w:val="009E70A7"/>
    <w:rsid w:val="009E759D"/>
    <w:rsid w:val="009E77E5"/>
    <w:rsid w:val="009E7ABB"/>
    <w:rsid w:val="009F006F"/>
    <w:rsid w:val="009F0135"/>
    <w:rsid w:val="009F1323"/>
    <w:rsid w:val="009F1369"/>
    <w:rsid w:val="009F2531"/>
    <w:rsid w:val="009F255A"/>
    <w:rsid w:val="009F2676"/>
    <w:rsid w:val="009F2835"/>
    <w:rsid w:val="009F32E7"/>
    <w:rsid w:val="009F342E"/>
    <w:rsid w:val="009F3A97"/>
    <w:rsid w:val="009F567B"/>
    <w:rsid w:val="009F5BF5"/>
    <w:rsid w:val="009F6748"/>
    <w:rsid w:val="009F70F2"/>
    <w:rsid w:val="009F71A2"/>
    <w:rsid w:val="009F756B"/>
    <w:rsid w:val="00A000D2"/>
    <w:rsid w:val="00A00505"/>
    <w:rsid w:val="00A01016"/>
    <w:rsid w:val="00A0105E"/>
    <w:rsid w:val="00A0142E"/>
    <w:rsid w:val="00A016C5"/>
    <w:rsid w:val="00A0267D"/>
    <w:rsid w:val="00A02F10"/>
    <w:rsid w:val="00A031AC"/>
    <w:rsid w:val="00A04910"/>
    <w:rsid w:val="00A049DD"/>
    <w:rsid w:val="00A0570F"/>
    <w:rsid w:val="00A057E4"/>
    <w:rsid w:val="00A05893"/>
    <w:rsid w:val="00A0599B"/>
    <w:rsid w:val="00A05DEC"/>
    <w:rsid w:val="00A0677C"/>
    <w:rsid w:val="00A07225"/>
    <w:rsid w:val="00A07507"/>
    <w:rsid w:val="00A07CC7"/>
    <w:rsid w:val="00A07D6C"/>
    <w:rsid w:val="00A106EF"/>
    <w:rsid w:val="00A10A52"/>
    <w:rsid w:val="00A10B14"/>
    <w:rsid w:val="00A10DDC"/>
    <w:rsid w:val="00A11A22"/>
    <w:rsid w:val="00A11EE5"/>
    <w:rsid w:val="00A123D0"/>
    <w:rsid w:val="00A127EA"/>
    <w:rsid w:val="00A128C2"/>
    <w:rsid w:val="00A12CCA"/>
    <w:rsid w:val="00A1333F"/>
    <w:rsid w:val="00A14386"/>
    <w:rsid w:val="00A14583"/>
    <w:rsid w:val="00A14CD8"/>
    <w:rsid w:val="00A14D48"/>
    <w:rsid w:val="00A15578"/>
    <w:rsid w:val="00A15847"/>
    <w:rsid w:val="00A173D5"/>
    <w:rsid w:val="00A20259"/>
    <w:rsid w:val="00A202D2"/>
    <w:rsid w:val="00A20391"/>
    <w:rsid w:val="00A20779"/>
    <w:rsid w:val="00A209B5"/>
    <w:rsid w:val="00A20D9E"/>
    <w:rsid w:val="00A21560"/>
    <w:rsid w:val="00A21A68"/>
    <w:rsid w:val="00A21CCB"/>
    <w:rsid w:val="00A21F77"/>
    <w:rsid w:val="00A22516"/>
    <w:rsid w:val="00A232C0"/>
    <w:rsid w:val="00A2370C"/>
    <w:rsid w:val="00A239FE"/>
    <w:rsid w:val="00A24100"/>
    <w:rsid w:val="00A24886"/>
    <w:rsid w:val="00A2497E"/>
    <w:rsid w:val="00A25975"/>
    <w:rsid w:val="00A261BF"/>
    <w:rsid w:val="00A2645A"/>
    <w:rsid w:val="00A2655D"/>
    <w:rsid w:val="00A26D87"/>
    <w:rsid w:val="00A27B14"/>
    <w:rsid w:val="00A27D87"/>
    <w:rsid w:val="00A301C0"/>
    <w:rsid w:val="00A30649"/>
    <w:rsid w:val="00A313DE"/>
    <w:rsid w:val="00A31A24"/>
    <w:rsid w:val="00A321AD"/>
    <w:rsid w:val="00A322EC"/>
    <w:rsid w:val="00A322F6"/>
    <w:rsid w:val="00A323A3"/>
    <w:rsid w:val="00A327C5"/>
    <w:rsid w:val="00A32E77"/>
    <w:rsid w:val="00A32E7F"/>
    <w:rsid w:val="00A32FAA"/>
    <w:rsid w:val="00A331F6"/>
    <w:rsid w:val="00A3335D"/>
    <w:rsid w:val="00A33614"/>
    <w:rsid w:val="00A336A0"/>
    <w:rsid w:val="00A34408"/>
    <w:rsid w:val="00A34410"/>
    <w:rsid w:val="00A345C4"/>
    <w:rsid w:val="00A345DF"/>
    <w:rsid w:val="00A3475A"/>
    <w:rsid w:val="00A36D7F"/>
    <w:rsid w:val="00A37326"/>
    <w:rsid w:val="00A37B66"/>
    <w:rsid w:val="00A37BE8"/>
    <w:rsid w:val="00A408A3"/>
    <w:rsid w:val="00A41676"/>
    <w:rsid w:val="00A41BB3"/>
    <w:rsid w:val="00A43E74"/>
    <w:rsid w:val="00A43F80"/>
    <w:rsid w:val="00A43F9C"/>
    <w:rsid w:val="00A447F4"/>
    <w:rsid w:val="00A44851"/>
    <w:rsid w:val="00A45DA0"/>
    <w:rsid w:val="00A460FD"/>
    <w:rsid w:val="00A47E56"/>
    <w:rsid w:val="00A47EFA"/>
    <w:rsid w:val="00A5016F"/>
    <w:rsid w:val="00A504F3"/>
    <w:rsid w:val="00A5050B"/>
    <w:rsid w:val="00A5142F"/>
    <w:rsid w:val="00A51CE8"/>
    <w:rsid w:val="00A52263"/>
    <w:rsid w:val="00A5344C"/>
    <w:rsid w:val="00A53464"/>
    <w:rsid w:val="00A53BA0"/>
    <w:rsid w:val="00A53C20"/>
    <w:rsid w:val="00A53FBD"/>
    <w:rsid w:val="00A54187"/>
    <w:rsid w:val="00A55079"/>
    <w:rsid w:val="00A5532B"/>
    <w:rsid w:val="00A56FBB"/>
    <w:rsid w:val="00A574A3"/>
    <w:rsid w:val="00A60F01"/>
    <w:rsid w:val="00A61AC2"/>
    <w:rsid w:val="00A628B4"/>
    <w:rsid w:val="00A628C8"/>
    <w:rsid w:val="00A62BDA"/>
    <w:rsid w:val="00A63A72"/>
    <w:rsid w:val="00A643AB"/>
    <w:rsid w:val="00A648F0"/>
    <w:rsid w:val="00A65FDB"/>
    <w:rsid w:val="00A66780"/>
    <w:rsid w:val="00A669DB"/>
    <w:rsid w:val="00A66D57"/>
    <w:rsid w:val="00A67C8B"/>
    <w:rsid w:val="00A67E58"/>
    <w:rsid w:val="00A7001F"/>
    <w:rsid w:val="00A70AA8"/>
    <w:rsid w:val="00A70CA0"/>
    <w:rsid w:val="00A71877"/>
    <w:rsid w:val="00A71DD0"/>
    <w:rsid w:val="00A72116"/>
    <w:rsid w:val="00A726E0"/>
    <w:rsid w:val="00A73BC0"/>
    <w:rsid w:val="00A73C25"/>
    <w:rsid w:val="00A747F1"/>
    <w:rsid w:val="00A749EB"/>
    <w:rsid w:val="00A74BD8"/>
    <w:rsid w:val="00A7501F"/>
    <w:rsid w:val="00A75275"/>
    <w:rsid w:val="00A75455"/>
    <w:rsid w:val="00A756EC"/>
    <w:rsid w:val="00A75974"/>
    <w:rsid w:val="00A75D6F"/>
    <w:rsid w:val="00A76402"/>
    <w:rsid w:val="00A76DA9"/>
    <w:rsid w:val="00A77393"/>
    <w:rsid w:val="00A77BFA"/>
    <w:rsid w:val="00A77F97"/>
    <w:rsid w:val="00A81748"/>
    <w:rsid w:val="00A81FB8"/>
    <w:rsid w:val="00A8245D"/>
    <w:rsid w:val="00A82D03"/>
    <w:rsid w:val="00A83434"/>
    <w:rsid w:val="00A83820"/>
    <w:rsid w:val="00A83A75"/>
    <w:rsid w:val="00A8413B"/>
    <w:rsid w:val="00A8544A"/>
    <w:rsid w:val="00A85BCC"/>
    <w:rsid w:val="00A85BED"/>
    <w:rsid w:val="00A85D23"/>
    <w:rsid w:val="00A86821"/>
    <w:rsid w:val="00A86A2E"/>
    <w:rsid w:val="00A86F45"/>
    <w:rsid w:val="00A87045"/>
    <w:rsid w:val="00A87090"/>
    <w:rsid w:val="00A879F2"/>
    <w:rsid w:val="00A90D6A"/>
    <w:rsid w:val="00A9194A"/>
    <w:rsid w:val="00A91C24"/>
    <w:rsid w:val="00A92C79"/>
    <w:rsid w:val="00A92D65"/>
    <w:rsid w:val="00A947C2"/>
    <w:rsid w:val="00A94DB1"/>
    <w:rsid w:val="00A9548E"/>
    <w:rsid w:val="00A958DE"/>
    <w:rsid w:val="00A964EB"/>
    <w:rsid w:val="00A96870"/>
    <w:rsid w:val="00A969A9"/>
    <w:rsid w:val="00A96BE4"/>
    <w:rsid w:val="00A975AA"/>
    <w:rsid w:val="00A976C5"/>
    <w:rsid w:val="00AA0068"/>
    <w:rsid w:val="00AA0A48"/>
    <w:rsid w:val="00AA0A6B"/>
    <w:rsid w:val="00AA10E1"/>
    <w:rsid w:val="00AA2081"/>
    <w:rsid w:val="00AA2C7C"/>
    <w:rsid w:val="00AA37E2"/>
    <w:rsid w:val="00AA4049"/>
    <w:rsid w:val="00AA4080"/>
    <w:rsid w:val="00AA4977"/>
    <w:rsid w:val="00AA4A27"/>
    <w:rsid w:val="00AA5194"/>
    <w:rsid w:val="00AA5D8B"/>
    <w:rsid w:val="00AA6050"/>
    <w:rsid w:val="00AA6B50"/>
    <w:rsid w:val="00AA6C99"/>
    <w:rsid w:val="00AA6F87"/>
    <w:rsid w:val="00AA71AF"/>
    <w:rsid w:val="00AA764C"/>
    <w:rsid w:val="00AB0253"/>
    <w:rsid w:val="00AB0B12"/>
    <w:rsid w:val="00AB0E4B"/>
    <w:rsid w:val="00AB0FDE"/>
    <w:rsid w:val="00AB1B55"/>
    <w:rsid w:val="00AB1FBB"/>
    <w:rsid w:val="00AB3778"/>
    <w:rsid w:val="00AB405C"/>
    <w:rsid w:val="00AB4093"/>
    <w:rsid w:val="00AB59F2"/>
    <w:rsid w:val="00AB6652"/>
    <w:rsid w:val="00AB7014"/>
    <w:rsid w:val="00AB7260"/>
    <w:rsid w:val="00AB7E16"/>
    <w:rsid w:val="00AC03AD"/>
    <w:rsid w:val="00AC0702"/>
    <w:rsid w:val="00AC0C4C"/>
    <w:rsid w:val="00AC0FC0"/>
    <w:rsid w:val="00AC2311"/>
    <w:rsid w:val="00AC2908"/>
    <w:rsid w:val="00AC2E4B"/>
    <w:rsid w:val="00AC44D6"/>
    <w:rsid w:val="00AC5E2F"/>
    <w:rsid w:val="00AC657F"/>
    <w:rsid w:val="00AC6D29"/>
    <w:rsid w:val="00AC6F6E"/>
    <w:rsid w:val="00AC79B2"/>
    <w:rsid w:val="00AC7A6C"/>
    <w:rsid w:val="00AD123A"/>
    <w:rsid w:val="00AD1AC8"/>
    <w:rsid w:val="00AD2890"/>
    <w:rsid w:val="00AD2A63"/>
    <w:rsid w:val="00AD344A"/>
    <w:rsid w:val="00AD443A"/>
    <w:rsid w:val="00AD446C"/>
    <w:rsid w:val="00AD49E0"/>
    <w:rsid w:val="00AD4D8F"/>
    <w:rsid w:val="00AD4EA3"/>
    <w:rsid w:val="00AD6500"/>
    <w:rsid w:val="00AD6B12"/>
    <w:rsid w:val="00AD7C96"/>
    <w:rsid w:val="00AD7E6D"/>
    <w:rsid w:val="00AE0539"/>
    <w:rsid w:val="00AE0922"/>
    <w:rsid w:val="00AE0B84"/>
    <w:rsid w:val="00AE11D6"/>
    <w:rsid w:val="00AE1603"/>
    <w:rsid w:val="00AE2463"/>
    <w:rsid w:val="00AE25E1"/>
    <w:rsid w:val="00AE2ACF"/>
    <w:rsid w:val="00AE2B1D"/>
    <w:rsid w:val="00AE2B78"/>
    <w:rsid w:val="00AE2D2B"/>
    <w:rsid w:val="00AE35FF"/>
    <w:rsid w:val="00AE3B36"/>
    <w:rsid w:val="00AE418F"/>
    <w:rsid w:val="00AE4A57"/>
    <w:rsid w:val="00AE58C2"/>
    <w:rsid w:val="00AE5E0E"/>
    <w:rsid w:val="00AE63C5"/>
    <w:rsid w:val="00AE6650"/>
    <w:rsid w:val="00AE6E8B"/>
    <w:rsid w:val="00AE71B0"/>
    <w:rsid w:val="00AF0F83"/>
    <w:rsid w:val="00AF11A0"/>
    <w:rsid w:val="00AF1A65"/>
    <w:rsid w:val="00AF2B1E"/>
    <w:rsid w:val="00AF2EB1"/>
    <w:rsid w:val="00AF3548"/>
    <w:rsid w:val="00AF42DB"/>
    <w:rsid w:val="00AF46AC"/>
    <w:rsid w:val="00AF4AA7"/>
    <w:rsid w:val="00AF4F69"/>
    <w:rsid w:val="00AF5026"/>
    <w:rsid w:val="00AF5ABE"/>
    <w:rsid w:val="00AF6399"/>
    <w:rsid w:val="00AF6FA8"/>
    <w:rsid w:val="00AF6FCF"/>
    <w:rsid w:val="00AF7904"/>
    <w:rsid w:val="00AF7D93"/>
    <w:rsid w:val="00B003BC"/>
    <w:rsid w:val="00B01452"/>
    <w:rsid w:val="00B0240B"/>
    <w:rsid w:val="00B0320B"/>
    <w:rsid w:val="00B0362F"/>
    <w:rsid w:val="00B044AA"/>
    <w:rsid w:val="00B05A67"/>
    <w:rsid w:val="00B066DB"/>
    <w:rsid w:val="00B06811"/>
    <w:rsid w:val="00B06CB5"/>
    <w:rsid w:val="00B0703C"/>
    <w:rsid w:val="00B07041"/>
    <w:rsid w:val="00B075F9"/>
    <w:rsid w:val="00B079CB"/>
    <w:rsid w:val="00B1031C"/>
    <w:rsid w:val="00B10D6D"/>
    <w:rsid w:val="00B10F16"/>
    <w:rsid w:val="00B11791"/>
    <w:rsid w:val="00B11B3F"/>
    <w:rsid w:val="00B11C82"/>
    <w:rsid w:val="00B12603"/>
    <w:rsid w:val="00B127F3"/>
    <w:rsid w:val="00B12925"/>
    <w:rsid w:val="00B12BD9"/>
    <w:rsid w:val="00B12E47"/>
    <w:rsid w:val="00B12FE6"/>
    <w:rsid w:val="00B1316E"/>
    <w:rsid w:val="00B1365C"/>
    <w:rsid w:val="00B140F7"/>
    <w:rsid w:val="00B14DFD"/>
    <w:rsid w:val="00B14EBA"/>
    <w:rsid w:val="00B155B5"/>
    <w:rsid w:val="00B15D29"/>
    <w:rsid w:val="00B15FD0"/>
    <w:rsid w:val="00B165C4"/>
    <w:rsid w:val="00B16612"/>
    <w:rsid w:val="00B16855"/>
    <w:rsid w:val="00B16AC4"/>
    <w:rsid w:val="00B17B1E"/>
    <w:rsid w:val="00B17D6A"/>
    <w:rsid w:val="00B20892"/>
    <w:rsid w:val="00B211F2"/>
    <w:rsid w:val="00B21957"/>
    <w:rsid w:val="00B21A49"/>
    <w:rsid w:val="00B21C0A"/>
    <w:rsid w:val="00B225C1"/>
    <w:rsid w:val="00B226A7"/>
    <w:rsid w:val="00B22D17"/>
    <w:rsid w:val="00B238D1"/>
    <w:rsid w:val="00B239F4"/>
    <w:rsid w:val="00B23C45"/>
    <w:rsid w:val="00B246BB"/>
    <w:rsid w:val="00B248B1"/>
    <w:rsid w:val="00B24FFD"/>
    <w:rsid w:val="00B2534D"/>
    <w:rsid w:val="00B2539D"/>
    <w:rsid w:val="00B25821"/>
    <w:rsid w:val="00B2586E"/>
    <w:rsid w:val="00B2620D"/>
    <w:rsid w:val="00B26438"/>
    <w:rsid w:val="00B264ED"/>
    <w:rsid w:val="00B268B1"/>
    <w:rsid w:val="00B26C03"/>
    <w:rsid w:val="00B2795C"/>
    <w:rsid w:val="00B27BEB"/>
    <w:rsid w:val="00B27D98"/>
    <w:rsid w:val="00B3088C"/>
    <w:rsid w:val="00B311B5"/>
    <w:rsid w:val="00B3196C"/>
    <w:rsid w:val="00B31BB6"/>
    <w:rsid w:val="00B32F4B"/>
    <w:rsid w:val="00B32F71"/>
    <w:rsid w:val="00B33A2C"/>
    <w:rsid w:val="00B345B6"/>
    <w:rsid w:val="00B3491C"/>
    <w:rsid w:val="00B34E35"/>
    <w:rsid w:val="00B35837"/>
    <w:rsid w:val="00B370CB"/>
    <w:rsid w:val="00B40494"/>
    <w:rsid w:val="00B4052F"/>
    <w:rsid w:val="00B40F1F"/>
    <w:rsid w:val="00B41CDE"/>
    <w:rsid w:val="00B42658"/>
    <w:rsid w:val="00B428F3"/>
    <w:rsid w:val="00B42FDB"/>
    <w:rsid w:val="00B43CEA"/>
    <w:rsid w:val="00B4423E"/>
    <w:rsid w:val="00B4424F"/>
    <w:rsid w:val="00B445C1"/>
    <w:rsid w:val="00B449BF"/>
    <w:rsid w:val="00B451E5"/>
    <w:rsid w:val="00B4566B"/>
    <w:rsid w:val="00B45AF5"/>
    <w:rsid w:val="00B464CD"/>
    <w:rsid w:val="00B47715"/>
    <w:rsid w:val="00B47795"/>
    <w:rsid w:val="00B50851"/>
    <w:rsid w:val="00B50F85"/>
    <w:rsid w:val="00B5105B"/>
    <w:rsid w:val="00B518D7"/>
    <w:rsid w:val="00B529B6"/>
    <w:rsid w:val="00B52EF8"/>
    <w:rsid w:val="00B53CCC"/>
    <w:rsid w:val="00B53FD9"/>
    <w:rsid w:val="00B544B2"/>
    <w:rsid w:val="00B5463B"/>
    <w:rsid w:val="00B54791"/>
    <w:rsid w:val="00B55998"/>
    <w:rsid w:val="00B55A2E"/>
    <w:rsid w:val="00B568AB"/>
    <w:rsid w:val="00B56989"/>
    <w:rsid w:val="00B56D4F"/>
    <w:rsid w:val="00B573D0"/>
    <w:rsid w:val="00B57D48"/>
    <w:rsid w:val="00B57DD1"/>
    <w:rsid w:val="00B60724"/>
    <w:rsid w:val="00B607D7"/>
    <w:rsid w:val="00B607F9"/>
    <w:rsid w:val="00B60B90"/>
    <w:rsid w:val="00B61239"/>
    <w:rsid w:val="00B616AB"/>
    <w:rsid w:val="00B61792"/>
    <w:rsid w:val="00B62A3B"/>
    <w:rsid w:val="00B62E7C"/>
    <w:rsid w:val="00B63687"/>
    <w:rsid w:val="00B63797"/>
    <w:rsid w:val="00B653B9"/>
    <w:rsid w:val="00B658F8"/>
    <w:rsid w:val="00B66B2E"/>
    <w:rsid w:val="00B670D5"/>
    <w:rsid w:val="00B70388"/>
    <w:rsid w:val="00B708A4"/>
    <w:rsid w:val="00B709DC"/>
    <w:rsid w:val="00B70A65"/>
    <w:rsid w:val="00B711F9"/>
    <w:rsid w:val="00B7196D"/>
    <w:rsid w:val="00B72AF3"/>
    <w:rsid w:val="00B72DAB"/>
    <w:rsid w:val="00B72FBB"/>
    <w:rsid w:val="00B730F9"/>
    <w:rsid w:val="00B732ED"/>
    <w:rsid w:val="00B73C80"/>
    <w:rsid w:val="00B73D01"/>
    <w:rsid w:val="00B7458B"/>
    <w:rsid w:val="00B7468A"/>
    <w:rsid w:val="00B749C0"/>
    <w:rsid w:val="00B74CF6"/>
    <w:rsid w:val="00B75467"/>
    <w:rsid w:val="00B75D7B"/>
    <w:rsid w:val="00B75EC1"/>
    <w:rsid w:val="00B76330"/>
    <w:rsid w:val="00B7752A"/>
    <w:rsid w:val="00B80EAE"/>
    <w:rsid w:val="00B80FD6"/>
    <w:rsid w:val="00B81298"/>
    <w:rsid w:val="00B8178B"/>
    <w:rsid w:val="00B81A21"/>
    <w:rsid w:val="00B82420"/>
    <w:rsid w:val="00B83A7F"/>
    <w:rsid w:val="00B83F30"/>
    <w:rsid w:val="00B8450E"/>
    <w:rsid w:val="00B85219"/>
    <w:rsid w:val="00B855E9"/>
    <w:rsid w:val="00B85A0F"/>
    <w:rsid w:val="00B85F18"/>
    <w:rsid w:val="00B871C3"/>
    <w:rsid w:val="00B87B19"/>
    <w:rsid w:val="00B91E27"/>
    <w:rsid w:val="00B920C1"/>
    <w:rsid w:val="00B922E0"/>
    <w:rsid w:val="00B92644"/>
    <w:rsid w:val="00B9274E"/>
    <w:rsid w:val="00B92B05"/>
    <w:rsid w:val="00B93010"/>
    <w:rsid w:val="00B93AE1"/>
    <w:rsid w:val="00B93BC7"/>
    <w:rsid w:val="00B942D5"/>
    <w:rsid w:val="00B947AF"/>
    <w:rsid w:val="00B94A49"/>
    <w:rsid w:val="00B9547C"/>
    <w:rsid w:val="00B95493"/>
    <w:rsid w:val="00B96571"/>
    <w:rsid w:val="00B96618"/>
    <w:rsid w:val="00B9691B"/>
    <w:rsid w:val="00B96948"/>
    <w:rsid w:val="00B97682"/>
    <w:rsid w:val="00B97F09"/>
    <w:rsid w:val="00BA066D"/>
    <w:rsid w:val="00BA0A47"/>
    <w:rsid w:val="00BA10FE"/>
    <w:rsid w:val="00BA1196"/>
    <w:rsid w:val="00BA157B"/>
    <w:rsid w:val="00BA1B0E"/>
    <w:rsid w:val="00BA274D"/>
    <w:rsid w:val="00BA3FA5"/>
    <w:rsid w:val="00BA4779"/>
    <w:rsid w:val="00BA47F6"/>
    <w:rsid w:val="00BA529D"/>
    <w:rsid w:val="00BA5440"/>
    <w:rsid w:val="00BA68BE"/>
    <w:rsid w:val="00BA716C"/>
    <w:rsid w:val="00BA7A1C"/>
    <w:rsid w:val="00BA7B28"/>
    <w:rsid w:val="00BB043B"/>
    <w:rsid w:val="00BB0D5E"/>
    <w:rsid w:val="00BB1031"/>
    <w:rsid w:val="00BB15E2"/>
    <w:rsid w:val="00BB19B2"/>
    <w:rsid w:val="00BB24C1"/>
    <w:rsid w:val="00BB2C74"/>
    <w:rsid w:val="00BB3337"/>
    <w:rsid w:val="00BB3471"/>
    <w:rsid w:val="00BB3A24"/>
    <w:rsid w:val="00BB3C9E"/>
    <w:rsid w:val="00BB3D97"/>
    <w:rsid w:val="00BB4743"/>
    <w:rsid w:val="00BB4950"/>
    <w:rsid w:val="00BB5776"/>
    <w:rsid w:val="00BB5A7C"/>
    <w:rsid w:val="00BB5EAC"/>
    <w:rsid w:val="00BB6237"/>
    <w:rsid w:val="00BB6667"/>
    <w:rsid w:val="00BB6DA8"/>
    <w:rsid w:val="00BB7014"/>
    <w:rsid w:val="00BB72AA"/>
    <w:rsid w:val="00BB7439"/>
    <w:rsid w:val="00BB771A"/>
    <w:rsid w:val="00BB7771"/>
    <w:rsid w:val="00BB7D6E"/>
    <w:rsid w:val="00BC1032"/>
    <w:rsid w:val="00BC1039"/>
    <w:rsid w:val="00BC12AA"/>
    <w:rsid w:val="00BC1605"/>
    <w:rsid w:val="00BC310C"/>
    <w:rsid w:val="00BC3843"/>
    <w:rsid w:val="00BC3884"/>
    <w:rsid w:val="00BC38DA"/>
    <w:rsid w:val="00BC4DCD"/>
    <w:rsid w:val="00BC4DE0"/>
    <w:rsid w:val="00BC4EEF"/>
    <w:rsid w:val="00BC528D"/>
    <w:rsid w:val="00BC55EC"/>
    <w:rsid w:val="00BC578C"/>
    <w:rsid w:val="00BC5AE0"/>
    <w:rsid w:val="00BC5C1C"/>
    <w:rsid w:val="00BC5F03"/>
    <w:rsid w:val="00BC60AB"/>
    <w:rsid w:val="00BC6139"/>
    <w:rsid w:val="00BC6399"/>
    <w:rsid w:val="00BC65C7"/>
    <w:rsid w:val="00BC6F37"/>
    <w:rsid w:val="00BD03B0"/>
    <w:rsid w:val="00BD0DB8"/>
    <w:rsid w:val="00BD1058"/>
    <w:rsid w:val="00BD11F4"/>
    <w:rsid w:val="00BD1B47"/>
    <w:rsid w:val="00BD1BFD"/>
    <w:rsid w:val="00BD1C5F"/>
    <w:rsid w:val="00BD23F8"/>
    <w:rsid w:val="00BD2510"/>
    <w:rsid w:val="00BD3156"/>
    <w:rsid w:val="00BD35D6"/>
    <w:rsid w:val="00BD3F58"/>
    <w:rsid w:val="00BD40C6"/>
    <w:rsid w:val="00BD4207"/>
    <w:rsid w:val="00BD482D"/>
    <w:rsid w:val="00BD48AC"/>
    <w:rsid w:val="00BD515B"/>
    <w:rsid w:val="00BD5311"/>
    <w:rsid w:val="00BD5623"/>
    <w:rsid w:val="00BD677A"/>
    <w:rsid w:val="00BD6A06"/>
    <w:rsid w:val="00BD780A"/>
    <w:rsid w:val="00BE0149"/>
    <w:rsid w:val="00BE038C"/>
    <w:rsid w:val="00BE0C24"/>
    <w:rsid w:val="00BE11AB"/>
    <w:rsid w:val="00BE1703"/>
    <w:rsid w:val="00BE2577"/>
    <w:rsid w:val="00BE2C12"/>
    <w:rsid w:val="00BE2DF3"/>
    <w:rsid w:val="00BE38E1"/>
    <w:rsid w:val="00BE4486"/>
    <w:rsid w:val="00BE474B"/>
    <w:rsid w:val="00BE4AA0"/>
    <w:rsid w:val="00BE4B31"/>
    <w:rsid w:val="00BE4F0E"/>
    <w:rsid w:val="00BE4FE3"/>
    <w:rsid w:val="00BE5BF2"/>
    <w:rsid w:val="00BE6BCF"/>
    <w:rsid w:val="00BE6FEA"/>
    <w:rsid w:val="00BE73E6"/>
    <w:rsid w:val="00BE751B"/>
    <w:rsid w:val="00BF1901"/>
    <w:rsid w:val="00BF1D20"/>
    <w:rsid w:val="00BF24B1"/>
    <w:rsid w:val="00BF268B"/>
    <w:rsid w:val="00BF457E"/>
    <w:rsid w:val="00BF5E0C"/>
    <w:rsid w:val="00BF5EA3"/>
    <w:rsid w:val="00BF62EE"/>
    <w:rsid w:val="00BF6FA4"/>
    <w:rsid w:val="00BF7284"/>
    <w:rsid w:val="00C008F9"/>
    <w:rsid w:val="00C00D16"/>
    <w:rsid w:val="00C00F1C"/>
    <w:rsid w:val="00C01099"/>
    <w:rsid w:val="00C0246C"/>
    <w:rsid w:val="00C02EBB"/>
    <w:rsid w:val="00C04070"/>
    <w:rsid w:val="00C041EA"/>
    <w:rsid w:val="00C04263"/>
    <w:rsid w:val="00C046C3"/>
    <w:rsid w:val="00C05117"/>
    <w:rsid w:val="00C05391"/>
    <w:rsid w:val="00C06DE5"/>
    <w:rsid w:val="00C06F20"/>
    <w:rsid w:val="00C076BD"/>
    <w:rsid w:val="00C07DE2"/>
    <w:rsid w:val="00C10063"/>
    <w:rsid w:val="00C10717"/>
    <w:rsid w:val="00C10A17"/>
    <w:rsid w:val="00C10BD6"/>
    <w:rsid w:val="00C10DD4"/>
    <w:rsid w:val="00C111A2"/>
    <w:rsid w:val="00C11346"/>
    <w:rsid w:val="00C11466"/>
    <w:rsid w:val="00C11B37"/>
    <w:rsid w:val="00C120E4"/>
    <w:rsid w:val="00C12132"/>
    <w:rsid w:val="00C1274C"/>
    <w:rsid w:val="00C1290B"/>
    <w:rsid w:val="00C12A0B"/>
    <w:rsid w:val="00C12F4B"/>
    <w:rsid w:val="00C13631"/>
    <w:rsid w:val="00C145CA"/>
    <w:rsid w:val="00C14E81"/>
    <w:rsid w:val="00C151F1"/>
    <w:rsid w:val="00C15EBF"/>
    <w:rsid w:val="00C162C8"/>
    <w:rsid w:val="00C1630D"/>
    <w:rsid w:val="00C1644B"/>
    <w:rsid w:val="00C16528"/>
    <w:rsid w:val="00C17001"/>
    <w:rsid w:val="00C17235"/>
    <w:rsid w:val="00C179EA"/>
    <w:rsid w:val="00C17C63"/>
    <w:rsid w:val="00C17D02"/>
    <w:rsid w:val="00C17FF2"/>
    <w:rsid w:val="00C21343"/>
    <w:rsid w:val="00C2135C"/>
    <w:rsid w:val="00C213C8"/>
    <w:rsid w:val="00C218B5"/>
    <w:rsid w:val="00C21F50"/>
    <w:rsid w:val="00C22A35"/>
    <w:rsid w:val="00C22F45"/>
    <w:rsid w:val="00C23A36"/>
    <w:rsid w:val="00C23B1E"/>
    <w:rsid w:val="00C24125"/>
    <w:rsid w:val="00C2439A"/>
    <w:rsid w:val="00C244CC"/>
    <w:rsid w:val="00C2499F"/>
    <w:rsid w:val="00C25C07"/>
    <w:rsid w:val="00C2639C"/>
    <w:rsid w:val="00C264B4"/>
    <w:rsid w:val="00C26622"/>
    <w:rsid w:val="00C275FA"/>
    <w:rsid w:val="00C27686"/>
    <w:rsid w:val="00C276DC"/>
    <w:rsid w:val="00C27D81"/>
    <w:rsid w:val="00C305AE"/>
    <w:rsid w:val="00C307F7"/>
    <w:rsid w:val="00C30A5E"/>
    <w:rsid w:val="00C315BB"/>
    <w:rsid w:val="00C315E5"/>
    <w:rsid w:val="00C31CAB"/>
    <w:rsid w:val="00C32C56"/>
    <w:rsid w:val="00C3325F"/>
    <w:rsid w:val="00C33A3C"/>
    <w:rsid w:val="00C33B8A"/>
    <w:rsid w:val="00C34420"/>
    <w:rsid w:val="00C34938"/>
    <w:rsid w:val="00C34E9A"/>
    <w:rsid w:val="00C352F0"/>
    <w:rsid w:val="00C354B8"/>
    <w:rsid w:val="00C35766"/>
    <w:rsid w:val="00C36A49"/>
    <w:rsid w:val="00C36AD3"/>
    <w:rsid w:val="00C36D61"/>
    <w:rsid w:val="00C36DDD"/>
    <w:rsid w:val="00C36E8A"/>
    <w:rsid w:val="00C37445"/>
    <w:rsid w:val="00C374E0"/>
    <w:rsid w:val="00C37D8A"/>
    <w:rsid w:val="00C40248"/>
    <w:rsid w:val="00C40B7F"/>
    <w:rsid w:val="00C41D58"/>
    <w:rsid w:val="00C41F50"/>
    <w:rsid w:val="00C42DBB"/>
    <w:rsid w:val="00C42E4F"/>
    <w:rsid w:val="00C43C35"/>
    <w:rsid w:val="00C43F50"/>
    <w:rsid w:val="00C44BD8"/>
    <w:rsid w:val="00C45AEA"/>
    <w:rsid w:val="00C460F3"/>
    <w:rsid w:val="00C46234"/>
    <w:rsid w:val="00C478DE"/>
    <w:rsid w:val="00C47C09"/>
    <w:rsid w:val="00C51138"/>
    <w:rsid w:val="00C51468"/>
    <w:rsid w:val="00C519B7"/>
    <w:rsid w:val="00C51E51"/>
    <w:rsid w:val="00C52165"/>
    <w:rsid w:val="00C52BD4"/>
    <w:rsid w:val="00C537D8"/>
    <w:rsid w:val="00C53DEA"/>
    <w:rsid w:val="00C5448A"/>
    <w:rsid w:val="00C549C2"/>
    <w:rsid w:val="00C54EB5"/>
    <w:rsid w:val="00C56DA6"/>
    <w:rsid w:val="00C56DE3"/>
    <w:rsid w:val="00C572CA"/>
    <w:rsid w:val="00C579F7"/>
    <w:rsid w:val="00C57FA0"/>
    <w:rsid w:val="00C60DBE"/>
    <w:rsid w:val="00C61696"/>
    <w:rsid w:val="00C61B95"/>
    <w:rsid w:val="00C6226C"/>
    <w:rsid w:val="00C62525"/>
    <w:rsid w:val="00C625A1"/>
    <w:rsid w:val="00C627A0"/>
    <w:rsid w:val="00C6386D"/>
    <w:rsid w:val="00C63BB7"/>
    <w:rsid w:val="00C63E54"/>
    <w:rsid w:val="00C6442E"/>
    <w:rsid w:val="00C645F7"/>
    <w:rsid w:val="00C64695"/>
    <w:rsid w:val="00C64A24"/>
    <w:rsid w:val="00C658B8"/>
    <w:rsid w:val="00C66E55"/>
    <w:rsid w:val="00C66FC9"/>
    <w:rsid w:val="00C67518"/>
    <w:rsid w:val="00C67DD1"/>
    <w:rsid w:val="00C702FC"/>
    <w:rsid w:val="00C70335"/>
    <w:rsid w:val="00C71408"/>
    <w:rsid w:val="00C725E4"/>
    <w:rsid w:val="00C72606"/>
    <w:rsid w:val="00C726B2"/>
    <w:rsid w:val="00C72CD0"/>
    <w:rsid w:val="00C731C4"/>
    <w:rsid w:val="00C7348F"/>
    <w:rsid w:val="00C73818"/>
    <w:rsid w:val="00C73849"/>
    <w:rsid w:val="00C744CD"/>
    <w:rsid w:val="00C747A0"/>
    <w:rsid w:val="00C7484D"/>
    <w:rsid w:val="00C76AE1"/>
    <w:rsid w:val="00C7705D"/>
    <w:rsid w:val="00C771EC"/>
    <w:rsid w:val="00C7728B"/>
    <w:rsid w:val="00C77518"/>
    <w:rsid w:val="00C77902"/>
    <w:rsid w:val="00C77912"/>
    <w:rsid w:val="00C77FCB"/>
    <w:rsid w:val="00C800FA"/>
    <w:rsid w:val="00C81151"/>
    <w:rsid w:val="00C819E3"/>
    <w:rsid w:val="00C81EFE"/>
    <w:rsid w:val="00C823E0"/>
    <w:rsid w:val="00C82468"/>
    <w:rsid w:val="00C826E6"/>
    <w:rsid w:val="00C82A67"/>
    <w:rsid w:val="00C82CC5"/>
    <w:rsid w:val="00C83779"/>
    <w:rsid w:val="00C839AE"/>
    <w:rsid w:val="00C83BCA"/>
    <w:rsid w:val="00C83C6D"/>
    <w:rsid w:val="00C84036"/>
    <w:rsid w:val="00C84F93"/>
    <w:rsid w:val="00C85A67"/>
    <w:rsid w:val="00C85B5D"/>
    <w:rsid w:val="00C86766"/>
    <w:rsid w:val="00C86A90"/>
    <w:rsid w:val="00C87A55"/>
    <w:rsid w:val="00C90716"/>
    <w:rsid w:val="00C91929"/>
    <w:rsid w:val="00C92049"/>
    <w:rsid w:val="00C92B36"/>
    <w:rsid w:val="00C93593"/>
    <w:rsid w:val="00C945B7"/>
    <w:rsid w:val="00C94A52"/>
    <w:rsid w:val="00C94F85"/>
    <w:rsid w:val="00C95717"/>
    <w:rsid w:val="00C95C75"/>
    <w:rsid w:val="00C961D1"/>
    <w:rsid w:val="00C97716"/>
    <w:rsid w:val="00C97761"/>
    <w:rsid w:val="00C97913"/>
    <w:rsid w:val="00C97B76"/>
    <w:rsid w:val="00C97D62"/>
    <w:rsid w:val="00CA0187"/>
    <w:rsid w:val="00CA08C6"/>
    <w:rsid w:val="00CA0AB6"/>
    <w:rsid w:val="00CA0D0E"/>
    <w:rsid w:val="00CA0FB0"/>
    <w:rsid w:val="00CA226B"/>
    <w:rsid w:val="00CA3340"/>
    <w:rsid w:val="00CA34B8"/>
    <w:rsid w:val="00CA35D9"/>
    <w:rsid w:val="00CA496D"/>
    <w:rsid w:val="00CA50B8"/>
    <w:rsid w:val="00CA5987"/>
    <w:rsid w:val="00CA5B9F"/>
    <w:rsid w:val="00CA5F5E"/>
    <w:rsid w:val="00CA6266"/>
    <w:rsid w:val="00CA72ED"/>
    <w:rsid w:val="00CA75E1"/>
    <w:rsid w:val="00CA7943"/>
    <w:rsid w:val="00CA7B34"/>
    <w:rsid w:val="00CB0638"/>
    <w:rsid w:val="00CB0B12"/>
    <w:rsid w:val="00CB1E8F"/>
    <w:rsid w:val="00CB3230"/>
    <w:rsid w:val="00CB4C0A"/>
    <w:rsid w:val="00CB4C8F"/>
    <w:rsid w:val="00CB5AAB"/>
    <w:rsid w:val="00CB5C45"/>
    <w:rsid w:val="00CB687D"/>
    <w:rsid w:val="00CB7058"/>
    <w:rsid w:val="00CB7145"/>
    <w:rsid w:val="00CB7308"/>
    <w:rsid w:val="00CB7B50"/>
    <w:rsid w:val="00CB7CF4"/>
    <w:rsid w:val="00CC07E5"/>
    <w:rsid w:val="00CC117D"/>
    <w:rsid w:val="00CC1306"/>
    <w:rsid w:val="00CC1C72"/>
    <w:rsid w:val="00CC2547"/>
    <w:rsid w:val="00CC2814"/>
    <w:rsid w:val="00CC2FB4"/>
    <w:rsid w:val="00CC47AA"/>
    <w:rsid w:val="00CC52CE"/>
    <w:rsid w:val="00CC5B74"/>
    <w:rsid w:val="00CC5F81"/>
    <w:rsid w:val="00CC62EF"/>
    <w:rsid w:val="00CC6864"/>
    <w:rsid w:val="00CC6ADD"/>
    <w:rsid w:val="00CD041D"/>
    <w:rsid w:val="00CD0A4A"/>
    <w:rsid w:val="00CD0AF0"/>
    <w:rsid w:val="00CD120A"/>
    <w:rsid w:val="00CD2ABE"/>
    <w:rsid w:val="00CD2E06"/>
    <w:rsid w:val="00CD2E12"/>
    <w:rsid w:val="00CD30B8"/>
    <w:rsid w:val="00CD31BF"/>
    <w:rsid w:val="00CD3A10"/>
    <w:rsid w:val="00CD3A6D"/>
    <w:rsid w:val="00CD3E06"/>
    <w:rsid w:val="00CD5A37"/>
    <w:rsid w:val="00CD68CF"/>
    <w:rsid w:val="00CD78D9"/>
    <w:rsid w:val="00CD790D"/>
    <w:rsid w:val="00CE0074"/>
    <w:rsid w:val="00CE1A1B"/>
    <w:rsid w:val="00CE1F77"/>
    <w:rsid w:val="00CE1FC6"/>
    <w:rsid w:val="00CE20DF"/>
    <w:rsid w:val="00CE28EF"/>
    <w:rsid w:val="00CE3480"/>
    <w:rsid w:val="00CE366F"/>
    <w:rsid w:val="00CE39C9"/>
    <w:rsid w:val="00CE40EC"/>
    <w:rsid w:val="00CE440B"/>
    <w:rsid w:val="00CE4821"/>
    <w:rsid w:val="00CE4E55"/>
    <w:rsid w:val="00CE5267"/>
    <w:rsid w:val="00CE552F"/>
    <w:rsid w:val="00CE5817"/>
    <w:rsid w:val="00CE5C58"/>
    <w:rsid w:val="00CE6CA1"/>
    <w:rsid w:val="00CE79D6"/>
    <w:rsid w:val="00CE7B0D"/>
    <w:rsid w:val="00CF00B7"/>
    <w:rsid w:val="00CF0FE3"/>
    <w:rsid w:val="00CF1034"/>
    <w:rsid w:val="00CF140C"/>
    <w:rsid w:val="00CF192A"/>
    <w:rsid w:val="00CF1E76"/>
    <w:rsid w:val="00CF23A3"/>
    <w:rsid w:val="00CF2B6D"/>
    <w:rsid w:val="00CF319A"/>
    <w:rsid w:val="00CF3C80"/>
    <w:rsid w:val="00CF4110"/>
    <w:rsid w:val="00CF454B"/>
    <w:rsid w:val="00CF46D9"/>
    <w:rsid w:val="00CF5853"/>
    <w:rsid w:val="00CF5F52"/>
    <w:rsid w:val="00CF6155"/>
    <w:rsid w:val="00CF6380"/>
    <w:rsid w:val="00CF6900"/>
    <w:rsid w:val="00CF6B15"/>
    <w:rsid w:val="00CF7293"/>
    <w:rsid w:val="00CF75B2"/>
    <w:rsid w:val="00CF7FEB"/>
    <w:rsid w:val="00D00410"/>
    <w:rsid w:val="00D00775"/>
    <w:rsid w:val="00D01733"/>
    <w:rsid w:val="00D02001"/>
    <w:rsid w:val="00D020AF"/>
    <w:rsid w:val="00D022D7"/>
    <w:rsid w:val="00D0258C"/>
    <w:rsid w:val="00D028BD"/>
    <w:rsid w:val="00D028DC"/>
    <w:rsid w:val="00D03390"/>
    <w:rsid w:val="00D04879"/>
    <w:rsid w:val="00D04B5F"/>
    <w:rsid w:val="00D05183"/>
    <w:rsid w:val="00D05F49"/>
    <w:rsid w:val="00D0614C"/>
    <w:rsid w:val="00D06287"/>
    <w:rsid w:val="00D0649C"/>
    <w:rsid w:val="00D06540"/>
    <w:rsid w:val="00D06726"/>
    <w:rsid w:val="00D07213"/>
    <w:rsid w:val="00D07B78"/>
    <w:rsid w:val="00D07FCA"/>
    <w:rsid w:val="00D10F00"/>
    <w:rsid w:val="00D11560"/>
    <w:rsid w:val="00D11BF8"/>
    <w:rsid w:val="00D13EC7"/>
    <w:rsid w:val="00D13F4C"/>
    <w:rsid w:val="00D14190"/>
    <w:rsid w:val="00D1450B"/>
    <w:rsid w:val="00D14C32"/>
    <w:rsid w:val="00D15069"/>
    <w:rsid w:val="00D15288"/>
    <w:rsid w:val="00D1551D"/>
    <w:rsid w:val="00D1566D"/>
    <w:rsid w:val="00D15988"/>
    <w:rsid w:val="00D17319"/>
    <w:rsid w:val="00D1778F"/>
    <w:rsid w:val="00D17E8A"/>
    <w:rsid w:val="00D207BF"/>
    <w:rsid w:val="00D21911"/>
    <w:rsid w:val="00D21A43"/>
    <w:rsid w:val="00D23581"/>
    <w:rsid w:val="00D23F31"/>
    <w:rsid w:val="00D241F1"/>
    <w:rsid w:val="00D242BA"/>
    <w:rsid w:val="00D24654"/>
    <w:rsid w:val="00D25344"/>
    <w:rsid w:val="00D259DC"/>
    <w:rsid w:val="00D265F8"/>
    <w:rsid w:val="00D27174"/>
    <w:rsid w:val="00D27E3E"/>
    <w:rsid w:val="00D30EC0"/>
    <w:rsid w:val="00D3180C"/>
    <w:rsid w:val="00D319CE"/>
    <w:rsid w:val="00D32861"/>
    <w:rsid w:val="00D32C76"/>
    <w:rsid w:val="00D32E7A"/>
    <w:rsid w:val="00D32EF8"/>
    <w:rsid w:val="00D33569"/>
    <w:rsid w:val="00D336B5"/>
    <w:rsid w:val="00D339E0"/>
    <w:rsid w:val="00D33BC6"/>
    <w:rsid w:val="00D34881"/>
    <w:rsid w:val="00D34C6D"/>
    <w:rsid w:val="00D35052"/>
    <w:rsid w:val="00D35142"/>
    <w:rsid w:val="00D351B7"/>
    <w:rsid w:val="00D35E61"/>
    <w:rsid w:val="00D35F3D"/>
    <w:rsid w:val="00D35FD5"/>
    <w:rsid w:val="00D37228"/>
    <w:rsid w:val="00D377FF"/>
    <w:rsid w:val="00D37B75"/>
    <w:rsid w:val="00D407FA"/>
    <w:rsid w:val="00D41A20"/>
    <w:rsid w:val="00D41B9B"/>
    <w:rsid w:val="00D42250"/>
    <w:rsid w:val="00D42A5F"/>
    <w:rsid w:val="00D42C0B"/>
    <w:rsid w:val="00D435E0"/>
    <w:rsid w:val="00D4367E"/>
    <w:rsid w:val="00D43773"/>
    <w:rsid w:val="00D43C1D"/>
    <w:rsid w:val="00D43FA7"/>
    <w:rsid w:val="00D44396"/>
    <w:rsid w:val="00D44465"/>
    <w:rsid w:val="00D44783"/>
    <w:rsid w:val="00D448E2"/>
    <w:rsid w:val="00D449E4"/>
    <w:rsid w:val="00D44AF5"/>
    <w:rsid w:val="00D44C81"/>
    <w:rsid w:val="00D4521E"/>
    <w:rsid w:val="00D469F7"/>
    <w:rsid w:val="00D46CAA"/>
    <w:rsid w:val="00D4794F"/>
    <w:rsid w:val="00D47EA4"/>
    <w:rsid w:val="00D5072F"/>
    <w:rsid w:val="00D50F9E"/>
    <w:rsid w:val="00D51944"/>
    <w:rsid w:val="00D53040"/>
    <w:rsid w:val="00D53846"/>
    <w:rsid w:val="00D53ED4"/>
    <w:rsid w:val="00D54351"/>
    <w:rsid w:val="00D545EE"/>
    <w:rsid w:val="00D54ECC"/>
    <w:rsid w:val="00D552BC"/>
    <w:rsid w:val="00D55F62"/>
    <w:rsid w:val="00D56496"/>
    <w:rsid w:val="00D5706D"/>
    <w:rsid w:val="00D572CD"/>
    <w:rsid w:val="00D57918"/>
    <w:rsid w:val="00D57923"/>
    <w:rsid w:val="00D57BD7"/>
    <w:rsid w:val="00D57CDD"/>
    <w:rsid w:val="00D6030E"/>
    <w:rsid w:val="00D603CD"/>
    <w:rsid w:val="00D6141E"/>
    <w:rsid w:val="00D6174E"/>
    <w:rsid w:val="00D62381"/>
    <w:rsid w:val="00D6277F"/>
    <w:rsid w:val="00D6316A"/>
    <w:rsid w:val="00D6378A"/>
    <w:rsid w:val="00D63CCC"/>
    <w:rsid w:val="00D63D3E"/>
    <w:rsid w:val="00D646DC"/>
    <w:rsid w:val="00D64705"/>
    <w:rsid w:val="00D64967"/>
    <w:rsid w:val="00D65084"/>
    <w:rsid w:val="00D66653"/>
    <w:rsid w:val="00D6757D"/>
    <w:rsid w:val="00D719DE"/>
    <w:rsid w:val="00D71FA8"/>
    <w:rsid w:val="00D71FE9"/>
    <w:rsid w:val="00D73012"/>
    <w:rsid w:val="00D731EA"/>
    <w:rsid w:val="00D7351B"/>
    <w:rsid w:val="00D73633"/>
    <w:rsid w:val="00D73B9C"/>
    <w:rsid w:val="00D7442A"/>
    <w:rsid w:val="00D744A9"/>
    <w:rsid w:val="00D747B0"/>
    <w:rsid w:val="00D74987"/>
    <w:rsid w:val="00D749E0"/>
    <w:rsid w:val="00D7628D"/>
    <w:rsid w:val="00D7629A"/>
    <w:rsid w:val="00D768D5"/>
    <w:rsid w:val="00D768F7"/>
    <w:rsid w:val="00D769F5"/>
    <w:rsid w:val="00D76C41"/>
    <w:rsid w:val="00D76E7A"/>
    <w:rsid w:val="00D772F0"/>
    <w:rsid w:val="00D77D5F"/>
    <w:rsid w:val="00D80810"/>
    <w:rsid w:val="00D80CBA"/>
    <w:rsid w:val="00D810FF"/>
    <w:rsid w:val="00D81211"/>
    <w:rsid w:val="00D812B6"/>
    <w:rsid w:val="00D8294C"/>
    <w:rsid w:val="00D829C8"/>
    <w:rsid w:val="00D82A5A"/>
    <w:rsid w:val="00D833A7"/>
    <w:rsid w:val="00D8465E"/>
    <w:rsid w:val="00D84ABE"/>
    <w:rsid w:val="00D84AC0"/>
    <w:rsid w:val="00D84D29"/>
    <w:rsid w:val="00D84F7D"/>
    <w:rsid w:val="00D86633"/>
    <w:rsid w:val="00D866E6"/>
    <w:rsid w:val="00D86769"/>
    <w:rsid w:val="00D868BD"/>
    <w:rsid w:val="00D869E4"/>
    <w:rsid w:val="00D86DD5"/>
    <w:rsid w:val="00D8764C"/>
    <w:rsid w:val="00D87CB0"/>
    <w:rsid w:val="00D9080E"/>
    <w:rsid w:val="00D9082A"/>
    <w:rsid w:val="00D90ECE"/>
    <w:rsid w:val="00D90EF3"/>
    <w:rsid w:val="00D910A1"/>
    <w:rsid w:val="00D91706"/>
    <w:rsid w:val="00D919E4"/>
    <w:rsid w:val="00D91EE4"/>
    <w:rsid w:val="00D92096"/>
    <w:rsid w:val="00D921CF"/>
    <w:rsid w:val="00D929BE"/>
    <w:rsid w:val="00D92A0E"/>
    <w:rsid w:val="00D92C80"/>
    <w:rsid w:val="00D94135"/>
    <w:rsid w:val="00D97D8E"/>
    <w:rsid w:val="00DA0425"/>
    <w:rsid w:val="00DA05D7"/>
    <w:rsid w:val="00DA1BF4"/>
    <w:rsid w:val="00DA24CA"/>
    <w:rsid w:val="00DA2B93"/>
    <w:rsid w:val="00DA2DA9"/>
    <w:rsid w:val="00DA32FA"/>
    <w:rsid w:val="00DA33BA"/>
    <w:rsid w:val="00DA39DC"/>
    <w:rsid w:val="00DA3C01"/>
    <w:rsid w:val="00DA4823"/>
    <w:rsid w:val="00DA4AD5"/>
    <w:rsid w:val="00DA543F"/>
    <w:rsid w:val="00DA5674"/>
    <w:rsid w:val="00DA58CF"/>
    <w:rsid w:val="00DA5A80"/>
    <w:rsid w:val="00DA64CA"/>
    <w:rsid w:val="00DA6839"/>
    <w:rsid w:val="00DA75D0"/>
    <w:rsid w:val="00DA7732"/>
    <w:rsid w:val="00DB0819"/>
    <w:rsid w:val="00DB268F"/>
    <w:rsid w:val="00DB3116"/>
    <w:rsid w:val="00DB3194"/>
    <w:rsid w:val="00DB3A09"/>
    <w:rsid w:val="00DB4425"/>
    <w:rsid w:val="00DB461E"/>
    <w:rsid w:val="00DB4988"/>
    <w:rsid w:val="00DB5F59"/>
    <w:rsid w:val="00DB5F61"/>
    <w:rsid w:val="00DB6970"/>
    <w:rsid w:val="00DB6FA5"/>
    <w:rsid w:val="00DC06E8"/>
    <w:rsid w:val="00DC08E1"/>
    <w:rsid w:val="00DC09F9"/>
    <w:rsid w:val="00DC1934"/>
    <w:rsid w:val="00DC1A9E"/>
    <w:rsid w:val="00DC2E37"/>
    <w:rsid w:val="00DC30B1"/>
    <w:rsid w:val="00DC320D"/>
    <w:rsid w:val="00DC33C3"/>
    <w:rsid w:val="00DC3D84"/>
    <w:rsid w:val="00DC3DA4"/>
    <w:rsid w:val="00DC3EEC"/>
    <w:rsid w:val="00DC3F48"/>
    <w:rsid w:val="00DC59DE"/>
    <w:rsid w:val="00DC68EF"/>
    <w:rsid w:val="00DC6D96"/>
    <w:rsid w:val="00DC6F41"/>
    <w:rsid w:val="00DC72DE"/>
    <w:rsid w:val="00DC7345"/>
    <w:rsid w:val="00DC7F40"/>
    <w:rsid w:val="00DD05E5"/>
    <w:rsid w:val="00DD143F"/>
    <w:rsid w:val="00DD161D"/>
    <w:rsid w:val="00DD1B1A"/>
    <w:rsid w:val="00DD2963"/>
    <w:rsid w:val="00DD34D4"/>
    <w:rsid w:val="00DD395F"/>
    <w:rsid w:val="00DD46A2"/>
    <w:rsid w:val="00DD4A87"/>
    <w:rsid w:val="00DD4B6B"/>
    <w:rsid w:val="00DD4D9E"/>
    <w:rsid w:val="00DD54B8"/>
    <w:rsid w:val="00DD571B"/>
    <w:rsid w:val="00DD58AC"/>
    <w:rsid w:val="00DD593F"/>
    <w:rsid w:val="00DD5DFF"/>
    <w:rsid w:val="00DD619C"/>
    <w:rsid w:val="00DD6345"/>
    <w:rsid w:val="00DD656F"/>
    <w:rsid w:val="00DD7C55"/>
    <w:rsid w:val="00DD7E1F"/>
    <w:rsid w:val="00DD7F4A"/>
    <w:rsid w:val="00DE02F0"/>
    <w:rsid w:val="00DE04B7"/>
    <w:rsid w:val="00DE056B"/>
    <w:rsid w:val="00DE07C2"/>
    <w:rsid w:val="00DE0BAC"/>
    <w:rsid w:val="00DE1398"/>
    <w:rsid w:val="00DE13BD"/>
    <w:rsid w:val="00DE1B1F"/>
    <w:rsid w:val="00DE1C75"/>
    <w:rsid w:val="00DE1D8A"/>
    <w:rsid w:val="00DE1DE1"/>
    <w:rsid w:val="00DE223E"/>
    <w:rsid w:val="00DE2FF2"/>
    <w:rsid w:val="00DE57DD"/>
    <w:rsid w:val="00DE599D"/>
    <w:rsid w:val="00DE5E7F"/>
    <w:rsid w:val="00DE63A7"/>
    <w:rsid w:val="00DE6424"/>
    <w:rsid w:val="00DE65A2"/>
    <w:rsid w:val="00DE6678"/>
    <w:rsid w:val="00DE69A4"/>
    <w:rsid w:val="00DE7079"/>
    <w:rsid w:val="00DE776A"/>
    <w:rsid w:val="00DF0A61"/>
    <w:rsid w:val="00DF0AB4"/>
    <w:rsid w:val="00DF179B"/>
    <w:rsid w:val="00DF2088"/>
    <w:rsid w:val="00DF32F7"/>
    <w:rsid w:val="00DF33C4"/>
    <w:rsid w:val="00DF3977"/>
    <w:rsid w:val="00DF4C5E"/>
    <w:rsid w:val="00DF4CA0"/>
    <w:rsid w:val="00DF51BE"/>
    <w:rsid w:val="00DF5209"/>
    <w:rsid w:val="00DF52D5"/>
    <w:rsid w:val="00DF5EFF"/>
    <w:rsid w:val="00DF650A"/>
    <w:rsid w:val="00DF6B81"/>
    <w:rsid w:val="00DF7892"/>
    <w:rsid w:val="00E00E94"/>
    <w:rsid w:val="00E01005"/>
    <w:rsid w:val="00E01041"/>
    <w:rsid w:val="00E02846"/>
    <w:rsid w:val="00E028F4"/>
    <w:rsid w:val="00E02DCB"/>
    <w:rsid w:val="00E03601"/>
    <w:rsid w:val="00E03B09"/>
    <w:rsid w:val="00E03FB8"/>
    <w:rsid w:val="00E04792"/>
    <w:rsid w:val="00E04F84"/>
    <w:rsid w:val="00E0598B"/>
    <w:rsid w:val="00E05A78"/>
    <w:rsid w:val="00E064DD"/>
    <w:rsid w:val="00E06F6A"/>
    <w:rsid w:val="00E073A7"/>
    <w:rsid w:val="00E10AE8"/>
    <w:rsid w:val="00E11DC9"/>
    <w:rsid w:val="00E1225F"/>
    <w:rsid w:val="00E12DA0"/>
    <w:rsid w:val="00E13342"/>
    <w:rsid w:val="00E13BD9"/>
    <w:rsid w:val="00E150A2"/>
    <w:rsid w:val="00E15272"/>
    <w:rsid w:val="00E154B1"/>
    <w:rsid w:val="00E15935"/>
    <w:rsid w:val="00E165D1"/>
    <w:rsid w:val="00E16BBE"/>
    <w:rsid w:val="00E16F8A"/>
    <w:rsid w:val="00E17779"/>
    <w:rsid w:val="00E178DD"/>
    <w:rsid w:val="00E17949"/>
    <w:rsid w:val="00E17B9E"/>
    <w:rsid w:val="00E17FC9"/>
    <w:rsid w:val="00E200A7"/>
    <w:rsid w:val="00E21BF0"/>
    <w:rsid w:val="00E21D6F"/>
    <w:rsid w:val="00E224E6"/>
    <w:rsid w:val="00E22AFC"/>
    <w:rsid w:val="00E22C1B"/>
    <w:rsid w:val="00E22EDC"/>
    <w:rsid w:val="00E22F91"/>
    <w:rsid w:val="00E236BE"/>
    <w:rsid w:val="00E23D40"/>
    <w:rsid w:val="00E251D8"/>
    <w:rsid w:val="00E2576D"/>
    <w:rsid w:val="00E26125"/>
    <w:rsid w:val="00E26232"/>
    <w:rsid w:val="00E26B65"/>
    <w:rsid w:val="00E27384"/>
    <w:rsid w:val="00E30281"/>
    <w:rsid w:val="00E30818"/>
    <w:rsid w:val="00E31C42"/>
    <w:rsid w:val="00E31D90"/>
    <w:rsid w:val="00E32273"/>
    <w:rsid w:val="00E322FC"/>
    <w:rsid w:val="00E32AB7"/>
    <w:rsid w:val="00E34907"/>
    <w:rsid w:val="00E34C9A"/>
    <w:rsid w:val="00E35DB8"/>
    <w:rsid w:val="00E36CDD"/>
    <w:rsid w:val="00E37B69"/>
    <w:rsid w:val="00E40E3D"/>
    <w:rsid w:val="00E41119"/>
    <w:rsid w:val="00E411F2"/>
    <w:rsid w:val="00E41882"/>
    <w:rsid w:val="00E41907"/>
    <w:rsid w:val="00E41CFF"/>
    <w:rsid w:val="00E422DA"/>
    <w:rsid w:val="00E4237A"/>
    <w:rsid w:val="00E4282E"/>
    <w:rsid w:val="00E42AFF"/>
    <w:rsid w:val="00E42EB8"/>
    <w:rsid w:val="00E434C2"/>
    <w:rsid w:val="00E43877"/>
    <w:rsid w:val="00E4456B"/>
    <w:rsid w:val="00E44752"/>
    <w:rsid w:val="00E44786"/>
    <w:rsid w:val="00E447FF"/>
    <w:rsid w:val="00E44A63"/>
    <w:rsid w:val="00E463A5"/>
    <w:rsid w:val="00E46EDC"/>
    <w:rsid w:val="00E47258"/>
    <w:rsid w:val="00E47CD4"/>
    <w:rsid w:val="00E508A0"/>
    <w:rsid w:val="00E5103A"/>
    <w:rsid w:val="00E51873"/>
    <w:rsid w:val="00E51A8D"/>
    <w:rsid w:val="00E51B91"/>
    <w:rsid w:val="00E527EC"/>
    <w:rsid w:val="00E52CC1"/>
    <w:rsid w:val="00E52F31"/>
    <w:rsid w:val="00E52FE0"/>
    <w:rsid w:val="00E530BE"/>
    <w:rsid w:val="00E531B4"/>
    <w:rsid w:val="00E53AD1"/>
    <w:rsid w:val="00E53B24"/>
    <w:rsid w:val="00E54104"/>
    <w:rsid w:val="00E54167"/>
    <w:rsid w:val="00E54451"/>
    <w:rsid w:val="00E544EB"/>
    <w:rsid w:val="00E54661"/>
    <w:rsid w:val="00E55D43"/>
    <w:rsid w:val="00E60273"/>
    <w:rsid w:val="00E603B1"/>
    <w:rsid w:val="00E605A4"/>
    <w:rsid w:val="00E606B8"/>
    <w:rsid w:val="00E60C19"/>
    <w:rsid w:val="00E610A1"/>
    <w:rsid w:val="00E618DA"/>
    <w:rsid w:val="00E6233B"/>
    <w:rsid w:val="00E62697"/>
    <w:rsid w:val="00E62B7E"/>
    <w:rsid w:val="00E63248"/>
    <w:rsid w:val="00E632C0"/>
    <w:rsid w:val="00E636CB"/>
    <w:rsid w:val="00E64195"/>
    <w:rsid w:val="00E643EF"/>
    <w:rsid w:val="00E64572"/>
    <w:rsid w:val="00E64B56"/>
    <w:rsid w:val="00E64F04"/>
    <w:rsid w:val="00E65AA1"/>
    <w:rsid w:val="00E65D23"/>
    <w:rsid w:val="00E66143"/>
    <w:rsid w:val="00E6674A"/>
    <w:rsid w:val="00E66AC6"/>
    <w:rsid w:val="00E66DFE"/>
    <w:rsid w:val="00E66F51"/>
    <w:rsid w:val="00E670F2"/>
    <w:rsid w:val="00E67606"/>
    <w:rsid w:val="00E67DE7"/>
    <w:rsid w:val="00E70D9B"/>
    <w:rsid w:val="00E70F71"/>
    <w:rsid w:val="00E716FB"/>
    <w:rsid w:val="00E71959"/>
    <w:rsid w:val="00E71B6B"/>
    <w:rsid w:val="00E71EEA"/>
    <w:rsid w:val="00E72E18"/>
    <w:rsid w:val="00E73E29"/>
    <w:rsid w:val="00E74A05"/>
    <w:rsid w:val="00E74AAE"/>
    <w:rsid w:val="00E758F7"/>
    <w:rsid w:val="00E76D27"/>
    <w:rsid w:val="00E774EC"/>
    <w:rsid w:val="00E777FA"/>
    <w:rsid w:val="00E77CF8"/>
    <w:rsid w:val="00E80198"/>
    <w:rsid w:val="00E80BCF"/>
    <w:rsid w:val="00E817A5"/>
    <w:rsid w:val="00E81C40"/>
    <w:rsid w:val="00E823F0"/>
    <w:rsid w:val="00E82687"/>
    <w:rsid w:val="00E83939"/>
    <w:rsid w:val="00E842ED"/>
    <w:rsid w:val="00E84F04"/>
    <w:rsid w:val="00E856A4"/>
    <w:rsid w:val="00E86060"/>
    <w:rsid w:val="00E90DB9"/>
    <w:rsid w:val="00E90DC5"/>
    <w:rsid w:val="00E90F6A"/>
    <w:rsid w:val="00E91544"/>
    <w:rsid w:val="00E91812"/>
    <w:rsid w:val="00E92311"/>
    <w:rsid w:val="00E92902"/>
    <w:rsid w:val="00E94116"/>
    <w:rsid w:val="00E94188"/>
    <w:rsid w:val="00E948CE"/>
    <w:rsid w:val="00E9549B"/>
    <w:rsid w:val="00E954F4"/>
    <w:rsid w:val="00E95773"/>
    <w:rsid w:val="00E95B26"/>
    <w:rsid w:val="00E96416"/>
    <w:rsid w:val="00E965A4"/>
    <w:rsid w:val="00E965E3"/>
    <w:rsid w:val="00E968E5"/>
    <w:rsid w:val="00E97468"/>
    <w:rsid w:val="00E97630"/>
    <w:rsid w:val="00E97A2C"/>
    <w:rsid w:val="00E97EE7"/>
    <w:rsid w:val="00EA008F"/>
    <w:rsid w:val="00EA0C5A"/>
    <w:rsid w:val="00EA0FD4"/>
    <w:rsid w:val="00EA12AC"/>
    <w:rsid w:val="00EA20C7"/>
    <w:rsid w:val="00EA2892"/>
    <w:rsid w:val="00EA2CAB"/>
    <w:rsid w:val="00EA31C8"/>
    <w:rsid w:val="00EA346B"/>
    <w:rsid w:val="00EA3602"/>
    <w:rsid w:val="00EA3DF2"/>
    <w:rsid w:val="00EA3E39"/>
    <w:rsid w:val="00EA3E46"/>
    <w:rsid w:val="00EA440A"/>
    <w:rsid w:val="00EA49CD"/>
    <w:rsid w:val="00EA4E04"/>
    <w:rsid w:val="00EA4E6E"/>
    <w:rsid w:val="00EA5012"/>
    <w:rsid w:val="00EA5083"/>
    <w:rsid w:val="00EA52CC"/>
    <w:rsid w:val="00EA5F99"/>
    <w:rsid w:val="00EA615B"/>
    <w:rsid w:val="00EA6D95"/>
    <w:rsid w:val="00EA73D4"/>
    <w:rsid w:val="00EA7EFF"/>
    <w:rsid w:val="00EB0454"/>
    <w:rsid w:val="00EB2269"/>
    <w:rsid w:val="00EB2EF4"/>
    <w:rsid w:val="00EB3EB6"/>
    <w:rsid w:val="00EB3F7A"/>
    <w:rsid w:val="00EB3F95"/>
    <w:rsid w:val="00EB3FB9"/>
    <w:rsid w:val="00EB48BB"/>
    <w:rsid w:val="00EB4A29"/>
    <w:rsid w:val="00EB4AC3"/>
    <w:rsid w:val="00EB4B75"/>
    <w:rsid w:val="00EB4CB9"/>
    <w:rsid w:val="00EB4FC1"/>
    <w:rsid w:val="00EB5FFE"/>
    <w:rsid w:val="00EB61CD"/>
    <w:rsid w:val="00EB6531"/>
    <w:rsid w:val="00EB6985"/>
    <w:rsid w:val="00EC112E"/>
    <w:rsid w:val="00EC2511"/>
    <w:rsid w:val="00EC2DD0"/>
    <w:rsid w:val="00EC3906"/>
    <w:rsid w:val="00EC3C0C"/>
    <w:rsid w:val="00EC4062"/>
    <w:rsid w:val="00EC4419"/>
    <w:rsid w:val="00EC500E"/>
    <w:rsid w:val="00EC512D"/>
    <w:rsid w:val="00EC55A2"/>
    <w:rsid w:val="00EC5DBE"/>
    <w:rsid w:val="00EC6906"/>
    <w:rsid w:val="00EC6AA3"/>
    <w:rsid w:val="00EC7055"/>
    <w:rsid w:val="00EC70BE"/>
    <w:rsid w:val="00ED1055"/>
    <w:rsid w:val="00ED10BC"/>
    <w:rsid w:val="00ED32BE"/>
    <w:rsid w:val="00ED34D3"/>
    <w:rsid w:val="00ED42BE"/>
    <w:rsid w:val="00ED4366"/>
    <w:rsid w:val="00ED4418"/>
    <w:rsid w:val="00ED4809"/>
    <w:rsid w:val="00ED4944"/>
    <w:rsid w:val="00ED4EC0"/>
    <w:rsid w:val="00ED51D4"/>
    <w:rsid w:val="00ED54B1"/>
    <w:rsid w:val="00ED5F0E"/>
    <w:rsid w:val="00ED6362"/>
    <w:rsid w:val="00ED67AB"/>
    <w:rsid w:val="00ED685E"/>
    <w:rsid w:val="00ED6A6A"/>
    <w:rsid w:val="00ED6D8A"/>
    <w:rsid w:val="00EE040C"/>
    <w:rsid w:val="00EE0877"/>
    <w:rsid w:val="00EE1A15"/>
    <w:rsid w:val="00EE1A19"/>
    <w:rsid w:val="00EE2113"/>
    <w:rsid w:val="00EE28BA"/>
    <w:rsid w:val="00EE2B19"/>
    <w:rsid w:val="00EE2BB0"/>
    <w:rsid w:val="00EE3884"/>
    <w:rsid w:val="00EE4192"/>
    <w:rsid w:val="00EE4228"/>
    <w:rsid w:val="00EE471A"/>
    <w:rsid w:val="00EE5A88"/>
    <w:rsid w:val="00EE61D0"/>
    <w:rsid w:val="00EE6C22"/>
    <w:rsid w:val="00EF0286"/>
    <w:rsid w:val="00EF0BEF"/>
    <w:rsid w:val="00EF0D3C"/>
    <w:rsid w:val="00EF0EB8"/>
    <w:rsid w:val="00EF152A"/>
    <w:rsid w:val="00EF170F"/>
    <w:rsid w:val="00EF1E8D"/>
    <w:rsid w:val="00EF2132"/>
    <w:rsid w:val="00EF23CD"/>
    <w:rsid w:val="00EF2919"/>
    <w:rsid w:val="00EF2E95"/>
    <w:rsid w:val="00EF3141"/>
    <w:rsid w:val="00EF38E2"/>
    <w:rsid w:val="00EF38FE"/>
    <w:rsid w:val="00EF4503"/>
    <w:rsid w:val="00EF4F20"/>
    <w:rsid w:val="00EF5610"/>
    <w:rsid w:val="00EF6D5B"/>
    <w:rsid w:val="00EF6F92"/>
    <w:rsid w:val="00EF7832"/>
    <w:rsid w:val="00F00175"/>
    <w:rsid w:val="00F003F9"/>
    <w:rsid w:val="00F00B33"/>
    <w:rsid w:val="00F00E72"/>
    <w:rsid w:val="00F0138A"/>
    <w:rsid w:val="00F01894"/>
    <w:rsid w:val="00F01A1E"/>
    <w:rsid w:val="00F01A8B"/>
    <w:rsid w:val="00F01DDA"/>
    <w:rsid w:val="00F0362C"/>
    <w:rsid w:val="00F0368F"/>
    <w:rsid w:val="00F036B7"/>
    <w:rsid w:val="00F044FF"/>
    <w:rsid w:val="00F04C9B"/>
    <w:rsid w:val="00F057A8"/>
    <w:rsid w:val="00F05CF0"/>
    <w:rsid w:val="00F062BC"/>
    <w:rsid w:val="00F06F0D"/>
    <w:rsid w:val="00F07BD4"/>
    <w:rsid w:val="00F07F20"/>
    <w:rsid w:val="00F103E3"/>
    <w:rsid w:val="00F1058C"/>
    <w:rsid w:val="00F10C97"/>
    <w:rsid w:val="00F10E1B"/>
    <w:rsid w:val="00F11141"/>
    <w:rsid w:val="00F114DA"/>
    <w:rsid w:val="00F1215E"/>
    <w:rsid w:val="00F1310C"/>
    <w:rsid w:val="00F135AB"/>
    <w:rsid w:val="00F135F2"/>
    <w:rsid w:val="00F13B37"/>
    <w:rsid w:val="00F14EC5"/>
    <w:rsid w:val="00F158CA"/>
    <w:rsid w:val="00F15CC6"/>
    <w:rsid w:val="00F160B5"/>
    <w:rsid w:val="00F1640B"/>
    <w:rsid w:val="00F2026E"/>
    <w:rsid w:val="00F20881"/>
    <w:rsid w:val="00F20C78"/>
    <w:rsid w:val="00F22644"/>
    <w:rsid w:val="00F22CA1"/>
    <w:rsid w:val="00F23C34"/>
    <w:rsid w:val="00F23D5E"/>
    <w:rsid w:val="00F23E30"/>
    <w:rsid w:val="00F24400"/>
    <w:rsid w:val="00F24483"/>
    <w:rsid w:val="00F247F2"/>
    <w:rsid w:val="00F249BD"/>
    <w:rsid w:val="00F24BC6"/>
    <w:rsid w:val="00F24F43"/>
    <w:rsid w:val="00F24FFC"/>
    <w:rsid w:val="00F258A3"/>
    <w:rsid w:val="00F2591D"/>
    <w:rsid w:val="00F26B8E"/>
    <w:rsid w:val="00F26DF8"/>
    <w:rsid w:val="00F27569"/>
    <w:rsid w:val="00F27B53"/>
    <w:rsid w:val="00F27F61"/>
    <w:rsid w:val="00F30182"/>
    <w:rsid w:val="00F31601"/>
    <w:rsid w:val="00F31A1F"/>
    <w:rsid w:val="00F31E13"/>
    <w:rsid w:val="00F326F5"/>
    <w:rsid w:val="00F32923"/>
    <w:rsid w:val="00F32933"/>
    <w:rsid w:val="00F32F41"/>
    <w:rsid w:val="00F34077"/>
    <w:rsid w:val="00F34494"/>
    <w:rsid w:val="00F34CEE"/>
    <w:rsid w:val="00F350DA"/>
    <w:rsid w:val="00F3573C"/>
    <w:rsid w:val="00F3717C"/>
    <w:rsid w:val="00F379D9"/>
    <w:rsid w:val="00F4097F"/>
    <w:rsid w:val="00F409CB"/>
    <w:rsid w:val="00F4179D"/>
    <w:rsid w:val="00F424CD"/>
    <w:rsid w:val="00F42696"/>
    <w:rsid w:val="00F43AF4"/>
    <w:rsid w:val="00F440D8"/>
    <w:rsid w:val="00F456CB"/>
    <w:rsid w:val="00F45C04"/>
    <w:rsid w:val="00F45F52"/>
    <w:rsid w:val="00F46441"/>
    <w:rsid w:val="00F46538"/>
    <w:rsid w:val="00F467A1"/>
    <w:rsid w:val="00F469B9"/>
    <w:rsid w:val="00F473A4"/>
    <w:rsid w:val="00F4774D"/>
    <w:rsid w:val="00F503B4"/>
    <w:rsid w:val="00F50671"/>
    <w:rsid w:val="00F50EE2"/>
    <w:rsid w:val="00F51540"/>
    <w:rsid w:val="00F5159C"/>
    <w:rsid w:val="00F515C3"/>
    <w:rsid w:val="00F51C7A"/>
    <w:rsid w:val="00F51CAD"/>
    <w:rsid w:val="00F51CEC"/>
    <w:rsid w:val="00F51D87"/>
    <w:rsid w:val="00F52542"/>
    <w:rsid w:val="00F5302C"/>
    <w:rsid w:val="00F5314C"/>
    <w:rsid w:val="00F5341B"/>
    <w:rsid w:val="00F537B3"/>
    <w:rsid w:val="00F53A49"/>
    <w:rsid w:val="00F5400C"/>
    <w:rsid w:val="00F54C00"/>
    <w:rsid w:val="00F550E2"/>
    <w:rsid w:val="00F55472"/>
    <w:rsid w:val="00F55682"/>
    <w:rsid w:val="00F55E4A"/>
    <w:rsid w:val="00F56201"/>
    <w:rsid w:val="00F56C54"/>
    <w:rsid w:val="00F56E1F"/>
    <w:rsid w:val="00F57BA2"/>
    <w:rsid w:val="00F60AFF"/>
    <w:rsid w:val="00F60BFD"/>
    <w:rsid w:val="00F60DB4"/>
    <w:rsid w:val="00F614AA"/>
    <w:rsid w:val="00F61FD6"/>
    <w:rsid w:val="00F61FF4"/>
    <w:rsid w:val="00F62C7C"/>
    <w:rsid w:val="00F6321F"/>
    <w:rsid w:val="00F634FE"/>
    <w:rsid w:val="00F63E69"/>
    <w:rsid w:val="00F643F9"/>
    <w:rsid w:val="00F646AD"/>
    <w:rsid w:val="00F64B2F"/>
    <w:rsid w:val="00F658BD"/>
    <w:rsid w:val="00F65B3C"/>
    <w:rsid w:val="00F65C54"/>
    <w:rsid w:val="00F65FEB"/>
    <w:rsid w:val="00F672DB"/>
    <w:rsid w:val="00F6784A"/>
    <w:rsid w:val="00F6793B"/>
    <w:rsid w:val="00F67B1F"/>
    <w:rsid w:val="00F7001F"/>
    <w:rsid w:val="00F70AD5"/>
    <w:rsid w:val="00F71043"/>
    <w:rsid w:val="00F71078"/>
    <w:rsid w:val="00F71546"/>
    <w:rsid w:val="00F71863"/>
    <w:rsid w:val="00F71BB5"/>
    <w:rsid w:val="00F71BE4"/>
    <w:rsid w:val="00F72444"/>
    <w:rsid w:val="00F73DF1"/>
    <w:rsid w:val="00F74195"/>
    <w:rsid w:val="00F743C1"/>
    <w:rsid w:val="00F744A0"/>
    <w:rsid w:val="00F7516D"/>
    <w:rsid w:val="00F7683F"/>
    <w:rsid w:val="00F77200"/>
    <w:rsid w:val="00F80084"/>
    <w:rsid w:val="00F8088D"/>
    <w:rsid w:val="00F810F1"/>
    <w:rsid w:val="00F812E4"/>
    <w:rsid w:val="00F815B6"/>
    <w:rsid w:val="00F81A80"/>
    <w:rsid w:val="00F81B2E"/>
    <w:rsid w:val="00F81E8D"/>
    <w:rsid w:val="00F81EA9"/>
    <w:rsid w:val="00F82B9A"/>
    <w:rsid w:val="00F835E5"/>
    <w:rsid w:val="00F83AF9"/>
    <w:rsid w:val="00F83CE2"/>
    <w:rsid w:val="00F842C7"/>
    <w:rsid w:val="00F85315"/>
    <w:rsid w:val="00F8582F"/>
    <w:rsid w:val="00F86347"/>
    <w:rsid w:val="00F87962"/>
    <w:rsid w:val="00F902F5"/>
    <w:rsid w:val="00F909D7"/>
    <w:rsid w:val="00F90A5D"/>
    <w:rsid w:val="00F90BE4"/>
    <w:rsid w:val="00F9125B"/>
    <w:rsid w:val="00F91BB5"/>
    <w:rsid w:val="00F9228A"/>
    <w:rsid w:val="00F922BF"/>
    <w:rsid w:val="00F929BB"/>
    <w:rsid w:val="00F92AA5"/>
    <w:rsid w:val="00F92D51"/>
    <w:rsid w:val="00F93CCE"/>
    <w:rsid w:val="00F9407D"/>
    <w:rsid w:val="00F951B3"/>
    <w:rsid w:val="00F9593F"/>
    <w:rsid w:val="00F95D5B"/>
    <w:rsid w:val="00F95DF1"/>
    <w:rsid w:val="00F95E58"/>
    <w:rsid w:val="00F967C4"/>
    <w:rsid w:val="00F9708E"/>
    <w:rsid w:val="00F970EA"/>
    <w:rsid w:val="00F971C5"/>
    <w:rsid w:val="00F9722A"/>
    <w:rsid w:val="00F9753C"/>
    <w:rsid w:val="00F97B2A"/>
    <w:rsid w:val="00F97DCF"/>
    <w:rsid w:val="00FA0458"/>
    <w:rsid w:val="00FA0750"/>
    <w:rsid w:val="00FA0BCA"/>
    <w:rsid w:val="00FA0C36"/>
    <w:rsid w:val="00FA1AEF"/>
    <w:rsid w:val="00FA1EC7"/>
    <w:rsid w:val="00FA2504"/>
    <w:rsid w:val="00FA3447"/>
    <w:rsid w:val="00FA390F"/>
    <w:rsid w:val="00FA420F"/>
    <w:rsid w:val="00FA5A30"/>
    <w:rsid w:val="00FA5C7C"/>
    <w:rsid w:val="00FA625D"/>
    <w:rsid w:val="00FA6C70"/>
    <w:rsid w:val="00FA7B69"/>
    <w:rsid w:val="00FA7C3C"/>
    <w:rsid w:val="00FA7F6E"/>
    <w:rsid w:val="00FB03A5"/>
    <w:rsid w:val="00FB0BAA"/>
    <w:rsid w:val="00FB142B"/>
    <w:rsid w:val="00FB1481"/>
    <w:rsid w:val="00FB1A9B"/>
    <w:rsid w:val="00FB214D"/>
    <w:rsid w:val="00FB2547"/>
    <w:rsid w:val="00FB25F9"/>
    <w:rsid w:val="00FB271D"/>
    <w:rsid w:val="00FB2992"/>
    <w:rsid w:val="00FB2B1F"/>
    <w:rsid w:val="00FB2E5A"/>
    <w:rsid w:val="00FB304A"/>
    <w:rsid w:val="00FB3B48"/>
    <w:rsid w:val="00FB3DF8"/>
    <w:rsid w:val="00FB4135"/>
    <w:rsid w:val="00FB41CD"/>
    <w:rsid w:val="00FB4D92"/>
    <w:rsid w:val="00FB502C"/>
    <w:rsid w:val="00FB5478"/>
    <w:rsid w:val="00FB55EC"/>
    <w:rsid w:val="00FB6B62"/>
    <w:rsid w:val="00FB6BA6"/>
    <w:rsid w:val="00FB6C14"/>
    <w:rsid w:val="00FB6DC4"/>
    <w:rsid w:val="00FB7633"/>
    <w:rsid w:val="00FB7D99"/>
    <w:rsid w:val="00FC0A21"/>
    <w:rsid w:val="00FC11B8"/>
    <w:rsid w:val="00FC2134"/>
    <w:rsid w:val="00FC2A01"/>
    <w:rsid w:val="00FC3B63"/>
    <w:rsid w:val="00FC55FB"/>
    <w:rsid w:val="00FC646D"/>
    <w:rsid w:val="00FC7EEE"/>
    <w:rsid w:val="00FD0F39"/>
    <w:rsid w:val="00FD1784"/>
    <w:rsid w:val="00FD19D6"/>
    <w:rsid w:val="00FD1BAB"/>
    <w:rsid w:val="00FD1E7C"/>
    <w:rsid w:val="00FD2974"/>
    <w:rsid w:val="00FD2FA0"/>
    <w:rsid w:val="00FD3D3C"/>
    <w:rsid w:val="00FD45B1"/>
    <w:rsid w:val="00FD4A81"/>
    <w:rsid w:val="00FD53E8"/>
    <w:rsid w:val="00FD5D47"/>
    <w:rsid w:val="00FD6A86"/>
    <w:rsid w:val="00FD6F01"/>
    <w:rsid w:val="00FD7E06"/>
    <w:rsid w:val="00FE0A00"/>
    <w:rsid w:val="00FE1D19"/>
    <w:rsid w:val="00FE2259"/>
    <w:rsid w:val="00FE225D"/>
    <w:rsid w:val="00FE22D8"/>
    <w:rsid w:val="00FE23EF"/>
    <w:rsid w:val="00FE2C94"/>
    <w:rsid w:val="00FE3FEE"/>
    <w:rsid w:val="00FE436C"/>
    <w:rsid w:val="00FE454E"/>
    <w:rsid w:val="00FE4BE9"/>
    <w:rsid w:val="00FE4CB5"/>
    <w:rsid w:val="00FE5D21"/>
    <w:rsid w:val="00FE63DC"/>
    <w:rsid w:val="00FE655D"/>
    <w:rsid w:val="00FE66FA"/>
    <w:rsid w:val="00FE700E"/>
    <w:rsid w:val="00FE7CE8"/>
    <w:rsid w:val="00FF0468"/>
    <w:rsid w:val="00FF0D48"/>
    <w:rsid w:val="00FF0DDA"/>
    <w:rsid w:val="00FF1173"/>
    <w:rsid w:val="00FF170B"/>
    <w:rsid w:val="00FF1943"/>
    <w:rsid w:val="00FF1CAC"/>
    <w:rsid w:val="00FF29F7"/>
    <w:rsid w:val="00FF3301"/>
    <w:rsid w:val="00FF36A9"/>
    <w:rsid w:val="00FF39B6"/>
    <w:rsid w:val="00FF426F"/>
    <w:rsid w:val="00FF42CB"/>
    <w:rsid w:val="00FF4604"/>
    <w:rsid w:val="00FF4A45"/>
    <w:rsid w:val="00FF4A60"/>
    <w:rsid w:val="00FF4D96"/>
    <w:rsid w:val="00FF5069"/>
    <w:rsid w:val="00FF50E0"/>
    <w:rsid w:val="00FF61F9"/>
    <w:rsid w:val="00FF6339"/>
    <w:rsid w:val="00FF6367"/>
    <w:rsid w:val="00FF6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F2E2B3"/>
  <w15:docId w15:val="{E0BA0140-20FE-4838-81E8-AD9C7FC6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5E3"/>
  </w:style>
  <w:style w:type="paragraph" w:styleId="1">
    <w:name w:val="heading 1"/>
    <w:basedOn w:val="a"/>
    <w:next w:val="a"/>
    <w:link w:val="10"/>
    <w:uiPriority w:val="9"/>
    <w:qFormat/>
    <w:rsid w:val="00DC68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703E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80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67F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853221"/>
    <w:pPr>
      <w:spacing w:after="0" w:line="240" w:lineRule="auto"/>
    </w:pPr>
  </w:style>
  <w:style w:type="paragraph" w:styleId="a6">
    <w:name w:val="Balloon Text"/>
    <w:basedOn w:val="a"/>
    <w:link w:val="a7"/>
    <w:uiPriority w:val="99"/>
    <w:unhideWhenUsed/>
    <w:rsid w:val="00565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5652E2"/>
    <w:rPr>
      <w:rFonts w:ascii="Tahoma" w:hAnsi="Tahoma" w:cs="Tahoma"/>
      <w:sz w:val="16"/>
      <w:szCs w:val="16"/>
    </w:rPr>
  </w:style>
  <w:style w:type="paragraph" w:styleId="a8">
    <w:name w:val="List Paragraph"/>
    <w:aliases w:val="Heading1,Colorful List - Accent 11,маркированный,Bullet List,FooterText,numbered"/>
    <w:basedOn w:val="a"/>
    <w:link w:val="a9"/>
    <w:uiPriority w:val="34"/>
    <w:qFormat/>
    <w:rsid w:val="0077497A"/>
    <w:pPr>
      <w:ind w:left="720"/>
      <w:contextualSpacing/>
    </w:pPr>
  </w:style>
  <w:style w:type="character" w:customStyle="1" w:styleId="a9">
    <w:name w:val="Абзац списка Знак"/>
    <w:aliases w:val="Heading1 Знак,Colorful List - Accent 11 Знак,маркированный Знак,Bullet List Знак,FooterText Знак,numbered Знак"/>
    <w:basedOn w:val="a0"/>
    <w:link w:val="a8"/>
    <w:uiPriority w:val="34"/>
    <w:rsid w:val="004A4F42"/>
  </w:style>
  <w:style w:type="table" w:styleId="aa">
    <w:name w:val="Table Grid"/>
    <w:basedOn w:val="a1"/>
    <w:uiPriority w:val="59"/>
    <w:rsid w:val="00490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D0D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qFormat/>
    <w:rsid w:val="006D44F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kk-KZ" w:eastAsia="x-none"/>
    </w:rPr>
  </w:style>
  <w:style w:type="character" w:customStyle="1" w:styleId="ac">
    <w:name w:val="Заголовок Знак"/>
    <w:basedOn w:val="a0"/>
    <w:link w:val="ab"/>
    <w:rsid w:val="006D44F8"/>
    <w:rPr>
      <w:rFonts w:ascii="Times New Roman" w:eastAsia="Times New Roman" w:hAnsi="Times New Roman" w:cs="Times New Roman"/>
      <w:b/>
      <w:bCs/>
      <w:sz w:val="28"/>
      <w:szCs w:val="24"/>
      <w:lang w:val="kk-KZ" w:eastAsia="x-none"/>
    </w:rPr>
  </w:style>
  <w:style w:type="character" w:customStyle="1" w:styleId="a5">
    <w:name w:val="Без интервала Знак"/>
    <w:basedOn w:val="a0"/>
    <w:link w:val="a4"/>
    <w:uiPriority w:val="1"/>
    <w:rsid w:val="00174A2B"/>
  </w:style>
  <w:style w:type="paragraph" w:styleId="HTML">
    <w:name w:val="HTML Preformatted"/>
    <w:basedOn w:val="a"/>
    <w:link w:val="HTML0"/>
    <w:uiPriority w:val="99"/>
    <w:unhideWhenUsed/>
    <w:rsid w:val="003B01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B012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3B0122"/>
    <w:rPr>
      <w:vertAlign w:val="superscript"/>
    </w:rPr>
  </w:style>
  <w:style w:type="paragraph" w:customStyle="1" w:styleId="11">
    <w:name w:val="Основной текст1"/>
    <w:basedOn w:val="a"/>
    <w:rsid w:val="00767083"/>
    <w:pPr>
      <w:widowControl w:val="0"/>
      <w:shd w:val="clear" w:color="auto" w:fill="FFFFFF"/>
      <w:spacing w:before="240" w:after="240" w:line="298" w:lineRule="exact"/>
    </w:pPr>
    <w:rPr>
      <w:rFonts w:ascii="Times New Roman" w:eastAsia="Times New Roman" w:hAnsi="Times New Roman" w:cs="Times New Roman"/>
    </w:rPr>
  </w:style>
  <w:style w:type="character" w:customStyle="1" w:styleId="ae">
    <w:name w:val="Основной текст + Полужирный"/>
    <w:basedOn w:val="a0"/>
    <w:rsid w:val="0005330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f">
    <w:name w:val="Колонтитул"/>
    <w:basedOn w:val="a0"/>
    <w:rsid w:val="009905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f0">
    <w:name w:val="Основной текст_"/>
    <w:basedOn w:val="a0"/>
    <w:link w:val="21"/>
    <w:rsid w:val="0099058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f0"/>
    <w:rsid w:val="00990589"/>
    <w:pPr>
      <w:widowControl w:val="0"/>
      <w:shd w:val="clear" w:color="auto" w:fill="FFFFFF"/>
      <w:spacing w:before="240" w:after="360" w:line="0" w:lineRule="atLeast"/>
      <w:jc w:val="righ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12">
    <w:name w:val="Заголовок №1_"/>
    <w:basedOn w:val="a0"/>
    <w:link w:val="13"/>
    <w:rsid w:val="0099058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90589"/>
    <w:pPr>
      <w:widowControl w:val="0"/>
      <w:shd w:val="clear" w:color="auto" w:fill="FFFFFF"/>
      <w:spacing w:before="360" w:after="0" w:line="29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styleId="af1">
    <w:name w:val="header"/>
    <w:basedOn w:val="a"/>
    <w:link w:val="af2"/>
    <w:uiPriority w:val="99"/>
    <w:unhideWhenUsed/>
    <w:rsid w:val="00ED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D34D3"/>
  </w:style>
  <w:style w:type="paragraph" w:styleId="af3">
    <w:name w:val="footer"/>
    <w:basedOn w:val="a"/>
    <w:link w:val="af4"/>
    <w:uiPriority w:val="99"/>
    <w:unhideWhenUsed/>
    <w:rsid w:val="00ED3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D34D3"/>
  </w:style>
  <w:style w:type="character" w:customStyle="1" w:styleId="22">
    <w:name w:val="Основной текст 2 Знак"/>
    <w:aliases w:val="Знак4 Знак Знак,Знак4 Знак1"/>
    <w:basedOn w:val="a0"/>
    <w:link w:val="23"/>
    <w:locked/>
    <w:rsid w:val="000C61DE"/>
    <w:rPr>
      <w:rFonts w:ascii="Times New Roman" w:eastAsia="Times New Roman" w:hAnsi="Times New Roman" w:cs="Times New Roman"/>
      <w:sz w:val="28"/>
    </w:rPr>
  </w:style>
  <w:style w:type="paragraph" w:styleId="23">
    <w:name w:val="Body Text 2"/>
    <w:aliases w:val="Знак4 Знак,Знак4"/>
    <w:basedOn w:val="a"/>
    <w:link w:val="22"/>
    <w:unhideWhenUsed/>
    <w:rsid w:val="000C61D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210">
    <w:name w:val="Основной текст 2 Знак1"/>
    <w:basedOn w:val="a0"/>
    <w:uiPriority w:val="99"/>
    <w:semiHidden/>
    <w:rsid w:val="000C61DE"/>
  </w:style>
  <w:style w:type="paragraph" w:styleId="af5">
    <w:name w:val="Body Text Indent"/>
    <w:basedOn w:val="a"/>
    <w:link w:val="af6"/>
    <w:uiPriority w:val="99"/>
    <w:semiHidden/>
    <w:unhideWhenUsed/>
    <w:rsid w:val="000703ED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0703ED"/>
  </w:style>
  <w:style w:type="character" w:customStyle="1" w:styleId="20">
    <w:name w:val="Заголовок 2 Знак"/>
    <w:basedOn w:val="a0"/>
    <w:link w:val="2"/>
    <w:uiPriority w:val="9"/>
    <w:rsid w:val="000703ED"/>
    <w:rPr>
      <w:rFonts w:ascii="Arial" w:eastAsia="Times New Roman" w:hAnsi="Arial" w:cs="Arial"/>
      <w:b/>
      <w:bCs/>
      <w:i/>
      <w:iCs/>
      <w:sz w:val="28"/>
      <w:szCs w:val="28"/>
      <w:lang w:val="en-GB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71805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f7">
    <w:name w:val="annotation reference"/>
    <w:basedOn w:val="a0"/>
    <w:uiPriority w:val="99"/>
    <w:semiHidden/>
    <w:unhideWhenUsed/>
    <w:rsid w:val="00F258A3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F258A3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F258A3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258A3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258A3"/>
    <w:rPr>
      <w:b/>
      <w:bCs/>
      <w:sz w:val="20"/>
      <w:szCs w:val="20"/>
    </w:rPr>
  </w:style>
  <w:style w:type="paragraph" w:styleId="afc">
    <w:name w:val="Revision"/>
    <w:hidden/>
    <w:uiPriority w:val="99"/>
    <w:semiHidden/>
    <w:rsid w:val="005035B9"/>
    <w:pPr>
      <w:spacing w:after="0" w:line="240" w:lineRule="auto"/>
    </w:pPr>
  </w:style>
  <w:style w:type="character" w:styleId="afd">
    <w:name w:val="Strong"/>
    <w:basedOn w:val="a0"/>
    <w:uiPriority w:val="22"/>
    <w:qFormat/>
    <w:rsid w:val="00FD2974"/>
    <w:rPr>
      <w:b/>
      <w:bCs/>
    </w:rPr>
  </w:style>
  <w:style w:type="paragraph" w:styleId="afe">
    <w:name w:val="endnote text"/>
    <w:basedOn w:val="a"/>
    <w:link w:val="aff"/>
    <w:uiPriority w:val="99"/>
    <w:semiHidden/>
    <w:unhideWhenUsed/>
    <w:rsid w:val="00221D08"/>
    <w:pPr>
      <w:spacing w:after="0"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221D08"/>
    <w:rPr>
      <w:sz w:val="20"/>
      <w:szCs w:val="20"/>
    </w:rPr>
  </w:style>
  <w:style w:type="character" w:styleId="aff0">
    <w:name w:val="endnote reference"/>
    <w:basedOn w:val="a0"/>
    <w:uiPriority w:val="99"/>
    <w:semiHidden/>
    <w:unhideWhenUsed/>
    <w:rsid w:val="00221D08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C68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f1">
    <w:name w:val="Emphasis"/>
    <w:basedOn w:val="a0"/>
    <w:uiPriority w:val="20"/>
    <w:qFormat/>
    <w:rsid w:val="00827B44"/>
    <w:rPr>
      <w:i/>
      <w:iCs/>
    </w:rPr>
  </w:style>
  <w:style w:type="paragraph" w:styleId="aff2">
    <w:name w:val="Subtitle"/>
    <w:basedOn w:val="a"/>
    <w:next w:val="a"/>
    <w:link w:val="aff3"/>
    <w:qFormat/>
    <w:rsid w:val="006A2319"/>
    <w:pPr>
      <w:numPr>
        <w:ilvl w:val="1"/>
      </w:numPr>
      <w:spacing w:after="0" w:line="240" w:lineRule="auto"/>
      <w:jc w:val="both"/>
    </w:pPr>
    <w:rPr>
      <w:rFonts w:ascii="Cambria" w:eastAsia="Times New Roman" w:hAnsi="Cambria" w:cs="Times New Roman"/>
      <w:i/>
      <w:iCs/>
      <w:color w:val="4F81BD"/>
      <w:spacing w:val="15"/>
      <w:sz w:val="20"/>
      <w:szCs w:val="24"/>
      <w:lang w:eastAsia="ru-RU"/>
    </w:rPr>
  </w:style>
  <w:style w:type="character" w:customStyle="1" w:styleId="aff3">
    <w:name w:val="Подзаголовок Знак"/>
    <w:basedOn w:val="a0"/>
    <w:link w:val="aff2"/>
    <w:rsid w:val="006A2319"/>
    <w:rPr>
      <w:rFonts w:ascii="Cambria" w:eastAsia="Times New Roman" w:hAnsi="Cambria" w:cs="Times New Roman"/>
      <w:i/>
      <w:iCs/>
      <w:color w:val="4F81BD"/>
      <w:spacing w:val="15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9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7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8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5112A-3A5C-4EB6-B732-2D220CFE6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Gulnazira Akhmetova</dc:creator>
  <cp:keywords/>
  <dc:description/>
  <cp:lastModifiedBy>Темирбаев Дастан Габдулашимович</cp:lastModifiedBy>
  <cp:revision>75</cp:revision>
  <cp:lastPrinted>2026-08-19T06:48:00Z</cp:lastPrinted>
  <dcterms:created xsi:type="dcterms:W3CDTF">2025-11-07T10:41:00Z</dcterms:created>
  <dcterms:modified xsi:type="dcterms:W3CDTF">2026-10-02T06:14:00Z</dcterms:modified>
</cp:coreProperties>
</file>