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BA4790" w:rsidRDefault="004C43B2" w:rsidP="00014FA9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7B25DE" w:rsidRPr="007B25DE">
        <w:rPr>
          <w:rFonts w:ascii="Times New Roman" w:hAnsi="Times New Roman"/>
          <w:b/>
          <w:sz w:val="28"/>
          <w:szCs w:val="28"/>
        </w:rPr>
        <w:t xml:space="preserve"> об осуществлении</w:t>
      </w:r>
      <w:r w:rsidR="00831E4E">
        <w:rPr>
          <w:rFonts w:ascii="Times New Roman" w:hAnsi="Times New Roman"/>
          <w:b/>
          <w:sz w:val="28"/>
          <w:szCs w:val="28"/>
        </w:rPr>
        <w:t xml:space="preserve"> </w:t>
      </w:r>
      <w:r w:rsidR="007B25DE" w:rsidRPr="007B25DE">
        <w:rPr>
          <w:rFonts w:ascii="Times New Roman" w:hAnsi="Times New Roman"/>
          <w:b/>
          <w:sz w:val="28"/>
          <w:szCs w:val="28"/>
        </w:rPr>
        <w:t xml:space="preserve">закупок </w:t>
      </w:r>
      <w:r w:rsidR="00D632EF">
        <w:rPr>
          <w:rFonts w:ascii="Times New Roman" w:hAnsi="Times New Roman"/>
          <w:b/>
          <w:sz w:val="28"/>
          <w:szCs w:val="28"/>
        </w:rPr>
        <w:t>с</w:t>
      </w:r>
      <w:r w:rsidR="00D632EF" w:rsidRPr="00D632EF">
        <w:rPr>
          <w:rFonts w:ascii="Times New Roman" w:hAnsi="Times New Roman"/>
          <w:b/>
          <w:sz w:val="28"/>
          <w:szCs w:val="28"/>
        </w:rPr>
        <w:t>текл</w:t>
      </w:r>
      <w:r w:rsidR="00D632EF">
        <w:rPr>
          <w:rFonts w:ascii="Times New Roman" w:hAnsi="Times New Roman"/>
          <w:b/>
          <w:sz w:val="28"/>
          <w:szCs w:val="28"/>
        </w:rPr>
        <w:t>а</w:t>
      </w:r>
      <w:r w:rsidR="00D632EF" w:rsidRPr="00D632EF">
        <w:rPr>
          <w:rFonts w:ascii="Times New Roman" w:hAnsi="Times New Roman"/>
          <w:b/>
          <w:sz w:val="28"/>
          <w:szCs w:val="28"/>
        </w:rPr>
        <w:t xml:space="preserve"> натриево</w:t>
      </w:r>
      <w:r w:rsidR="00D632EF">
        <w:rPr>
          <w:rFonts w:ascii="Times New Roman" w:hAnsi="Times New Roman"/>
          <w:b/>
          <w:sz w:val="28"/>
          <w:szCs w:val="28"/>
        </w:rPr>
        <w:t>го</w:t>
      </w:r>
      <w:r w:rsidR="00D632EF" w:rsidRPr="00D632EF">
        <w:rPr>
          <w:rFonts w:ascii="Times New Roman" w:hAnsi="Times New Roman"/>
          <w:b/>
          <w:sz w:val="28"/>
          <w:szCs w:val="28"/>
        </w:rPr>
        <w:t xml:space="preserve"> жидко</w:t>
      </w:r>
      <w:r w:rsidR="00D632EF">
        <w:rPr>
          <w:rFonts w:ascii="Times New Roman" w:hAnsi="Times New Roman"/>
          <w:b/>
          <w:sz w:val="28"/>
          <w:szCs w:val="28"/>
        </w:rPr>
        <w:t>го</w:t>
      </w:r>
      <w:r w:rsidR="00D632EF" w:rsidRPr="00D632EF">
        <w:rPr>
          <w:rFonts w:ascii="Times New Roman" w:hAnsi="Times New Roman"/>
          <w:b/>
          <w:sz w:val="28"/>
          <w:szCs w:val="28"/>
        </w:rPr>
        <w:t>, охлаждающ</w:t>
      </w:r>
      <w:r w:rsidR="00D632EF">
        <w:rPr>
          <w:rFonts w:ascii="Times New Roman" w:hAnsi="Times New Roman"/>
          <w:b/>
          <w:sz w:val="28"/>
          <w:szCs w:val="28"/>
        </w:rPr>
        <w:t>ей</w:t>
      </w:r>
      <w:r w:rsidR="00D632EF" w:rsidRPr="00D632EF">
        <w:rPr>
          <w:rFonts w:ascii="Times New Roman" w:hAnsi="Times New Roman"/>
          <w:b/>
          <w:sz w:val="28"/>
          <w:szCs w:val="28"/>
        </w:rPr>
        <w:t xml:space="preserve"> жидкост</w:t>
      </w:r>
      <w:r w:rsidR="00D632EF">
        <w:rPr>
          <w:rFonts w:ascii="Times New Roman" w:hAnsi="Times New Roman"/>
          <w:b/>
          <w:sz w:val="28"/>
          <w:szCs w:val="28"/>
        </w:rPr>
        <w:t>и</w:t>
      </w:r>
      <w:r w:rsidR="0078633F">
        <w:rPr>
          <w:rFonts w:ascii="Times New Roman" w:hAnsi="Times New Roman"/>
          <w:b/>
          <w:sz w:val="28"/>
          <w:szCs w:val="28"/>
        </w:rPr>
        <w:t xml:space="preserve"> </w:t>
      </w:r>
      <w:r w:rsidR="00775570">
        <w:rPr>
          <w:rFonts w:ascii="Times New Roman" w:hAnsi="Times New Roman"/>
          <w:b/>
          <w:sz w:val="28"/>
          <w:szCs w:val="28"/>
        </w:rPr>
        <w:t>спо</w:t>
      </w:r>
      <w:r w:rsidR="00EA4869">
        <w:rPr>
          <w:rFonts w:ascii="Times New Roman" w:hAnsi="Times New Roman"/>
          <w:b/>
          <w:sz w:val="28"/>
          <w:szCs w:val="28"/>
        </w:rPr>
        <w:t xml:space="preserve">собом из одного источника </w:t>
      </w:r>
    </w:p>
    <w:p w:rsidR="00DE614D" w:rsidRPr="00E6184C" w:rsidRDefault="007B25DE" w:rsidP="00F60CF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B25DE">
        <w:rPr>
          <w:rFonts w:ascii="Times New Roman" w:hAnsi="Times New Roman"/>
          <w:sz w:val="28"/>
          <w:szCs w:val="28"/>
        </w:rPr>
        <w:t xml:space="preserve">АО «Кедентранссервис» уведомляет о принятом решении об </w:t>
      </w:r>
      <w:r w:rsidRPr="00C93D74">
        <w:rPr>
          <w:rFonts w:ascii="Times New Roman" w:hAnsi="Times New Roman"/>
          <w:sz w:val="28"/>
          <w:szCs w:val="28"/>
        </w:rPr>
        <w:t xml:space="preserve">осуществлении </w:t>
      </w:r>
      <w:r w:rsidRPr="00590D3C">
        <w:rPr>
          <w:rFonts w:ascii="Times New Roman" w:hAnsi="Times New Roman"/>
          <w:sz w:val="28"/>
          <w:szCs w:val="28"/>
        </w:rPr>
        <w:t>закупок</w:t>
      </w:r>
      <w:r w:rsidR="000E0AF5" w:rsidRPr="00590D3C">
        <w:rPr>
          <w:rFonts w:ascii="Times New Roman" w:hAnsi="Times New Roman"/>
          <w:sz w:val="28"/>
          <w:szCs w:val="28"/>
        </w:rPr>
        <w:t xml:space="preserve"> </w:t>
      </w:r>
      <w:r w:rsidR="00D632EF" w:rsidRPr="00D632EF">
        <w:rPr>
          <w:rFonts w:ascii="Times New Roman" w:hAnsi="Times New Roman"/>
          <w:sz w:val="28"/>
          <w:szCs w:val="28"/>
        </w:rPr>
        <w:t>стекла натриевого жидкого, охлаждающей жидкости</w:t>
      </w:r>
      <w:r w:rsidR="00D632EF" w:rsidRPr="00A61115">
        <w:rPr>
          <w:rFonts w:ascii="Times New Roman" w:hAnsi="Times New Roman"/>
          <w:sz w:val="28"/>
          <w:szCs w:val="28"/>
        </w:rPr>
        <w:t xml:space="preserve"> </w:t>
      </w:r>
      <w:r w:rsidR="00746CE9" w:rsidRPr="00A61115">
        <w:rPr>
          <w:rFonts w:ascii="Times New Roman" w:hAnsi="Times New Roman"/>
          <w:sz w:val="28"/>
          <w:szCs w:val="28"/>
        </w:rPr>
        <w:t>с</w:t>
      </w:r>
      <w:r w:rsidR="00EF0250" w:rsidRPr="00A61115">
        <w:rPr>
          <w:rFonts w:ascii="Times New Roman" w:hAnsi="Times New Roman"/>
          <w:sz w:val="28"/>
          <w:szCs w:val="28"/>
        </w:rPr>
        <w:t>п</w:t>
      </w:r>
      <w:r w:rsidR="00EF0250" w:rsidRPr="002E0712">
        <w:rPr>
          <w:rFonts w:ascii="Times New Roman" w:hAnsi="Times New Roman"/>
          <w:sz w:val="28"/>
          <w:szCs w:val="28"/>
        </w:rPr>
        <w:t>особом</w:t>
      </w:r>
      <w:r w:rsidR="00EF0250">
        <w:rPr>
          <w:rFonts w:ascii="Times New Roman" w:hAnsi="Times New Roman"/>
          <w:sz w:val="28"/>
          <w:szCs w:val="28"/>
        </w:rPr>
        <w:t xml:space="preserve"> </w:t>
      </w:r>
      <w:r w:rsidR="00967977" w:rsidRPr="000549ED">
        <w:rPr>
          <w:rFonts w:ascii="Times New Roman" w:hAnsi="Times New Roman"/>
          <w:sz w:val="28"/>
          <w:szCs w:val="28"/>
        </w:rPr>
        <w:t>из</w:t>
      </w:r>
      <w:r w:rsidR="00967977" w:rsidRPr="007010E5">
        <w:rPr>
          <w:rFonts w:ascii="Times New Roman" w:hAnsi="Times New Roman"/>
          <w:sz w:val="28"/>
          <w:szCs w:val="28"/>
        </w:rPr>
        <w:t xml:space="preserve"> одного источника </w:t>
      </w:r>
      <w:r w:rsidR="00B3393F">
        <w:rPr>
          <w:rFonts w:ascii="Times New Roman" w:hAnsi="Times New Roman"/>
          <w:sz w:val="28"/>
          <w:szCs w:val="28"/>
        </w:rPr>
        <w:t>у</w:t>
      </w:r>
      <w:r w:rsidR="00BD2C76">
        <w:rPr>
          <w:rFonts w:ascii="Times New Roman" w:hAnsi="Times New Roman"/>
          <w:sz w:val="28"/>
          <w:szCs w:val="28"/>
        </w:rPr>
        <w:t xml:space="preserve"> </w:t>
      </w:r>
      <w:r w:rsidR="0078633F">
        <w:rPr>
          <w:rFonts w:ascii="Times New Roman" w:hAnsi="Times New Roman"/>
          <w:sz w:val="28"/>
          <w:szCs w:val="28"/>
        </w:rPr>
        <w:t>ИП</w:t>
      </w:r>
      <w:r w:rsidR="004A3E06" w:rsidRPr="004A3E06">
        <w:rPr>
          <w:rFonts w:ascii="Times New Roman" w:hAnsi="Times New Roman"/>
          <w:sz w:val="28"/>
          <w:szCs w:val="28"/>
        </w:rPr>
        <w:t xml:space="preserve"> "</w:t>
      </w:r>
      <w:r w:rsidR="00D632EF">
        <w:rPr>
          <w:rFonts w:ascii="Times New Roman" w:hAnsi="Times New Roman"/>
          <w:sz w:val="28"/>
          <w:szCs w:val="28"/>
        </w:rPr>
        <w:t>Жандильдин</w:t>
      </w:r>
      <w:r w:rsidR="004A3E06" w:rsidRPr="004A3E06">
        <w:rPr>
          <w:rFonts w:ascii="Times New Roman" w:hAnsi="Times New Roman"/>
          <w:sz w:val="28"/>
          <w:szCs w:val="28"/>
        </w:rPr>
        <w:t>"</w:t>
      </w:r>
      <w:r w:rsidR="007621D0" w:rsidRPr="007621D0">
        <w:rPr>
          <w:rFonts w:ascii="Times New Roman" w:hAnsi="Times New Roman"/>
          <w:sz w:val="28"/>
          <w:szCs w:val="28"/>
        </w:rPr>
        <w:t xml:space="preserve"> </w:t>
      </w:r>
      <w:r w:rsidR="00030524">
        <w:rPr>
          <w:rFonts w:ascii="Times New Roman" w:hAnsi="Times New Roman"/>
          <w:sz w:val="28"/>
          <w:szCs w:val="28"/>
        </w:rPr>
        <w:t>на сумм</w:t>
      </w:r>
      <w:r w:rsidR="00BA4790" w:rsidRPr="007010E5">
        <w:rPr>
          <w:rFonts w:ascii="Times New Roman" w:hAnsi="Times New Roman"/>
          <w:sz w:val="28"/>
          <w:szCs w:val="28"/>
          <w:lang w:val="kk-KZ"/>
        </w:rPr>
        <w:t>у</w:t>
      </w:r>
      <w:r w:rsidR="00DE614D" w:rsidRPr="007010E5">
        <w:rPr>
          <w:rFonts w:ascii="Times New Roman" w:hAnsi="Times New Roman"/>
          <w:sz w:val="28"/>
          <w:szCs w:val="28"/>
          <w:lang w:val="kk-KZ"/>
        </w:rPr>
        <w:t>, не превышающую</w:t>
      </w:r>
      <w:r w:rsidR="00F75B68" w:rsidRPr="00F75B68">
        <w:rPr>
          <w:rFonts w:ascii="Times New Roman" w:hAnsi="Times New Roman"/>
          <w:sz w:val="28"/>
          <w:szCs w:val="28"/>
        </w:rPr>
        <w:t xml:space="preserve"> </w:t>
      </w:r>
      <w:r w:rsidR="00D632EF">
        <w:rPr>
          <w:rFonts w:ascii="Times New Roman" w:hAnsi="Times New Roman"/>
          <w:sz w:val="28"/>
          <w:szCs w:val="28"/>
        </w:rPr>
        <w:t>1 240 000,00</w:t>
      </w:r>
      <w:r w:rsidR="00CF62AB" w:rsidRPr="00CF62A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2485D">
        <w:rPr>
          <w:rFonts w:ascii="Times New Roman" w:hAnsi="Times New Roman"/>
          <w:sz w:val="28"/>
          <w:szCs w:val="28"/>
          <w:lang w:val="kk-KZ"/>
        </w:rPr>
        <w:t>(</w:t>
      </w:r>
      <w:r w:rsidR="00D632EF">
        <w:rPr>
          <w:rFonts w:ascii="Times New Roman" w:hAnsi="Times New Roman"/>
          <w:sz w:val="28"/>
          <w:szCs w:val="28"/>
          <w:lang w:val="kk-KZ"/>
        </w:rPr>
        <w:t>один миллион двести сорок тысяч</w:t>
      </w:r>
      <w:r w:rsidR="00277066">
        <w:rPr>
          <w:rFonts w:ascii="Times New Roman" w:hAnsi="Times New Roman"/>
          <w:sz w:val="28"/>
          <w:szCs w:val="28"/>
          <w:lang w:val="kk-KZ"/>
        </w:rPr>
        <w:t>)</w:t>
      </w:r>
      <w:r w:rsidR="00413597">
        <w:rPr>
          <w:rFonts w:ascii="Times New Roman" w:hAnsi="Times New Roman"/>
          <w:sz w:val="28"/>
          <w:szCs w:val="28"/>
          <w:lang w:val="kk-KZ"/>
        </w:rPr>
        <w:t xml:space="preserve"> тенге</w:t>
      </w:r>
      <w:r w:rsidR="00E70F49">
        <w:rPr>
          <w:rFonts w:ascii="Times New Roman" w:hAnsi="Times New Roman"/>
          <w:sz w:val="28"/>
          <w:szCs w:val="28"/>
          <w:lang w:val="kk-KZ"/>
        </w:rPr>
        <w:t xml:space="preserve"> без</w:t>
      </w:r>
      <w:r w:rsidR="00E1185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E706E">
        <w:rPr>
          <w:rFonts w:ascii="Times New Roman" w:hAnsi="Times New Roman"/>
          <w:sz w:val="28"/>
          <w:szCs w:val="28"/>
          <w:lang w:val="kk-KZ"/>
        </w:rPr>
        <w:t>уче</w:t>
      </w:r>
      <w:r w:rsidR="00411D76">
        <w:rPr>
          <w:rFonts w:ascii="Times New Roman" w:hAnsi="Times New Roman"/>
          <w:sz w:val="28"/>
          <w:szCs w:val="28"/>
          <w:lang w:val="kk-KZ"/>
        </w:rPr>
        <w:t>т</w:t>
      </w:r>
      <w:r w:rsidR="00E70F49">
        <w:rPr>
          <w:rFonts w:ascii="Times New Roman" w:hAnsi="Times New Roman"/>
          <w:sz w:val="28"/>
          <w:szCs w:val="28"/>
          <w:lang w:val="kk-KZ"/>
        </w:rPr>
        <w:t>а</w:t>
      </w:r>
      <w:r w:rsidR="0073136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E706E">
        <w:rPr>
          <w:rFonts w:ascii="Times New Roman" w:hAnsi="Times New Roman"/>
          <w:sz w:val="28"/>
          <w:szCs w:val="28"/>
          <w:lang w:val="kk-KZ"/>
        </w:rPr>
        <w:t xml:space="preserve">НДС </w:t>
      </w:r>
      <w:r w:rsidRPr="007B25DE">
        <w:rPr>
          <w:rFonts w:ascii="Times New Roman" w:hAnsi="Times New Roman"/>
          <w:sz w:val="28"/>
          <w:szCs w:val="28"/>
        </w:rPr>
        <w:t xml:space="preserve">на основании </w:t>
      </w:r>
      <w:r w:rsidR="005B43AE">
        <w:rPr>
          <w:rFonts w:ascii="Times New Roman" w:hAnsi="Times New Roman"/>
          <w:sz w:val="28"/>
          <w:szCs w:val="28"/>
        </w:rPr>
        <w:t>по</w:t>
      </w:r>
      <w:r w:rsidRPr="007B25DE">
        <w:rPr>
          <w:rFonts w:ascii="Times New Roman" w:hAnsi="Times New Roman"/>
          <w:sz w:val="28"/>
          <w:szCs w:val="28"/>
        </w:rPr>
        <w:t>дпункта</w:t>
      </w:r>
      <w:r w:rsidR="00A30A35">
        <w:rPr>
          <w:rFonts w:ascii="Times New Roman" w:hAnsi="Times New Roman"/>
          <w:sz w:val="28"/>
          <w:szCs w:val="28"/>
        </w:rPr>
        <w:t xml:space="preserve"> </w:t>
      </w:r>
      <w:r w:rsidR="00D632EF">
        <w:rPr>
          <w:rFonts w:ascii="Times New Roman" w:hAnsi="Times New Roman"/>
          <w:sz w:val="28"/>
          <w:szCs w:val="28"/>
        </w:rPr>
        <w:t>2</w:t>
      </w:r>
      <w:r w:rsidR="00004F91">
        <w:rPr>
          <w:rFonts w:ascii="Times New Roman" w:hAnsi="Times New Roman"/>
          <w:sz w:val="28"/>
          <w:szCs w:val="28"/>
        </w:rPr>
        <w:t>)</w:t>
      </w:r>
      <w:r w:rsidRPr="007B25DE">
        <w:rPr>
          <w:rFonts w:ascii="Times New Roman" w:hAnsi="Times New Roman"/>
          <w:sz w:val="28"/>
          <w:szCs w:val="28"/>
        </w:rPr>
        <w:t xml:space="preserve"> пункта </w:t>
      </w:r>
      <w:r w:rsidR="00D632EF">
        <w:rPr>
          <w:rFonts w:ascii="Times New Roman" w:hAnsi="Times New Roman"/>
          <w:sz w:val="28"/>
          <w:szCs w:val="28"/>
        </w:rPr>
        <w:t>137</w:t>
      </w:r>
      <w:bookmarkStart w:id="0" w:name="_GoBack"/>
      <w:bookmarkEnd w:id="0"/>
      <w:r w:rsidR="00A6209D">
        <w:rPr>
          <w:rFonts w:ascii="Times New Roman" w:hAnsi="Times New Roman"/>
          <w:sz w:val="28"/>
          <w:szCs w:val="28"/>
        </w:rPr>
        <w:t xml:space="preserve"> </w:t>
      </w:r>
      <w:r w:rsidRPr="007B25DE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E6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B6E" w:rsidRDefault="007A2B6E" w:rsidP="00CD6325">
      <w:pPr>
        <w:spacing w:after="0" w:line="240" w:lineRule="auto"/>
      </w:pPr>
      <w:r>
        <w:separator/>
      </w:r>
    </w:p>
  </w:endnote>
  <w:endnote w:type="continuationSeparator" w:id="0">
    <w:p w:rsidR="007A2B6E" w:rsidRDefault="007A2B6E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B6E" w:rsidRDefault="007A2B6E" w:rsidP="00CD6325">
      <w:pPr>
        <w:spacing w:after="0" w:line="240" w:lineRule="auto"/>
      </w:pPr>
      <w:r>
        <w:separator/>
      </w:r>
    </w:p>
  </w:footnote>
  <w:footnote w:type="continuationSeparator" w:id="0">
    <w:p w:rsidR="007A2B6E" w:rsidRDefault="007A2B6E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04F91"/>
    <w:rsid w:val="00005074"/>
    <w:rsid w:val="00007E2E"/>
    <w:rsid w:val="00010953"/>
    <w:rsid w:val="000141B1"/>
    <w:rsid w:val="00014FA9"/>
    <w:rsid w:val="00015A45"/>
    <w:rsid w:val="00022B73"/>
    <w:rsid w:val="0002795C"/>
    <w:rsid w:val="00030524"/>
    <w:rsid w:val="00030C89"/>
    <w:rsid w:val="0003654F"/>
    <w:rsid w:val="0003742B"/>
    <w:rsid w:val="000472DC"/>
    <w:rsid w:val="00051A73"/>
    <w:rsid w:val="000549ED"/>
    <w:rsid w:val="00054A00"/>
    <w:rsid w:val="00055FF4"/>
    <w:rsid w:val="000617FA"/>
    <w:rsid w:val="00063C39"/>
    <w:rsid w:val="00067D06"/>
    <w:rsid w:val="0007083B"/>
    <w:rsid w:val="00071B39"/>
    <w:rsid w:val="000733D9"/>
    <w:rsid w:val="000757F5"/>
    <w:rsid w:val="00076B8D"/>
    <w:rsid w:val="00090CA3"/>
    <w:rsid w:val="000943C3"/>
    <w:rsid w:val="00097B51"/>
    <w:rsid w:val="000A019B"/>
    <w:rsid w:val="000A12C4"/>
    <w:rsid w:val="000A1F1B"/>
    <w:rsid w:val="000A28EE"/>
    <w:rsid w:val="000A4FD4"/>
    <w:rsid w:val="000B2190"/>
    <w:rsid w:val="000B3DAE"/>
    <w:rsid w:val="000B3E26"/>
    <w:rsid w:val="000B4B1C"/>
    <w:rsid w:val="000C1CC3"/>
    <w:rsid w:val="000C709C"/>
    <w:rsid w:val="000C709F"/>
    <w:rsid w:val="000D00BC"/>
    <w:rsid w:val="000D09A0"/>
    <w:rsid w:val="000D22BA"/>
    <w:rsid w:val="000D2822"/>
    <w:rsid w:val="000D2B32"/>
    <w:rsid w:val="000D4B52"/>
    <w:rsid w:val="000D5CCC"/>
    <w:rsid w:val="000E0AF5"/>
    <w:rsid w:val="000E479E"/>
    <w:rsid w:val="000F2C7F"/>
    <w:rsid w:val="000F410A"/>
    <w:rsid w:val="000F420E"/>
    <w:rsid w:val="000F611B"/>
    <w:rsid w:val="00101448"/>
    <w:rsid w:val="00102921"/>
    <w:rsid w:val="00102C9E"/>
    <w:rsid w:val="00107042"/>
    <w:rsid w:val="00111193"/>
    <w:rsid w:val="00122F9F"/>
    <w:rsid w:val="0012485D"/>
    <w:rsid w:val="001258D2"/>
    <w:rsid w:val="00131FD9"/>
    <w:rsid w:val="0013407D"/>
    <w:rsid w:val="001376B3"/>
    <w:rsid w:val="001418A4"/>
    <w:rsid w:val="001449A1"/>
    <w:rsid w:val="00147CB0"/>
    <w:rsid w:val="00155444"/>
    <w:rsid w:val="00160C8C"/>
    <w:rsid w:val="0016620C"/>
    <w:rsid w:val="00171BC6"/>
    <w:rsid w:val="0017270C"/>
    <w:rsid w:val="0018178C"/>
    <w:rsid w:val="001833CF"/>
    <w:rsid w:val="001841B7"/>
    <w:rsid w:val="00186C12"/>
    <w:rsid w:val="00197B0C"/>
    <w:rsid w:val="001A0969"/>
    <w:rsid w:val="001B15DB"/>
    <w:rsid w:val="001B2E8C"/>
    <w:rsid w:val="001B457A"/>
    <w:rsid w:val="001B6AA2"/>
    <w:rsid w:val="001C06B1"/>
    <w:rsid w:val="001C16A5"/>
    <w:rsid w:val="001C1757"/>
    <w:rsid w:val="001C69F9"/>
    <w:rsid w:val="001C719D"/>
    <w:rsid w:val="001D43DE"/>
    <w:rsid w:val="001D6AB4"/>
    <w:rsid w:val="001E6397"/>
    <w:rsid w:val="001F44D5"/>
    <w:rsid w:val="00200CB8"/>
    <w:rsid w:val="00201C74"/>
    <w:rsid w:val="00207FFC"/>
    <w:rsid w:val="00212F50"/>
    <w:rsid w:val="00212FAA"/>
    <w:rsid w:val="0021375C"/>
    <w:rsid w:val="0021447D"/>
    <w:rsid w:val="00220133"/>
    <w:rsid w:val="00220C20"/>
    <w:rsid w:val="00222644"/>
    <w:rsid w:val="002233F6"/>
    <w:rsid w:val="00233C79"/>
    <w:rsid w:val="00233E1A"/>
    <w:rsid w:val="0023494C"/>
    <w:rsid w:val="0023573D"/>
    <w:rsid w:val="00235F95"/>
    <w:rsid w:val="00236D4F"/>
    <w:rsid w:val="002374FB"/>
    <w:rsid w:val="002407AC"/>
    <w:rsid w:val="00240DC4"/>
    <w:rsid w:val="002412BF"/>
    <w:rsid w:val="002469F0"/>
    <w:rsid w:val="00247B61"/>
    <w:rsid w:val="00250FBD"/>
    <w:rsid w:val="00254151"/>
    <w:rsid w:val="00257E8A"/>
    <w:rsid w:val="00260C35"/>
    <w:rsid w:val="00263BC2"/>
    <w:rsid w:val="0026540A"/>
    <w:rsid w:val="00270663"/>
    <w:rsid w:val="002725F6"/>
    <w:rsid w:val="00273D91"/>
    <w:rsid w:val="00276A35"/>
    <w:rsid w:val="00277066"/>
    <w:rsid w:val="0028731F"/>
    <w:rsid w:val="00291491"/>
    <w:rsid w:val="0029280C"/>
    <w:rsid w:val="00293EE4"/>
    <w:rsid w:val="00294B3D"/>
    <w:rsid w:val="002A2BAC"/>
    <w:rsid w:val="002A7640"/>
    <w:rsid w:val="002B1591"/>
    <w:rsid w:val="002B31D1"/>
    <w:rsid w:val="002B4C75"/>
    <w:rsid w:val="002C658B"/>
    <w:rsid w:val="002D43EF"/>
    <w:rsid w:val="002D44BF"/>
    <w:rsid w:val="002D7DED"/>
    <w:rsid w:val="002E0712"/>
    <w:rsid w:val="002E0D77"/>
    <w:rsid w:val="002E209B"/>
    <w:rsid w:val="002E25C1"/>
    <w:rsid w:val="002E7292"/>
    <w:rsid w:val="002F6420"/>
    <w:rsid w:val="002F6606"/>
    <w:rsid w:val="002F703F"/>
    <w:rsid w:val="00300ACF"/>
    <w:rsid w:val="003015D9"/>
    <w:rsid w:val="003027AF"/>
    <w:rsid w:val="00304D3A"/>
    <w:rsid w:val="00304E74"/>
    <w:rsid w:val="00305BDA"/>
    <w:rsid w:val="00306597"/>
    <w:rsid w:val="00317383"/>
    <w:rsid w:val="00321D23"/>
    <w:rsid w:val="003245CC"/>
    <w:rsid w:val="0033055E"/>
    <w:rsid w:val="0033207F"/>
    <w:rsid w:val="003371DB"/>
    <w:rsid w:val="0034262A"/>
    <w:rsid w:val="00345362"/>
    <w:rsid w:val="00346E60"/>
    <w:rsid w:val="003471FD"/>
    <w:rsid w:val="0035184F"/>
    <w:rsid w:val="0036063A"/>
    <w:rsid w:val="00364079"/>
    <w:rsid w:val="0037672C"/>
    <w:rsid w:val="00376BC7"/>
    <w:rsid w:val="00377EF6"/>
    <w:rsid w:val="00385BFB"/>
    <w:rsid w:val="00385C7E"/>
    <w:rsid w:val="00393519"/>
    <w:rsid w:val="00395789"/>
    <w:rsid w:val="00396ABB"/>
    <w:rsid w:val="003A0723"/>
    <w:rsid w:val="003A0CE7"/>
    <w:rsid w:val="003A4ABA"/>
    <w:rsid w:val="003A4F1E"/>
    <w:rsid w:val="003A56B7"/>
    <w:rsid w:val="003B152A"/>
    <w:rsid w:val="003B3CDA"/>
    <w:rsid w:val="003B41A2"/>
    <w:rsid w:val="003B478C"/>
    <w:rsid w:val="003B7336"/>
    <w:rsid w:val="003B7495"/>
    <w:rsid w:val="003C1B78"/>
    <w:rsid w:val="003C2EA5"/>
    <w:rsid w:val="003C3BC1"/>
    <w:rsid w:val="003C3F4B"/>
    <w:rsid w:val="003C48AF"/>
    <w:rsid w:val="003C61D2"/>
    <w:rsid w:val="003D0771"/>
    <w:rsid w:val="003D1DD8"/>
    <w:rsid w:val="003E25EE"/>
    <w:rsid w:val="003E2EB6"/>
    <w:rsid w:val="003F168F"/>
    <w:rsid w:val="003F6E6C"/>
    <w:rsid w:val="00400D30"/>
    <w:rsid w:val="00400EF0"/>
    <w:rsid w:val="004011AC"/>
    <w:rsid w:val="00404341"/>
    <w:rsid w:val="00405990"/>
    <w:rsid w:val="00405B75"/>
    <w:rsid w:val="00411D76"/>
    <w:rsid w:val="00413597"/>
    <w:rsid w:val="00416062"/>
    <w:rsid w:val="0041665F"/>
    <w:rsid w:val="0041723F"/>
    <w:rsid w:val="0042112A"/>
    <w:rsid w:val="00423C7D"/>
    <w:rsid w:val="00425239"/>
    <w:rsid w:val="00432937"/>
    <w:rsid w:val="00436C5C"/>
    <w:rsid w:val="00437DF6"/>
    <w:rsid w:val="00444978"/>
    <w:rsid w:val="00444E33"/>
    <w:rsid w:val="00446F2A"/>
    <w:rsid w:val="0046205E"/>
    <w:rsid w:val="00462F83"/>
    <w:rsid w:val="00464C6B"/>
    <w:rsid w:val="00466510"/>
    <w:rsid w:val="00470BF2"/>
    <w:rsid w:val="00475C13"/>
    <w:rsid w:val="00477E56"/>
    <w:rsid w:val="00480292"/>
    <w:rsid w:val="00480D7A"/>
    <w:rsid w:val="004840AE"/>
    <w:rsid w:val="004869C8"/>
    <w:rsid w:val="004912A3"/>
    <w:rsid w:val="004959E2"/>
    <w:rsid w:val="00497A41"/>
    <w:rsid w:val="00497F63"/>
    <w:rsid w:val="004A0102"/>
    <w:rsid w:val="004A1016"/>
    <w:rsid w:val="004A3AC2"/>
    <w:rsid w:val="004A3E06"/>
    <w:rsid w:val="004B41C2"/>
    <w:rsid w:val="004B517F"/>
    <w:rsid w:val="004B76DA"/>
    <w:rsid w:val="004C2F47"/>
    <w:rsid w:val="004C43B2"/>
    <w:rsid w:val="004C7F6C"/>
    <w:rsid w:val="004D2D90"/>
    <w:rsid w:val="004D406B"/>
    <w:rsid w:val="004D6F7B"/>
    <w:rsid w:val="004D78C5"/>
    <w:rsid w:val="004D7CB2"/>
    <w:rsid w:val="004E09E4"/>
    <w:rsid w:val="004E155D"/>
    <w:rsid w:val="004E18CC"/>
    <w:rsid w:val="004E42C9"/>
    <w:rsid w:val="004E5648"/>
    <w:rsid w:val="004F2839"/>
    <w:rsid w:val="004F3276"/>
    <w:rsid w:val="004F39AA"/>
    <w:rsid w:val="004F772F"/>
    <w:rsid w:val="00506891"/>
    <w:rsid w:val="00507192"/>
    <w:rsid w:val="005107AC"/>
    <w:rsid w:val="00512C4C"/>
    <w:rsid w:val="00514A80"/>
    <w:rsid w:val="00523F2B"/>
    <w:rsid w:val="00530763"/>
    <w:rsid w:val="00530F6D"/>
    <w:rsid w:val="00531C56"/>
    <w:rsid w:val="005364DC"/>
    <w:rsid w:val="00536B6C"/>
    <w:rsid w:val="00537734"/>
    <w:rsid w:val="00541D70"/>
    <w:rsid w:val="00542F61"/>
    <w:rsid w:val="00544AF0"/>
    <w:rsid w:val="005472B7"/>
    <w:rsid w:val="00553598"/>
    <w:rsid w:val="00554515"/>
    <w:rsid w:val="00555173"/>
    <w:rsid w:val="0055593C"/>
    <w:rsid w:val="00565823"/>
    <w:rsid w:val="00573CD7"/>
    <w:rsid w:val="0057679D"/>
    <w:rsid w:val="00576C0F"/>
    <w:rsid w:val="00577778"/>
    <w:rsid w:val="00590D3C"/>
    <w:rsid w:val="00590E1B"/>
    <w:rsid w:val="00591CAF"/>
    <w:rsid w:val="0059252F"/>
    <w:rsid w:val="00594668"/>
    <w:rsid w:val="00595190"/>
    <w:rsid w:val="00595545"/>
    <w:rsid w:val="005A01D0"/>
    <w:rsid w:val="005B2689"/>
    <w:rsid w:val="005B3A58"/>
    <w:rsid w:val="005B3A5E"/>
    <w:rsid w:val="005B43AE"/>
    <w:rsid w:val="005B6C15"/>
    <w:rsid w:val="005C2399"/>
    <w:rsid w:val="005D55AE"/>
    <w:rsid w:val="005E0F59"/>
    <w:rsid w:val="005E28B0"/>
    <w:rsid w:val="005E6206"/>
    <w:rsid w:val="005F1341"/>
    <w:rsid w:val="005F17E4"/>
    <w:rsid w:val="005F4013"/>
    <w:rsid w:val="005F451F"/>
    <w:rsid w:val="005F46C1"/>
    <w:rsid w:val="005F4CBC"/>
    <w:rsid w:val="0060059A"/>
    <w:rsid w:val="0060575D"/>
    <w:rsid w:val="00613662"/>
    <w:rsid w:val="00620B42"/>
    <w:rsid w:val="00621B3B"/>
    <w:rsid w:val="00621BF0"/>
    <w:rsid w:val="0062723E"/>
    <w:rsid w:val="006277CE"/>
    <w:rsid w:val="00632599"/>
    <w:rsid w:val="0063350B"/>
    <w:rsid w:val="0063357A"/>
    <w:rsid w:val="00635F4B"/>
    <w:rsid w:val="00637270"/>
    <w:rsid w:val="00642F9B"/>
    <w:rsid w:val="00644719"/>
    <w:rsid w:val="0065061C"/>
    <w:rsid w:val="00652045"/>
    <w:rsid w:val="006521E9"/>
    <w:rsid w:val="00653DC1"/>
    <w:rsid w:val="006579D2"/>
    <w:rsid w:val="006638E1"/>
    <w:rsid w:val="00665200"/>
    <w:rsid w:val="00665C7E"/>
    <w:rsid w:val="006675FB"/>
    <w:rsid w:val="00671888"/>
    <w:rsid w:val="0067453F"/>
    <w:rsid w:val="00676272"/>
    <w:rsid w:val="006763F6"/>
    <w:rsid w:val="00683190"/>
    <w:rsid w:val="00683B45"/>
    <w:rsid w:val="006909A3"/>
    <w:rsid w:val="0069268F"/>
    <w:rsid w:val="006926EF"/>
    <w:rsid w:val="00695B58"/>
    <w:rsid w:val="00697745"/>
    <w:rsid w:val="006A5B93"/>
    <w:rsid w:val="006B1DBB"/>
    <w:rsid w:val="006C23A4"/>
    <w:rsid w:val="006C5F5C"/>
    <w:rsid w:val="006C7BBA"/>
    <w:rsid w:val="006D10EF"/>
    <w:rsid w:val="006D1516"/>
    <w:rsid w:val="006D2D02"/>
    <w:rsid w:val="006E5AE2"/>
    <w:rsid w:val="006E6D1D"/>
    <w:rsid w:val="006F02F2"/>
    <w:rsid w:val="006F0619"/>
    <w:rsid w:val="006F79CB"/>
    <w:rsid w:val="006F7FC4"/>
    <w:rsid w:val="007010E5"/>
    <w:rsid w:val="0070153D"/>
    <w:rsid w:val="007026E1"/>
    <w:rsid w:val="007115FE"/>
    <w:rsid w:val="00712B20"/>
    <w:rsid w:val="00716589"/>
    <w:rsid w:val="00722BE8"/>
    <w:rsid w:val="00731367"/>
    <w:rsid w:val="00733492"/>
    <w:rsid w:val="00740A42"/>
    <w:rsid w:val="00741577"/>
    <w:rsid w:val="00741CF8"/>
    <w:rsid w:val="00741F81"/>
    <w:rsid w:val="0074230C"/>
    <w:rsid w:val="00743D90"/>
    <w:rsid w:val="00743FD1"/>
    <w:rsid w:val="007455CC"/>
    <w:rsid w:val="007464C6"/>
    <w:rsid w:val="00746CE9"/>
    <w:rsid w:val="00750695"/>
    <w:rsid w:val="00756528"/>
    <w:rsid w:val="0076062E"/>
    <w:rsid w:val="00760D07"/>
    <w:rsid w:val="007621D0"/>
    <w:rsid w:val="00763C39"/>
    <w:rsid w:val="0077358B"/>
    <w:rsid w:val="00774C3D"/>
    <w:rsid w:val="00775570"/>
    <w:rsid w:val="00776A41"/>
    <w:rsid w:val="00785017"/>
    <w:rsid w:val="0078633F"/>
    <w:rsid w:val="00786FEA"/>
    <w:rsid w:val="007871BB"/>
    <w:rsid w:val="00791CE1"/>
    <w:rsid w:val="00793031"/>
    <w:rsid w:val="00796429"/>
    <w:rsid w:val="007A2B6E"/>
    <w:rsid w:val="007B0250"/>
    <w:rsid w:val="007B25DE"/>
    <w:rsid w:val="007B3E87"/>
    <w:rsid w:val="007C050D"/>
    <w:rsid w:val="007C4BFD"/>
    <w:rsid w:val="007C4F86"/>
    <w:rsid w:val="007C51F7"/>
    <w:rsid w:val="007C5256"/>
    <w:rsid w:val="007C719D"/>
    <w:rsid w:val="007C767D"/>
    <w:rsid w:val="007C7D54"/>
    <w:rsid w:val="007D1F3E"/>
    <w:rsid w:val="007D34E6"/>
    <w:rsid w:val="007E1C26"/>
    <w:rsid w:val="007F146E"/>
    <w:rsid w:val="007F14B4"/>
    <w:rsid w:val="007F2B84"/>
    <w:rsid w:val="007F364A"/>
    <w:rsid w:val="007F43F9"/>
    <w:rsid w:val="007F74A7"/>
    <w:rsid w:val="00802AF6"/>
    <w:rsid w:val="0080318D"/>
    <w:rsid w:val="00803C5B"/>
    <w:rsid w:val="0080400C"/>
    <w:rsid w:val="0080485C"/>
    <w:rsid w:val="00807E02"/>
    <w:rsid w:val="008123C4"/>
    <w:rsid w:val="00816230"/>
    <w:rsid w:val="008169EF"/>
    <w:rsid w:val="00821B74"/>
    <w:rsid w:val="0082386A"/>
    <w:rsid w:val="00823B8E"/>
    <w:rsid w:val="00825F3A"/>
    <w:rsid w:val="00830994"/>
    <w:rsid w:val="00831E4E"/>
    <w:rsid w:val="00836AD1"/>
    <w:rsid w:val="00840149"/>
    <w:rsid w:val="0084085C"/>
    <w:rsid w:val="0084306F"/>
    <w:rsid w:val="008430E3"/>
    <w:rsid w:val="00843B52"/>
    <w:rsid w:val="00844B39"/>
    <w:rsid w:val="0084614D"/>
    <w:rsid w:val="00850783"/>
    <w:rsid w:val="00851E2A"/>
    <w:rsid w:val="0085229C"/>
    <w:rsid w:val="0085288F"/>
    <w:rsid w:val="00852C2A"/>
    <w:rsid w:val="00853B13"/>
    <w:rsid w:val="00854D2A"/>
    <w:rsid w:val="0085564F"/>
    <w:rsid w:val="00866B9F"/>
    <w:rsid w:val="00871865"/>
    <w:rsid w:val="00871DF6"/>
    <w:rsid w:val="00876901"/>
    <w:rsid w:val="008839B5"/>
    <w:rsid w:val="0089119A"/>
    <w:rsid w:val="008933B9"/>
    <w:rsid w:val="00894CAB"/>
    <w:rsid w:val="0089702D"/>
    <w:rsid w:val="008979FB"/>
    <w:rsid w:val="008A11A4"/>
    <w:rsid w:val="008A2D5D"/>
    <w:rsid w:val="008A3F52"/>
    <w:rsid w:val="008A62BA"/>
    <w:rsid w:val="008A7821"/>
    <w:rsid w:val="008A7BB9"/>
    <w:rsid w:val="008B2C8F"/>
    <w:rsid w:val="008B344E"/>
    <w:rsid w:val="008B797D"/>
    <w:rsid w:val="008C2D73"/>
    <w:rsid w:val="008C38E5"/>
    <w:rsid w:val="008C5292"/>
    <w:rsid w:val="008D7095"/>
    <w:rsid w:val="008E1876"/>
    <w:rsid w:val="008E2B5D"/>
    <w:rsid w:val="008F1BED"/>
    <w:rsid w:val="008F2F60"/>
    <w:rsid w:val="008F3A93"/>
    <w:rsid w:val="008F6A58"/>
    <w:rsid w:val="00905D71"/>
    <w:rsid w:val="00906073"/>
    <w:rsid w:val="00911661"/>
    <w:rsid w:val="009133B1"/>
    <w:rsid w:val="00920487"/>
    <w:rsid w:val="009230E8"/>
    <w:rsid w:val="00924EC3"/>
    <w:rsid w:val="00926E98"/>
    <w:rsid w:val="009301ED"/>
    <w:rsid w:val="00931C75"/>
    <w:rsid w:val="00934137"/>
    <w:rsid w:val="00937900"/>
    <w:rsid w:val="00941CD6"/>
    <w:rsid w:val="00943B16"/>
    <w:rsid w:val="00945ABE"/>
    <w:rsid w:val="00946EBD"/>
    <w:rsid w:val="00954D63"/>
    <w:rsid w:val="0096145A"/>
    <w:rsid w:val="0096174D"/>
    <w:rsid w:val="00961977"/>
    <w:rsid w:val="0096299E"/>
    <w:rsid w:val="00966C65"/>
    <w:rsid w:val="00967977"/>
    <w:rsid w:val="00970C3A"/>
    <w:rsid w:val="0097214F"/>
    <w:rsid w:val="00983314"/>
    <w:rsid w:val="00987D7A"/>
    <w:rsid w:val="009921B9"/>
    <w:rsid w:val="00993842"/>
    <w:rsid w:val="00996B52"/>
    <w:rsid w:val="0099728D"/>
    <w:rsid w:val="009A4D6E"/>
    <w:rsid w:val="009B04F5"/>
    <w:rsid w:val="009B2DD3"/>
    <w:rsid w:val="009C01AF"/>
    <w:rsid w:val="009C0FB2"/>
    <w:rsid w:val="009C431D"/>
    <w:rsid w:val="009C6A56"/>
    <w:rsid w:val="009C6A97"/>
    <w:rsid w:val="009C6B60"/>
    <w:rsid w:val="009D0791"/>
    <w:rsid w:val="009E0175"/>
    <w:rsid w:val="009F0674"/>
    <w:rsid w:val="009F0C04"/>
    <w:rsid w:val="009F5842"/>
    <w:rsid w:val="009F5D5A"/>
    <w:rsid w:val="009F66C4"/>
    <w:rsid w:val="009F758D"/>
    <w:rsid w:val="00A00440"/>
    <w:rsid w:val="00A03A69"/>
    <w:rsid w:val="00A06408"/>
    <w:rsid w:val="00A07384"/>
    <w:rsid w:val="00A11CD3"/>
    <w:rsid w:val="00A14C1F"/>
    <w:rsid w:val="00A14D6D"/>
    <w:rsid w:val="00A17EF9"/>
    <w:rsid w:val="00A21E29"/>
    <w:rsid w:val="00A27548"/>
    <w:rsid w:val="00A27F48"/>
    <w:rsid w:val="00A30A35"/>
    <w:rsid w:val="00A31CD8"/>
    <w:rsid w:val="00A346FB"/>
    <w:rsid w:val="00A37925"/>
    <w:rsid w:val="00A4003A"/>
    <w:rsid w:val="00A44373"/>
    <w:rsid w:val="00A45B1B"/>
    <w:rsid w:val="00A45EC3"/>
    <w:rsid w:val="00A5056C"/>
    <w:rsid w:val="00A5762A"/>
    <w:rsid w:val="00A61115"/>
    <w:rsid w:val="00A61C20"/>
    <w:rsid w:val="00A6209D"/>
    <w:rsid w:val="00A67BA0"/>
    <w:rsid w:val="00A70319"/>
    <w:rsid w:val="00A71CA2"/>
    <w:rsid w:val="00A75577"/>
    <w:rsid w:val="00A77DFC"/>
    <w:rsid w:val="00A80B91"/>
    <w:rsid w:val="00A90AE9"/>
    <w:rsid w:val="00A916BA"/>
    <w:rsid w:val="00A923FD"/>
    <w:rsid w:val="00A96D0F"/>
    <w:rsid w:val="00AA61BC"/>
    <w:rsid w:val="00AA758A"/>
    <w:rsid w:val="00AB2BF6"/>
    <w:rsid w:val="00AB5084"/>
    <w:rsid w:val="00AB602F"/>
    <w:rsid w:val="00AB72E0"/>
    <w:rsid w:val="00AC0A60"/>
    <w:rsid w:val="00AC1F6E"/>
    <w:rsid w:val="00AC20E8"/>
    <w:rsid w:val="00AC24B3"/>
    <w:rsid w:val="00AC3E71"/>
    <w:rsid w:val="00AC485D"/>
    <w:rsid w:val="00AC4B2C"/>
    <w:rsid w:val="00AC6457"/>
    <w:rsid w:val="00AC6939"/>
    <w:rsid w:val="00AD0FF7"/>
    <w:rsid w:val="00AD456F"/>
    <w:rsid w:val="00AD7FC6"/>
    <w:rsid w:val="00AE0DD8"/>
    <w:rsid w:val="00AE4F65"/>
    <w:rsid w:val="00AE6766"/>
    <w:rsid w:val="00AF0264"/>
    <w:rsid w:val="00AF292D"/>
    <w:rsid w:val="00AF2C06"/>
    <w:rsid w:val="00B017EC"/>
    <w:rsid w:val="00B03685"/>
    <w:rsid w:val="00B12920"/>
    <w:rsid w:val="00B20185"/>
    <w:rsid w:val="00B26C52"/>
    <w:rsid w:val="00B27AE6"/>
    <w:rsid w:val="00B31001"/>
    <w:rsid w:val="00B3393F"/>
    <w:rsid w:val="00B3614C"/>
    <w:rsid w:val="00B362BB"/>
    <w:rsid w:val="00B377A7"/>
    <w:rsid w:val="00B41A46"/>
    <w:rsid w:val="00B431B4"/>
    <w:rsid w:val="00B43E2F"/>
    <w:rsid w:val="00B44111"/>
    <w:rsid w:val="00B45919"/>
    <w:rsid w:val="00B46D14"/>
    <w:rsid w:val="00B521D9"/>
    <w:rsid w:val="00B62C90"/>
    <w:rsid w:val="00B64617"/>
    <w:rsid w:val="00B64790"/>
    <w:rsid w:val="00B700D5"/>
    <w:rsid w:val="00B70CD4"/>
    <w:rsid w:val="00B7394A"/>
    <w:rsid w:val="00B80741"/>
    <w:rsid w:val="00B82259"/>
    <w:rsid w:val="00B84780"/>
    <w:rsid w:val="00B86B0D"/>
    <w:rsid w:val="00B91302"/>
    <w:rsid w:val="00B95204"/>
    <w:rsid w:val="00B96B9B"/>
    <w:rsid w:val="00BA4790"/>
    <w:rsid w:val="00BA5AD8"/>
    <w:rsid w:val="00BA7308"/>
    <w:rsid w:val="00BB1BC2"/>
    <w:rsid w:val="00BB1BDE"/>
    <w:rsid w:val="00BB23EB"/>
    <w:rsid w:val="00BB4581"/>
    <w:rsid w:val="00BB7618"/>
    <w:rsid w:val="00BC0367"/>
    <w:rsid w:val="00BC20DD"/>
    <w:rsid w:val="00BC2BEA"/>
    <w:rsid w:val="00BC5587"/>
    <w:rsid w:val="00BC7C42"/>
    <w:rsid w:val="00BD10B8"/>
    <w:rsid w:val="00BD1379"/>
    <w:rsid w:val="00BD2C76"/>
    <w:rsid w:val="00BD3A5F"/>
    <w:rsid w:val="00BD3E25"/>
    <w:rsid w:val="00BD43D0"/>
    <w:rsid w:val="00BD4C73"/>
    <w:rsid w:val="00BD713C"/>
    <w:rsid w:val="00BE2BE2"/>
    <w:rsid w:val="00BE4704"/>
    <w:rsid w:val="00BE706E"/>
    <w:rsid w:val="00BE7E95"/>
    <w:rsid w:val="00C00E15"/>
    <w:rsid w:val="00C03C18"/>
    <w:rsid w:val="00C1205D"/>
    <w:rsid w:val="00C12625"/>
    <w:rsid w:val="00C15385"/>
    <w:rsid w:val="00C155AA"/>
    <w:rsid w:val="00C16C9E"/>
    <w:rsid w:val="00C201E0"/>
    <w:rsid w:val="00C22455"/>
    <w:rsid w:val="00C250DC"/>
    <w:rsid w:val="00C252AF"/>
    <w:rsid w:val="00C26433"/>
    <w:rsid w:val="00C265E9"/>
    <w:rsid w:val="00C27475"/>
    <w:rsid w:val="00C326DF"/>
    <w:rsid w:val="00C33995"/>
    <w:rsid w:val="00C3471E"/>
    <w:rsid w:val="00C35622"/>
    <w:rsid w:val="00C36731"/>
    <w:rsid w:val="00C36BBB"/>
    <w:rsid w:val="00C40425"/>
    <w:rsid w:val="00C43CB6"/>
    <w:rsid w:val="00C44BA7"/>
    <w:rsid w:val="00C45DBE"/>
    <w:rsid w:val="00C500A7"/>
    <w:rsid w:val="00C527D8"/>
    <w:rsid w:val="00C55D6F"/>
    <w:rsid w:val="00C563E3"/>
    <w:rsid w:val="00C60997"/>
    <w:rsid w:val="00C65028"/>
    <w:rsid w:val="00C6526E"/>
    <w:rsid w:val="00C666F2"/>
    <w:rsid w:val="00C66BB9"/>
    <w:rsid w:val="00C67322"/>
    <w:rsid w:val="00C674A5"/>
    <w:rsid w:val="00C7353E"/>
    <w:rsid w:val="00C75BBC"/>
    <w:rsid w:val="00C76700"/>
    <w:rsid w:val="00C77E91"/>
    <w:rsid w:val="00C81CA5"/>
    <w:rsid w:val="00C9173D"/>
    <w:rsid w:val="00C92A20"/>
    <w:rsid w:val="00C9398B"/>
    <w:rsid w:val="00C93D74"/>
    <w:rsid w:val="00C967F7"/>
    <w:rsid w:val="00CA3BD1"/>
    <w:rsid w:val="00CA3F5B"/>
    <w:rsid w:val="00CA5480"/>
    <w:rsid w:val="00CA5ED2"/>
    <w:rsid w:val="00CB15DF"/>
    <w:rsid w:val="00CB1B4F"/>
    <w:rsid w:val="00CB28FD"/>
    <w:rsid w:val="00CB33BF"/>
    <w:rsid w:val="00CB4522"/>
    <w:rsid w:val="00CB4FC4"/>
    <w:rsid w:val="00CB6003"/>
    <w:rsid w:val="00CC1B4F"/>
    <w:rsid w:val="00CC1C84"/>
    <w:rsid w:val="00CC4F57"/>
    <w:rsid w:val="00CC78F3"/>
    <w:rsid w:val="00CD19CE"/>
    <w:rsid w:val="00CD62E3"/>
    <w:rsid w:val="00CD6325"/>
    <w:rsid w:val="00CE01E2"/>
    <w:rsid w:val="00CE16CF"/>
    <w:rsid w:val="00CE2135"/>
    <w:rsid w:val="00CE29FD"/>
    <w:rsid w:val="00CE2BE5"/>
    <w:rsid w:val="00CE4270"/>
    <w:rsid w:val="00CE4C89"/>
    <w:rsid w:val="00CE5529"/>
    <w:rsid w:val="00CF3DE7"/>
    <w:rsid w:val="00CF59A0"/>
    <w:rsid w:val="00CF62AB"/>
    <w:rsid w:val="00D0150A"/>
    <w:rsid w:val="00D02866"/>
    <w:rsid w:val="00D0746F"/>
    <w:rsid w:val="00D17359"/>
    <w:rsid w:val="00D25B59"/>
    <w:rsid w:val="00D26862"/>
    <w:rsid w:val="00D31ED4"/>
    <w:rsid w:val="00D3598A"/>
    <w:rsid w:val="00D359D2"/>
    <w:rsid w:val="00D41009"/>
    <w:rsid w:val="00D41058"/>
    <w:rsid w:val="00D4220D"/>
    <w:rsid w:val="00D42EB4"/>
    <w:rsid w:val="00D474FE"/>
    <w:rsid w:val="00D52CC2"/>
    <w:rsid w:val="00D55F14"/>
    <w:rsid w:val="00D577DD"/>
    <w:rsid w:val="00D57931"/>
    <w:rsid w:val="00D60211"/>
    <w:rsid w:val="00D611A9"/>
    <w:rsid w:val="00D632EF"/>
    <w:rsid w:val="00D65CD9"/>
    <w:rsid w:val="00D66737"/>
    <w:rsid w:val="00D703FA"/>
    <w:rsid w:val="00D709CF"/>
    <w:rsid w:val="00D719BB"/>
    <w:rsid w:val="00D73ECF"/>
    <w:rsid w:val="00D742BE"/>
    <w:rsid w:val="00D76BF8"/>
    <w:rsid w:val="00D7712C"/>
    <w:rsid w:val="00D825DE"/>
    <w:rsid w:val="00D91AE4"/>
    <w:rsid w:val="00D94DD2"/>
    <w:rsid w:val="00D957D8"/>
    <w:rsid w:val="00DA0607"/>
    <w:rsid w:val="00DA1521"/>
    <w:rsid w:val="00DA1A61"/>
    <w:rsid w:val="00DA2A01"/>
    <w:rsid w:val="00DB0926"/>
    <w:rsid w:val="00DB1244"/>
    <w:rsid w:val="00DB3671"/>
    <w:rsid w:val="00DB6DF4"/>
    <w:rsid w:val="00DC1E40"/>
    <w:rsid w:val="00DC20F8"/>
    <w:rsid w:val="00DC2491"/>
    <w:rsid w:val="00DC51D0"/>
    <w:rsid w:val="00DC76C1"/>
    <w:rsid w:val="00DD0D47"/>
    <w:rsid w:val="00DD1FF4"/>
    <w:rsid w:val="00DD4706"/>
    <w:rsid w:val="00DD574A"/>
    <w:rsid w:val="00DD6423"/>
    <w:rsid w:val="00DD7197"/>
    <w:rsid w:val="00DE4482"/>
    <w:rsid w:val="00DE614D"/>
    <w:rsid w:val="00DF1D7C"/>
    <w:rsid w:val="00DF7668"/>
    <w:rsid w:val="00DF7707"/>
    <w:rsid w:val="00DF7DA0"/>
    <w:rsid w:val="00E006F9"/>
    <w:rsid w:val="00E10247"/>
    <w:rsid w:val="00E105CA"/>
    <w:rsid w:val="00E1185F"/>
    <w:rsid w:val="00E14B60"/>
    <w:rsid w:val="00E16596"/>
    <w:rsid w:val="00E16ED6"/>
    <w:rsid w:val="00E22BC0"/>
    <w:rsid w:val="00E2465B"/>
    <w:rsid w:val="00E25051"/>
    <w:rsid w:val="00E264BB"/>
    <w:rsid w:val="00E3271D"/>
    <w:rsid w:val="00E37AD4"/>
    <w:rsid w:val="00E37FAB"/>
    <w:rsid w:val="00E41C80"/>
    <w:rsid w:val="00E4497B"/>
    <w:rsid w:val="00E470AA"/>
    <w:rsid w:val="00E53C19"/>
    <w:rsid w:val="00E6184C"/>
    <w:rsid w:val="00E654BA"/>
    <w:rsid w:val="00E66774"/>
    <w:rsid w:val="00E70F49"/>
    <w:rsid w:val="00E7324E"/>
    <w:rsid w:val="00E747C2"/>
    <w:rsid w:val="00E748B0"/>
    <w:rsid w:val="00E8475F"/>
    <w:rsid w:val="00E87563"/>
    <w:rsid w:val="00E906DD"/>
    <w:rsid w:val="00E914C0"/>
    <w:rsid w:val="00E91A73"/>
    <w:rsid w:val="00EA2439"/>
    <w:rsid w:val="00EA4869"/>
    <w:rsid w:val="00EA5689"/>
    <w:rsid w:val="00EA7AA2"/>
    <w:rsid w:val="00EB29BB"/>
    <w:rsid w:val="00EB2E77"/>
    <w:rsid w:val="00EB7093"/>
    <w:rsid w:val="00EB7AF9"/>
    <w:rsid w:val="00EC05E0"/>
    <w:rsid w:val="00EC1152"/>
    <w:rsid w:val="00EC1939"/>
    <w:rsid w:val="00EC1B7C"/>
    <w:rsid w:val="00EC3678"/>
    <w:rsid w:val="00ED08F6"/>
    <w:rsid w:val="00ED4992"/>
    <w:rsid w:val="00ED5447"/>
    <w:rsid w:val="00EE34E8"/>
    <w:rsid w:val="00EE35F1"/>
    <w:rsid w:val="00EE5088"/>
    <w:rsid w:val="00EE7DE8"/>
    <w:rsid w:val="00EF0250"/>
    <w:rsid w:val="00EF0266"/>
    <w:rsid w:val="00EF1F22"/>
    <w:rsid w:val="00EF48D9"/>
    <w:rsid w:val="00EF53FC"/>
    <w:rsid w:val="00F01FCB"/>
    <w:rsid w:val="00F02891"/>
    <w:rsid w:val="00F03624"/>
    <w:rsid w:val="00F10137"/>
    <w:rsid w:val="00F10B71"/>
    <w:rsid w:val="00F14073"/>
    <w:rsid w:val="00F176B5"/>
    <w:rsid w:val="00F17C34"/>
    <w:rsid w:val="00F2282A"/>
    <w:rsid w:val="00F272C2"/>
    <w:rsid w:val="00F272F3"/>
    <w:rsid w:val="00F32FED"/>
    <w:rsid w:val="00F34774"/>
    <w:rsid w:val="00F34DEE"/>
    <w:rsid w:val="00F429B3"/>
    <w:rsid w:val="00F43F8D"/>
    <w:rsid w:val="00F4422C"/>
    <w:rsid w:val="00F53499"/>
    <w:rsid w:val="00F53C90"/>
    <w:rsid w:val="00F5735C"/>
    <w:rsid w:val="00F60CF3"/>
    <w:rsid w:val="00F726F4"/>
    <w:rsid w:val="00F73533"/>
    <w:rsid w:val="00F75B68"/>
    <w:rsid w:val="00F81261"/>
    <w:rsid w:val="00F842F0"/>
    <w:rsid w:val="00F86E6E"/>
    <w:rsid w:val="00F9605B"/>
    <w:rsid w:val="00F962D5"/>
    <w:rsid w:val="00F975C6"/>
    <w:rsid w:val="00FA2E85"/>
    <w:rsid w:val="00FA49D2"/>
    <w:rsid w:val="00FB352E"/>
    <w:rsid w:val="00FB4C78"/>
    <w:rsid w:val="00FB6C76"/>
    <w:rsid w:val="00FB7887"/>
    <w:rsid w:val="00FC0A0A"/>
    <w:rsid w:val="00FC42BC"/>
    <w:rsid w:val="00FD042E"/>
    <w:rsid w:val="00FD05E3"/>
    <w:rsid w:val="00FD2BF7"/>
    <w:rsid w:val="00FD5A11"/>
    <w:rsid w:val="00FE0C14"/>
    <w:rsid w:val="00FE3B76"/>
    <w:rsid w:val="00FE3E85"/>
    <w:rsid w:val="00FE6CEA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Айгуль Каирова</cp:lastModifiedBy>
  <cp:revision>825</cp:revision>
  <dcterms:created xsi:type="dcterms:W3CDTF">2014-07-18T11:12:00Z</dcterms:created>
  <dcterms:modified xsi:type="dcterms:W3CDTF">2015-12-04T10:25:00Z</dcterms:modified>
</cp:coreProperties>
</file>