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F4" w:rsidRPr="00BA4790" w:rsidRDefault="009A3CF4" w:rsidP="009A3CF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25DE">
        <w:rPr>
          <w:rFonts w:ascii="Times New Roman" w:hAnsi="Times New Roman"/>
          <w:b/>
          <w:sz w:val="28"/>
          <w:szCs w:val="28"/>
        </w:rPr>
        <w:t xml:space="preserve">закупок </w:t>
      </w:r>
      <w:r w:rsidR="00055984">
        <w:rPr>
          <w:rFonts w:ascii="Times New Roman" w:hAnsi="Times New Roman"/>
          <w:b/>
          <w:sz w:val="28"/>
          <w:szCs w:val="28"/>
        </w:rPr>
        <w:t>троса стального</w:t>
      </w:r>
      <w:r w:rsidR="009903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способом из одного источника </w:t>
      </w:r>
    </w:p>
    <w:p w:rsidR="009A3CF4" w:rsidRPr="00E6184C" w:rsidRDefault="009A3CF4" w:rsidP="006A2C3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>АО «</w:t>
      </w:r>
      <w:proofErr w:type="spellStart"/>
      <w:r w:rsidRPr="007B25DE">
        <w:rPr>
          <w:rFonts w:ascii="Times New Roman" w:hAnsi="Times New Roman"/>
          <w:sz w:val="28"/>
          <w:szCs w:val="28"/>
        </w:rPr>
        <w:t>Кедентранссервис</w:t>
      </w:r>
      <w:proofErr w:type="spellEnd"/>
      <w:r w:rsidRPr="007B25DE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2F7710">
        <w:rPr>
          <w:rFonts w:ascii="Times New Roman" w:hAnsi="Times New Roman"/>
          <w:sz w:val="28"/>
          <w:szCs w:val="28"/>
        </w:rPr>
        <w:t>закупок</w:t>
      </w:r>
      <w:r w:rsidR="006235E0" w:rsidRPr="002F7710">
        <w:rPr>
          <w:rFonts w:ascii="Times New Roman" w:hAnsi="Times New Roman"/>
          <w:sz w:val="28"/>
          <w:szCs w:val="28"/>
        </w:rPr>
        <w:t xml:space="preserve"> </w:t>
      </w:r>
      <w:r w:rsidR="00055984">
        <w:rPr>
          <w:rFonts w:ascii="Times New Roman" w:hAnsi="Times New Roman"/>
          <w:sz w:val="28"/>
          <w:szCs w:val="28"/>
        </w:rPr>
        <w:t>троса стального</w:t>
      </w:r>
      <w:r w:rsidR="00587306">
        <w:rPr>
          <w:rFonts w:ascii="Times New Roman" w:hAnsi="Times New Roman"/>
          <w:sz w:val="28"/>
          <w:szCs w:val="28"/>
        </w:rPr>
        <w:t xml:space="preserve"> </w:t>
      </w:r>
      <w:r w:rsidRPr="0099032F">
        <w:rPr>
          <w:rFonts w:ascii="Times New Roman" w:hAnsi="Times New Roman"/>
          <w:sz w:val="28"/>
          <w:szCs w:val="28"/>
        </w:rPr>
        <w:t>способом</w:t>
      </w:r>
      <w:r w:rsidRPr="00DD60B4">
        <w:rPr>
          <w:rFonts w:ascii="Times New Roman" w:hAnsi="Times New Roman"/>
          <w:sz w:val="28"/>
          <w:szCs w:val="28"/>
        </w:rPr>
        <w:t xml:space="preserve"> из</w:t>
      </w:r>
      <w:r w:rsidRPr="00661758">
        <w:rPr>
          <w:rFonts w:ascii="Times New Roman" w:hAnsi="Times New Roman"/>
          <w:sz w:val="28"/>
          <w:szCs w:val="28"/>
        </w:rPr>
        <w:t xml:space="preserve"> одного источника у </w:t>
      </w:r>
      <w:r w:rsidR="00055984">
        <w:rPr>
          <w:rFonts w:ascii="Times New Roman" w:hAnsi="Times New Roman"/>
          <w:sz w:val="28"/>
          <w:szCs w:val="28"/>
        </w:rPr>
        <w:t>ТОО</w:t>
      </w:r>
      <w:r w:rsidR="0058730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55984">
        <w:rPr>
          <w:rFonts w:ascii="Times New Roman" w:hAnsi="Times New Roman"/>
          <w:sz w:val="28"/>
          <w:szCs w:val="28"/>
        </w:rPr>
        <w:t>Комапния</w:t>
      </w:r>
      <w:proofErr w:type="spellEnd"/>
      <w:r w:rsidR="00055984">
        <w:rPr>
          <w:rFonts w:ascii="Times New Roman" w:hAnsi="Times New Roman"/>
          <w:sz w:val="28"/>
          <w:szCs w:val="28"/>
        </w:rPr>
        <w:t xml:space="preserve"> Вант»</w:t>
      </w:r>
      <w:r w:rsidR="007F4C05" w:rsidRPr="007F4C05">
        <w:rPr>
          <w:rFonts w:ascii="Times New Roman" w:hAnsi="Times New Roman"/>
          <w:sz w:val="28"/>
          <w:szCs w:val="28"/>
        </w:rPr>
        <w:t xml:space="preserve"> </w:t>
      </w:r>
      <w:r w:rsidRPr="00661758">
        <w:rPr>
          <w:rFonts w:ascii="Times New Roman" w:hAnsi="Times New Roman"/>
          <w:sz w:val="28"/>
          <w:szCs w:val="28"/>
        </w:rPr>
        <w:t>на сумм</w:t>
      </w:r>
      <w:r w:rsidRPr="00661758">
        <w:rPr>
          <w:rFonts w:ascii="Times New Roman" w:hAnsi="Times New Roman"/>
          <w:sz w:val="28"/>
          <w:szCs w:val="28"/>
          <w:lang w:val="kk-KZ"/>
        </w:rPr>
        <w:t>у, не превышающую</w:t>
      </w:r>
      <w:r w:rsidRPr="007010E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55984">
        <w:rPr>
          <w:rFonts w:ascii="Times New Roman" w:hAnsi="Times New Roman"/>
          <w:sz w:val="28"/>
          <w:szCs w:val="28"/>
          <w:lang w:val="kk-KZ"/>
        </w:rPr>
        <w:t>343 500</w:t>
      </w:r>
      <w:r w:rsidR="00911FC4" w:rsidRPr="00911F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4B6E">
        <w:rPr>
          <w:rFonts w:ascii="Times New Roman" w:hAnsi="Times New Roman"/>
          <w:sz w:val="28"/>
          <w:szCs w:val="28"/>
          <w:lang w:val="kk-KZ"/>
        </w:rPr>
        <w:t>(</w:t>
      </w:r>
      <w:r w:rsidR="00055984">
        <w:rPr>
          <w:rFonts w:ascii="Times New Roman" w:hAnsi="Times New Roman"/>
          <w:sz w:val="28"/>
          <w:szCs w:val="28"/>
          <w:lang w:val="kk-KZ"/>
        </w:rPr>
        <w:t>триста сорок три тысячи пятьсот)</w:t>
      </w:r>
      <w:r w:rsidR="0099032F">
        <w:rPr>
          <w:rFonts w:ascii="Times New Roman" w:hAnsi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/>
          <w:sz w:val="28"/>
          <w:szCs w:val="28"/>
          <w:lang w:val="kk-KZ"/>
        </w:rPr>
        <w:t>енге</w:t>
      </w:r>
      <w:r w:rsidR="0058730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55984">
        <w:rPr>
          <w:rFonts w:ascii="Times New Roman" w:hAnsi="Times New Roman"/>
          <w:sz w:val="28"/>
          <w:szCs w:val="28"/>
          <w:lang w:val="kk-KZ"/>
        </w:rPr>
        <w:t>с</w:t>
      </w:r>
      <w:r w:rsidR="004E5D9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учет</w:t>
      </w:r>
      <w:r w:rsidR="00055984">
        <w:rPr>
          <w:rFonts w:ascii="Times New Roman" w:hAnsi="Times New Roman"/>
          <w:sz w:val="28"/>
          <w:szCs w:val="28"/>
          <w:lang w:val="kk-KZ"/>
        </w:rPr>
        <w:t>ом</w:t>
      </w:r>
      <w:bookmarkStart w:id="0" w:name="_GoBack"/>
      <w:bookmarkEnd w:id="0"/>
      <w:r w:rsidR="0031536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Pr="007B25DE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по</w:t>
      </w:r>
      <w:r w:rsidRPr="007B25DE">
        <w:rPr>
          <w:rFonts w:ascii="Times New Roman" w:hAnsi="Times New Roman"/>
          <w:sz w:val="28"/>
          <w:szCs w:val="28"/>
        </w:rPr>
        <w:t>дпункта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5873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7B25DE">
        <w:rPr>
          <w:rFonts w:ascii="Times New Roman" w:hAnsi="Times New Roman"/>
          <w:sz w:val="28"/>
          <w:szCs w:val="28"/>
        </w:rPr>
        <w:t xml:space="preserve"> пункта </w:t>
      </w:r>
      <w:r w:rsidR="007B346C">
        <w:rPr>
          <w:rFonts w:ascii="Times New Roman" w:hAnsi="Times New Roman"/>
          <w:sz w:val="28"/>
          <w:szCs w:val="28"/>
        </w:rPr>
        <w:t>1</w:t>
      </w:r>
      <w:r w:rsidR="00672D28">
        <w:rPr>
          <w:rFonts w:ascii="Times New Roman" w:hAnsi="Times New Roman"/>
          <w:sz w:val="28"/>
          <w:szCs w:val="28"/>
        </w:rPr>
        <w:t xml:space="preserve">37 </w:t>
      </w:r>
      <w:r w:rsidRPr="007B25DE">
        <w:rPr>
          <w:rFonts w:ascii="Times New Roman" w:hAnsi="Times New Roman"/>
          <w:sz w:val="28"/>
          <w:szCs w:val="28"/>
        </w:rPr>
        <w:t>Правил закупок Фонда. </w:t>
      </w:r>
    </w:p>
    <w:p w:rsidR="00C039C0" w:rsidRPr="009A3CF4" w:rsidRDefault="00C039C0" w:rsidP="009A3CF4">
      <w:pPr>
        <w:rPr>
          <w:lang w:val="kk-KZ"/>
        </w:rPr>
      </w:pPr>
    </w:p>
    <w:sectPr w:rsidR="00C039C0" w:rsidRPr="009A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F1"/>
    <w:rsid w:val="00003ADE"/>
    <w:rsid w:val="00006659"/>
    <w:rsid w:val="0001487E"/>
    <w:rsid w:val="00016D5F"/>
    <w:rsid w:val="000178B2"/>
    <w:rsid w:val="000201FF"/>
    <w:rsid w:val="00020577"/>
    <w:rsid w:val="00020DCB"/>
    <w:rsid w:val="000276A7"/>
    <w:rsid w:val="00027DD6"/>
    <w:rsid w:val="00032547"/>
    <w:rsid w:val="000375DA"/>
    <w:rsid w:val="000413C4"/>
    <w:rsid w:val="000425B6"/>
    <w:rsid w:val="0004601E"/>
    <w:rsid w:val="00055984"/>
    <w:rsid w:val="000756BE"/>
    <w:rsid w:val="00077C24"/>
    <w:rsid w:val="00091425"/>
    <w:rsid w:val="00094042"/>
    <w:rsid w:val="00096B04"/>
    <w:rsid w:val="000B27BE"/>
    <w:rsid w:val="000B2830"/>
    <w:rsid w:val="000B395D"/>
    <w:rsid w:val="000C2709"/>
    <w:rsid w:val="000D0494"/>
    <w:rsid w:val="000D63DC"/>
    <w:rsid w:val="000F1EC0"/>
    <w:rsid w:val="00101706"/>
    <w:rsid w:val="0010683E"/>
    <w:rsid w:val="00117C57"/>
    <w:rsid w:val="00132001"/>
    <w:rsid w:val="00133AFE"/>
    <w:rsid w:val="00133EB2"/>
    <w:rsid w:val="00146F33"/>
    <w:rsid w:val="00150030"/>
    <w:rsid w:val="00150C3A"/>
    <w:rsid w:val="00154B0F"/>
    <w:rsid w:val="00161127"/>
    <w:rsid w:val="00164258"/>
    <w:rsid w:val="00165262"/>
    <w:rsid w:val="00165BBF"/>
    <w:rsid w:val="001714BC"/>
    <w:rsid w:val="001718B2"/>
    <w:rsid w:val="00171CE7"/>
    <w:rsid w:val="00175A57"/>
    <w:rsid w:val="001773EF"/>
    <w:rsid w:val="001836BA"/>
    <w:rsid w:val="00191A6C"/>
    <w:rsid w:val="001931AC"/>
    <w:rsid w:val="001942A9"/>
    <w:rsid w:val="00195E46"/>
    <w:rsid w:val="00197DAB"/>
    <w:rsid w:val="001A55BF"/>
    <w:rsid w:val="001A55E4"/>
    <w:rsid w:val="001B218A"/>
    <w:rsid w:val="001D1DB4"/>
    <w:rsid w:val="001D3661"/>
    <w:rsid w:val="001E0F1C"/>
    <w:rsid w:val="001E66FA"/>
    <w:rsid w:val="001F53DD"/>
    <w:rsid w:val="0020034F"/>
    <w:rsid w:val="00210B9A"/>
    <w:rsid w:val="002124E4"/>
    <w:rsid w:val="00221CA1"/>
    <w:rsid w:val="00222349"/>
    <w:rsid w:val="00230A53"/>
    <w:rsid w:val="00237B7E"/>
    <w:rsid w:val="00267013"/>
    <w:rsid w:val="00271F0F"/>
    <w:rsid w:val="00272128"/>
    <w:rsid w:val="002760C4"/>
    <w:rsid w:val="00280253"/>
    <w:rsid w:val="002802E4"/>
    <w:rsid w:val="00280694"/>
    <w:rsid w:val="0028347B"/>
    <w:rsid w:val="00283886"/>
    <w:rsid w:val="00285E4D"/>
    <w:rsid w:val="002868A3"/>
    <w:rsid w:val="002A1208"/>
    <w:rsid w:val="002A13F8"/>
    <w:rsid w:val="002A203A"/>
    <w:rsid w:val="002A2B84"/>
    <w:rsid w:val="002A3746"/>
    <w:rsid w:val="002A3C3E"/>
    <w:rsid w:val="002A4546"/>
    <w:rsid w:val="002C04CD"/>
    <w:rsid w:val="002C68DD"/>
    <w:rsid w:val="002D2D51"/>
    <w:rsid w:val="002D6A0C"/>
    <w:rsid w:val="002D7123"/>
    <w:rsid w:val="002E20D8"/>
    <w:rsid w:val="002E7BF5"/>
    <w:rsid w:val="002F7710"/>
    <w:rsid w:val="003019A7"/>
    <w:rsid w:val="00310D44"/>
    <w:rsid w:val="00315333"/>
    <w:rsid w:val="00315361"/>
    <w:rsid w:val="00315885"/>
    <w:rsid w:val="00317769"/>
    <w:rsid w:val="00322BA7"/>
    <w:rsid w:val="00324119"/>
    <w:rsid w:val="00334714"/>
    <w:rsid w:val="0033564D"/>
    <w:rsid w:val="00336D09"/>
    <w:rsid w:val="00342520"/>
    <w:rsid w:val="003477B2"/>
    <w:rsid w:val="0036381C"/>
    <w:rsid w:val="00364926"/>
    <w:rsid w:val="003717B8"/>
    <w:rsid w:val="003756B6"/>
    <w:rsid w:val="00377EC5"/>
    <w:rsid w:val="00380777"/>
    <w:rsid w:val="003829D8"/>
    <w:rsid w:val="0038394E"/>
    <w:rsid w:val="003844B4"/>
    <w:rsid w:val="00385F38"/>
    <w:rsid w:val="00390B49"/>
    <w:rsid w:val="003977E6"/>
    <w:rsid w:val="003B1286"/>
    <w:rsid w:val="003B32AE"/>
    <w:rsid w:val="003B349F"/>
    <w:rsid w:val="003B4BE9"/>
    <w:rsid w:val="003B5BEE"/>
    <w:rsid w:val="003B7F73"/>
    <w:rsid w:val="003C2B0B"/>
    <w:rsid w:val="003C42EA"/>
    <w:rsid w:val="003E0440"/>
    <w:rsid w:val="003E6623"/>
    <w:rsid w:val="00400DAE"/>
    <w:rsid w:val="00411335"/>
    <w:rsid w:val="004137DD"/>
    <w:rsid w:val="004138BC"/>
    <w:rsid w:val="00417103"/>
    <w:rsid w:val="00417FE4"/>
    <w:rsid w:val="00423042"/>
    <w:rsid w:val="0042745C"/>
    <w:rsid w:val="0043383A"/>
    <w:rsid w:val="0044034D"/>
    <w:rsid w:val="0044588F"/>
    <w:rsid w:val="004548C4"/>
    <w:rsid w:val="004571D2"/>
    <w:rsid w:val="00462193"/>
    <w:rsid w:val="00463725"/>
    <w:rsid w:val="00473687"/>
    <w:rsid w:val="004761AE"/>
    <w:rsid w:val="00483201"/>
    <w:rsid w:val="00494A39"/>
    <w:rsid w:val="004A0AE4"/>
    <w:rsid w:val="004A5C78"/>
    <w:rsid w:val="004A7342"/>
    <w:rsid w:val="004A7DE6"/>
    <w:rsid w:val="004B0009"/>
    <w:rsid w:val="004B1F1C"/>
    <w:rsid w:val="004B74BB"/>
    <w:rsid w:val="004C7BC4"/>
    <w:rsid w:val="004D0716"/>
    <w:rsid w:val="004D5E28"/>
    <w:rsid w:val="004D5EED"/>
    <w:rsid w:val="004D69AC"/>
    <w:rsid w:val="004E0987"/>
    <w:rsid w:val="004E0C00"/>
    <w:rsid w:val="004E5D96"/>
    <w:rsid w:val="004F1284"/>
    <w:rsid w:val="0050367F"/>
    <w:rsid w:val="00505974"/>
    <w:rsid w:val="0050648C"/>
    <w:rsid w:val="00512325"/>
    <w:rsid w:val="005200E8"/>
    <w:rsid w:val="00531396"/>
    <w:rsid w:val="005333FF"/>
    <w:rsid w:val="005353B4"/>
    <w:rsid w:val="00541965"/>
    <w:rsid w:val="00546C02"/>
    <w:rsid w:val="00550451"/>
    <w:rsid w:val="00551D80"/>
    <w:rsid w:val="005610F5"/>
    <w:rsid w:val="005654CA"/>
    <w:rsid w:val="00580547"/>
    <w:rsid w:val="0058173F"/>
    <w:rsid w:val="005817A1"/>
    <w:rsid w:val="00582242"/>
    <w:rsid w:val="00587306"/>
    <w:rsid w:val="005963B4"/>
    <w:rsid w:val="005A7FC7"/>
    <w:rsid w:val="005B151A"/>
    <w:rsid w:val="005E1AD7"/>
    <w:rsid w:val="005E5810"/>
    <w:rsid w:val="005F02E8"/>
    <w:rsid w:val="005F0AAC"/>
    <w:rsid w:val="005F2D27"/>
    <w:rsid w:val="00601F53"/>
    <w:rsid w:val="00602D1C"/>
    <w:rsid w:val="00604492"/>
    <w:rsid w:val="00606ECB"/>
    <w:rsid w:val="00611010"/>
    <w:rsid w:val="006141B7"/>
    <w:rsid w:val="00617429"/>
    <w:rsid w:val="006228A1"/>
    <w:rsid w:val="006235E0"/>
    <w:rsid w:val="006238BE"/>
    <w:rsid w:val="00625220"/>
    <w:rsid w:val="006266A6"/>
    <w:rsid w:val="00630BE4"/>
    <w:rsid w:val="0063188B"/>
    <w:rsid w:val="0063304A"/>
    <w:rsid w:val="006365D3"/>
    <w:rsid w:val="00637532"/>
    <w:rsid w:val="0064412F"/>
    <w:rsid w:val="00650CB6"/>
    <w:rsid w:val="006511BC"/>
    <w:rsid w:val="006522BE"/>
    <w:rsid w:val="00655CD6"/>
    <w:rsid w:val="00661758"/>
    <w:rsid w:val="00662FF9"/>
    <w:rsid w:val="006657A5"/>
    <w:rsid w:val="00667A2B"/>
    <w:rsid w:val="0067018A"/>
    <w:rsid w:val="00670466"/>
    <w:rsid w:val="00672D28"/>
    <w:rsid w:val="00673A44"/>
    <w:rsid w:val="00673D62"/>
    <w:rsid w:val="006748A0"/>
    <w:rsid w:val="00681625"/>
    <w:rsid w:val="0068215E"/>
    <w:rsid w:val="006A2C34"/>
    <w:rsid w:val="006B1248"/>
    <w:rsid w:val="006B26E9"/>
    <w:rsid w:val="006B71D1"/>
    <w:rsid w:val="006C1D5D"/>
    <w:rsid w:val="006C4428"/>
    <w:rsid w:val="006E3012"/>
    <w:rsid w:val="006F0658"/>
    <w:rsid w:val="006F2DFD"/>
    <w:rsid w:val="006F3ABE"/>
    <w:rsid w:val="00704BC5"/>
    <w:rsid w:val="00714A23"/>
    <w:rsid w:val="00717F7B"/>
    <w:rsid w:val="007238F4"/>
    <w:rsid w:val="00723FFD"/>
    <w:rsid w:val="00731ABD"/>
    <w:rsid w:val="00740ED4"/>
    <w:rsid w:val="00743107"/>
    <w:rsid w:val="00747FEE"/>
    <w:rsid w:val="007509C1"/>
    <w:rsid w:val="00750A83"/>
    <w:rsid w:val="007568C8"/>
    <w:rsid w:val="0075691E"/>
    <w:rsid w:val="00757654"/>
    <w:rsid w:val="00757CD5"/>
    <w:rsid w:val="007615CF"/>
    <w:rsid w:val="007704CF"/>
    <w:rsid w:val="0077630A"/>
    <w:rsid w:val="00782E69"/>
    <w:rsid w:val="00790368"/>
    <w:rsid w:val="00790630"/>
    <w:rsid w:val="00797906"/>
    <w:rsid w:val="007A11C4"/>
    <w:rsid w:val="007A551D"/>
    <w:rsid w:val="007A7902"/>
    <w:rsid w:val="007B346C"/>
    <w:rsid w:val="007B3D50"/>
    <w:rsid w:val="007B3DF5"/>
    <w:rsid w:val="007B67A8"/>
    <w:rsid w:val="007C2B75"/>
    <w:rsid w:val="007C769B"/>
    <w:rsid w:val="007D08BE"/>
    <w:rsid w:val="007D1DC7"/>
    <w:rsid w:val="007E7240"/>
    <w:rsid w:val="007F4ACD"/>
    <w:rsid w:val="007F4C05"/>
    <w:rsid w:val="007F5693"/>
    <w:rsid w:val="00802C5F"/>
    <w:rsid w:val="00805BE0"/>
    <w:rsid w:val="00807560"/>
    <w:rsid w:val="00807A08"/>
    <w:rsid w:val="008126E7"/>
    <w:rsid w:val="00812BA4"/>
    <w:rsid w:val="00813368"/>
    <w:rsid w:val="00814876"/>
    <w:rsid w:val="00815D85"/>
    <w:rsid w:val="00820979"/>
    <w:rsid w:val="00825BBB"/>
    <w:rsid w:val="00826B16"/>
    <w:rsid w:val="00826F7A"/>
    <w:rsid w:val="00830256"/>
    <w:rsid w:val="00834CAE"/>
    <w:rsid w:val="008402C3"/>
    <w:rsid w:val="008423AF"/>
    <w:rsid w:val="00844675"/>
    <w:rsid w:val="008448C3"/>
    <w:rsid w:val="00851349"/>
    <w:rsid w:val="00851BFF"/>
    <w:rsid w:val="00854B6E"/>
    <w:rsid w:val="008624EC"/>
    <w:rsid w:val="008711BD"/>
    <w:rsid w:val="008757C0"/>
    <w:rsid w:val="0087588E"/>
    <w:rsid w:val="00876581"/>
    <w:rsid w:val="00876859"/>
    <w:rsid w:val="00890A95"/>
    <w:rsid w:val="00892945"/>
    <w:rsid w:val="008B45AC"/>
    <w:rsid w:val="008C1A6A"/>
    <w:rsid w:val="008C7637"/>
    <w:rsid w:val="008D4853"/>
    <w:rsid w:val="008F1ED2"/>
    <w:rsid w:val="00911FC4"/>
    <w:rsid w:val="009206F1"/>
    <w:rsid w:val="00921C76"/>
    <w:rsid w:val="009247EB"/>
    <w:rsid w:val="009279B6"/>
    <w:rsid w:val="00940B0B"/>
    <w:rsid w:val="00941E50"/>
    <w:rsid w:val="00944754"/>
    <w:rsid w:val="0096118C"/>
    <w:rsid w:val="00961967"/>
    <w:rsid w:val="00977938"/>
    <w:rsid w:val="00981AAE"/>
    <w:rsid w:val="00985C0B"/>
    <w:rsid w:val="0099032F"/>
    <w:rsid w:val="009917F2"/>
    <w:rsid w:val="00994D70"/>
    <w:rsid w:val="009A0B3E"/>
    <w:rsid w:val="009A3CF4"/>
    <w:rsid w:val="009A4C26"/>
    <w:rsid w:val="009A4F92"/>
    <w:rsid w:val="009A718E"/>
    <w:rsid w:val="009B2A4B"/>
    <w:rsid w:val="009B440F"/>
    <w:rsid w:val="009C0F48"/>
    <w:rsid w:val="009C0F61"/>
    <w:rsid w:val="009C165E"/>
    <w:rsid w:val="009C7C1C"/>
    <w:rsid w:val="009D7FF7"/>
    <w:rsid w:val="009E142E"/>
    <w:rsid w:val="009E15FF"/>
    <w:rsid w:val="009E65AE"/>
    <w:rsid w:val="009E672A"/>
    <w:rsid w:val="009F68C9"/>
    <w:rsid w:val="00A00752"/>
    <w:rsid w:val="00A01DB5"/>
    <w:rsid w:val="00A01F75"/>
    <w:rsid w:val="00A06EBF"/>
    <w:rsid w:val="00A113BB"/>
    <w:rsid w:val="00A130FC"/>
    <w:rsid w:val="00A16423"/>
    <w:rsid w:val="00A23207"/>
    <w:rsid w:val="00A305D5"/>
    <w:rsid w:val="00A313B3"/>
    <w:rsid w:val="00A316F7"/>
    <w:rsid w:val="00A32CD3"/>
    <w:rsid w:val="00A37031"/>
    <w:rsid w:val="00A513E0"/>
    <w:rsid w:val="00A523AC"/>
    <w:rsid w:val="00A5354C"/>
    <w:rsid w:val="00A54F1B"/>
    <w:rsid w:val="00A56F29"/>
    <w:rsid w:val="00A60014"/>
    <w:rsid w:val="00A6187E"/>
    <w:rsid w:val="00A72030"/>
    <w:rsid w:val="00A73669"/>
    <w:rsid w:val="00A73897"/>
    <w:rsid w:val="00A80158"/>
    <w:rsid w:val="00A80E83"/>
    <w:rsid w:val="00A83DE8"/>
    <w:rsid w:val="00A851D7"/>
    <w:rsid w:val="00A85FDA"/>
    <w:rsid w:val="00A914D0"/>
    <w:rsid w:val="00A9661C"/>
    <w:rsid w:val="00AA3F81"/>
    <w:rsid w:val="00AB307F"/>
    <w:rsid w:val="00AB6569"/>
    <w:rsid w:val="00AB72B9"/>
    <w:rsid w:val="00AD4495"/>
    <w:rsid w:val="00AE10C9"/>
    <w:rsid w:val="00AE6496"/>
    <w:rsid w:val="00AF138E"/>
    <w:rsid w:val="00AF2F9A"/>
    <w:rsid w:val="00AF5EC1"/>
    <w:rsid w:val="00B03114"/>
    <w:rsid w:val="00B10487"/>
    <w:rsid w:val="00B11F62"/>
    <w:rsid w:val="00B16D3B"/>
    <w:rsid w:val="00B23FA6"/>
    <w:rsid w:val="00B402DB"/>
    <w:rsid w:val="00B411DD"/>
    <w:rsid w:val="00B467E6"/>
    <w:rsid w:val="00B46E31"/>
    <w:rsid w:val="00B47605"/>
    <w:rsid w:val="00B50CE6"/>
    <w:rsid w:val="00B55390"/>
    <w:rsid w:val="00B556E1"/>
    <w:rsid w:val="00B6788D"/>
    <w:rsid w:val="00B742C8"/>
    <w:rsid w:val="00B74957"/>
    <w:rsid w:val="00B760C2"/>
    <w:rsid w:val="00B77890"/>
    <w:rsid w:val="00B91E90"/>
    <w:rsid w:val="00B94C12"/>
    <w:rsid w:val="00B96243"/>
    <w:rsid w:val="00BA1B0C"/>
    <w:rsid w:val="00BA4B55"/>
    <w:rsid w:val="00BA5FBC"/>
    <w:rsid w:val="00BA7C27"/>
    <w:rsid w:val="00BB02F0"/>
    <w:rsid w:val="00BC06F2"/>
    <w:rsid w:val="00BD0341"/>
    <w:rsid w:val="00BD132A"/>
    <w:rsid w:val="00BE2691"/>
    <w:rsid w:val="00C0110D"/>
    <w:rsid w:val="00C02582"/>
    <w:rsid w:val="00C039C0"/>
    <w:rsid w:val="00C064AA"/>
    <w:rsid w:val="00C067EE"/>
    <w:rsid w:val="00C1178C"/>
    <w:rsid w:val="00C14587"/>
    <w:rsid w:val="00C25598"/>
    <w:rsid w:val="00C306BC"/>
    <w:rsid w:val="00C33A4C"/>
    <w:rsid w:val="00C40356"/>
    <w:rsid w:val="00C40892"/>
    <w:rsid w:val="00C475A7"/>
    <w:rsid w:val="00C51BB1"/>
    <w:rsid w:val="00C60706"/>
    <w:rsid w:val="00C61599"/>
    <w:rsid w:val="00C617CC"/>
    <w:rsid w:val="00C63F82"/>
    <w:rsid w:val="00C74CB7"/>
    <w:rsid w:val="00C76766"/>
    <w:rsid w:val="00C76D0F"/>
    <w:rsid w:val="00C8434E"/>
    <w:rsid w:val="00C85924"/>
    <w:rsid w:val="00C97A50"/>
    <w:rsid w:val="00CA5E12"/>
    <w:rsid w:val="00CA6A82"/>
    <w:rsid w:val="00CA7037"/>
    <w:rsid w:val="00CB0AB3"/>
    <w:rsid w:val="00CB3498"/>
    <w:rsid w:val="00CB5AFF"/>
    <w:rsid w:val="00CB63C2"/>
    <w:rsid w:val="00CB7869"/>
    <w:rsid w:val="00CC3D8F"/>
    <w:rsid w:val="00CC7655"/>
    <w:rsid w:val="00CD2E93"/>
    <w:rsid w:val="00CE515E"/>
    <w:rsid w:val="00CE75FF"/>
    <w:rsid w:val="00CF0D33"/>
    <w:rsid w:val="00CF3DA8"/>
    <w:rsid w:val="00CF7595"/>
    <w:rsid w:val="00D10B3F"/>
    <w:rsid w:val="00D11915"/>
    <w:rsid w:val="00D137BF"/>
    <w:rsid w:val="00D13972"/>
    <w:rsid w:val="00D14BB1"/>
    <w:rsid w:val="00D17A43"/>
    <w:rsid w:val="00D2191A"/>
    <w:rsid w:val="00D408D6"/>
    <w:rsid w:val="00D43D0D"/>
    <w:rsid w:val="00D45964"/>
    <w:rsid w:val="00D45FD4"/>
    <w:rsid w:val="00D51F30"/>
    <w:rsid w:val="00D531BE"/>
    <w:rsid w:val="00D53DF1"/>
    <w:rsid w:val="00D53F44"/>
    <w:rsid w:val="00D55FDD"/>
    <w:rsid w:val="00D61FC0"/>
    <w:rsid w:val="00D63F54"/>
    <w:rsid w:val="00D74C29"/>
    <w:rsid w:val="00D85744"/>
    <w:rsid w:val="00D93F3E"/>
    <w:rsid w:val="00DA06C5"/>
    <w:rsid w:val="00DA28F7"/>
    <w:rsid w:val="00DB4F6F"/>
    <w:rsid w:val="00DC021D"/>
    <w:rsid w:val="00DC3D29"/>
    <w:rsid w:val="00DC6B0A"/>
    <w:rsid w:val="00DD60B4"/>
    <w:rsid w:val="00DD6DFB"/>
    <w:rsid w:val="00DE07A7"/>
    <w:rsid w:val="00DE4DE9"/>
    <w:rsid w:val="00E02EF3"/>
    <w:rsid w:val="00E0324B"/>
    <w:rsid w:val="00E04613"/>
    <w:rsid w:val="00E05E06"/>
    <w:rsid w:val="00E071B8"/>
    <w:rsid w:val="00E107C7"/>
    <w:rsid w:val="00E14A28"/>
    <w:rsid w:val="00E23BB8"/>
    <w:rsid w:val="00E24A71"/>
    <w:rsid w:val="00E24D54"/>
    <w:rsid w:val="00E25392"/>
    <w:rsid w:val="00E414C4"/>
    <w:rsid w:val="00E427ED"/>
    <w:rsid w:val="00E54062"/>
    <w:rsid w:val="00E6127F"/>
    <w:rsid w:val="00E623E1"/>
    <w:rsid w:val="00E774BC"/>
    <w:rsid w:val="00E8240D"/>
    <w:rsid w:val="00E84389"/>
    <w:rsid w:val="00E90717"/>
    <w:rsid w:val="00E90A68"/>
    <w:rsid w:val="00E925BA"/>
    <w:rsid w:val="00E97885"/>
    <w:rsid w:val="00E9789C"/>
    <w:rsid w:val="00EA292D"/>
    <w:rsid w:val="00EA2962"/>
    <w:rsid w:val="00EA6474"/>
    <w:rsid w:val="00EA765F"/>
    <w:rsid w:val="00EB444F"/>
    <w:rsid w:val="00EB46CE"/>
    <w:rsid w:val="00EC1CD0"/>
    <w:rsid w:val="00ED0190"/>
    <w:rsid w:val="00ED3BFF"/>
    <w:rsid w:val="00ED4B5B"/>
    <w:rsid w:val="00EE0384"/>
    <w:rsid w:val="00EE3991"/>
    <w:rsid w:val="00EE5C63"/>
    <w:rsid w:val="00EF1582"/>
    <w:rsid w:val="00EF3883"/>
    <w:rsid w:val="00F00EBB"/>
    <w:rsid w:val="00F01AB4"/>
    <w:rsid w:val="00F02718"/>
    <w:rsid w:val="00F117C8"/>
    <w:rsid w:val="00F14951"/>
    <w:rsid w:val="00F155EF"/>
    <w:rsid w:val="00F21391"/>
    <w:rsid w:val="00F21692"/>
    <w:rsid w:val="00F2263D"/>
    <w:rsid w:val="00F25163"/>
    <w:rsid w:val="00F36071"/>
    <w:rsid w:val="00F3694C"/>
    <w:rsid w:val="00F40823"/>
    <w:rsid w:val="00F44303"/>
    <w:rsid w:val="00F50ABC"/>
    <w:rsid w:val="00F5373E"/>
    <w:rsid w:val="00F56804"/>
    <w:rsid w:val="00F64F7D"/>
    <w:rsid w:val="00F72279"/>
    <w:rsid w:val="00F8538E"/>
    <w:rsid w:val="00F9507D"/>
    <w:rsid w:val="00F95812"/>
    <w:rsid w:val="00FA2E15"/>
    <w:rsid w:val="00FA5CC0"/>
    <w:rsid w:val="00FA6180"/>
    <w:rsid w:val="00FA6DC4"/>
    <w:rsid w:val="00FA6E23"/>
    <w:rsid w:val="00FB3425"/>
    <w:rsid w:val="00FC16E9"/>
    <w:rsid w:val="00FC1FFC"/>
    <w:rsid w:val="00FC2C8D"/>
    <w:rsid w:val="00FC469C"/>
    <w:rsid w:val="00FD0C91"/>
    <w:rsid w:val="00FD1829"/>
    <w:rsid w:val="00FD5800"/>
    <w:rsid w:val="00FD5838"/>
    <w:rsid w:val="00FE1EB6"/>
    <w:rsid w:val="00FE4CFB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B0F41-930B-435D-A859-BB434E1A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Сауле Ахметова</dc:creator>
  <cp:lastModifiedBy>Сауле Ахметова</cp:lastModifiedBy>
  <cp:revision>417</cp:revision>
  <dcterms:created xsi:type="dcterms:W3CDTF">2015-07-03T10:39:00Z</dcterms:created>
  <dcterms:modified xsi:type="dcterms:W3CDTF">2015-12-11T08:57:00Z</dcterms:modified>
</cp:coreProperties>
</file>