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F4" w:rsidRPr="00BA4790" w:rsidRDefault="009A3CF4" w:rsidP="009A3C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587306">
        <w:rPr>
          <w:rFonts w:ascii="Times New Roman" w:hAnsi="Times New Roman"/>
          <w:b/>
          <w:sz w:val="28"/>
          <w:szCs w:val="28"/>
        </w:rPr>
        <w:t>журналов</w:t>
      </w:r>
      <w:r w:rsidR="00587306" w:rsidRPr="00587306">
        <w:rPr>
          <w:rFonts w:ascii="Times New Roman" w:hAnsi="Times New Roman"/>
          <w:b/>
          <w:sz w:val="28"/>
          <w:szCs w:val="28"/>
        </w:rPr>
        <w:t>, бланк</w:t>
      </w:r>
      <w:r w:rsidR="00587306">
        <w:rPr>
          <w:rFonts w:ascii="Times New Roman" w:hAnsi="Times New Roman"/>
          <w:b/>
          <w:sz w:val="28"/>
          <w:szCs w:val="28"/>
        </w:rPr>
        <w:t>ов</w:t>
      </w:r>
      <w:r w:rsidR="00990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способом из одного источника </w:t>
      </w:r>
    </w:p>
    <w:p w:rsidR="009A3CF4" w:rsidRPr="00E6184C" w:rsidRDefault="009A3CF4" w:rsidP="006A2C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>АО «</w:t>
      </w:r>
      <w:proofErr w:type="spellStart"/>
      <w:r w:rsidRPr="007B25DE">
        <w:rPr>
          <w:rFonts w:ascii="Times New Roman" w:hAnsi="Times New Roman"/>
          <w:sz w:val="28"/>
          <w:szCs w:val="28"/>
        </w:rPr>
        <w:t>Кедентранссервис</w:t>
      </w:r>
      <w:proofErr w:type="spellEnd"/>
      <w:r w:rsidRPr="007B25DE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2F7710">
        <w:rPr>
          <w:rFonts w:ascii="Times New Roman" w:hAnsi="Times New Roman"/>
          <w:sz w:val="28"/>
          <w:szCs w:val="28"/>
        </w:rPr>
        <w:t>закупок</w:t>
      </w:r>
      <w:r w:rsidR="006235E0" w:rsidRPr="002F7710">
        <w:rPr>
          <w:rFonts w:ascii="Times New Roman" w:hAnsi="Times New Roman"/>
          <w:sz w:val="28"/>
          <w:szCs w:val="28"/>
        </w:rPr>
        <w:t xml:space="preserve"> </w:t>
      </w:r>
      <w:r w:rsidR="00587306">
        <w:rPr>
          <w:rFonts w:ascii="Times New Roman" w:hAnsi="Times New Roman"/>
          <w:sz w:val="28"/>
          <w:szCs w:val="28"/>
        </w:rPr>
        <w:t>ж</w:t>
      </w:r>
      <w:r w:rsidR="00587306" w:rsidRPr="00587306">
        <w:rPr>
          <w:rFonts w:ascii="Times New Roman" w:hAnsi="Times New Roman"/>
          <w:sz w:val="28"/>
          <w:szCs w:val="28"/>
        </w:rPr>
        <w:t>урнал</w:t>
      </w:r>
      <w:r w:rsidR="00587306">
        <w:rPr>
          <w:rFonts w:ascii="Times New Roman" w:hAnsi="Times New Roman"/>
          <w:sz w:val="28"/>
          <w:szCs w:val="28"/>
        </w:rPr>
        <w:t>ов</w:t>
      </w:r>
      <w:r w:rsidR="00587306" w:rsidRPr="00587306">
        <w:rPr>
          <w:rFonts w:ascii="Times New Roman" w:hAnsi="Times New Roman"/>
          <w:sz w:val="28"/>
          <w:szCs w:val="28"/>
        </w:rPr>
        <w:t>, бланк</w:t>
      </w:r>
      <w:r w:rsidR="00587306">
        <w:rPr>
          <w:rFonts w:ascii="Times New Roman" w:hAnsi="Times New Roman"/>
          <w:sz w:val="28"/>
          <w:szCs w:val="28"/>
        </w:rPr>
        <w:t xml:space="preserve">ов </w:t>
      </w:r>
      <w:r w:rsidRPr="0099032F">
        <w:rPr>
          <w:rFonts w:ascii="Times New Roman" w:hAnsi="Times New Roman"/>
          <w:sz w:val="28"/>
          <w:szCs w:val="28"/>
        </w:rPr>
        <w:t>способом</w:t>
      </w:r>
      <w:r w:rsidRPr="00DD60B4">
        <w:rPr>
          <w:rFonts w:ascii="Times New Roman" w:hAnsi="Times New Roman"/>
          <w:sz w:val="28"/>
          <w:szCs w:val="28"/>
        </w:rPr>
        <w:t xml:space="preserve"> из</w:t>
      </w:r>
      <w:r w:rsidRPr="00661758">
        <w:rPr>
          <w:rFonts w:ascii="Times New Roman" w:hAnsi="Times New Roman"/>
          <w:sz w:val="28"/>
          <w:szCs w:val="28"/>
        </w:rPr>
        <w:t xml:space="preserve"> одного источника у </w:t>
      </w:r>
      <w:r w:rsidR="00587306">
        <w:rPr>
          <w:rFonts w:ascii="Times New Roman" w:hAnsi="Times New Roman"/>
          <w:sz w:val="28"/>
          <w:szCs w:val="28"/>
        </w:rPr>
        <w:t>ИП «</w:t>
      </w:r>
      <w:proofErr w:type="spellStart"/>
      <w:r w:rsidR="00587306">
        <w:rPr>
          <w:rFonts w:ascii="Times New Roman" w:hAnsi="Times New Roman"/>
          <w:sz w:val="28"/>
          <w:szCs w:val="28"/>
        </w:rPr>
        <w:t>Чепрасова</w:t>
      </w:r>
      <w:proofErr w:type="spellEnd"/>
      <w:r w:rsidR="00587306">
        <w:rPr>
          <w:rFonts w:ascii="Times New Roman" w:hAnsi="Times New Roman"/>
          <w:sz w:val="28"/>
          <w:szCs w:val="28"/>
        </w:rPr>
        <w:t xml:space="preserve"> К.М.</w:t>
      </w:r>
      <w:r w:rsidR="00667A2B">
        <w:rPr>
          <w:rFonts w:ascii="Times New Roman" w:hAnsi="Times New Roman"/>
          <w:sz w:val="28"/>
          <w:szCs w:val="28"/>
        </w:rPr>
        <w:t>»</w:t>
      </w:r>
      <w:r w:rsidR="007F4C05" w:rsidRPr="007F4C05">
        <w:rPr>
          <w:rFonts w:ascii="Times New Roman" w:hAnsi="Times New Roman"/>
          <w:sz w:val="28"/>
          <w:szCs w:val="28"/>
        </w:rPr>
        <w:t xml:space="preserve"> </w:t>
      </w:r>
      <w:r w:rsidRPr="00661758">
        <w:rPr>
          <w:rFonts w:ascii="Times New Roman" w:hAnsi="Times New Roman"/>
          <w:sz w:val="28"/>
          <w:szCs w:val="28"/>
        </w:rPr>
        <w:t>на сумм</w:t>
      </w:r>
      <w:r w:rsidRPr="00661758">
        <w:rPr>
          <w:rFonts w:ascii="Times New Roman" w:hAnsi="Times New Roman"/>
          <w:sz w:val="28"/>
          <w:szCs w:val="28"/>
          <w:lang w:val="kk-KZ"/>
        </w:rPr>
        <w:t>у, не превышающую</w:t>
      </w:r>
      <w:r w:rsidRPr="007010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7306">
        <w:rPr>
          <w:rFonts w:ascii="Times New Roman" w:hAnsi="Times New Roman"/>
          <w:sz w:val="28"/>
          <w:szCs w:val="28"/>
          <w:lang w:val="kk-KZ"/>
        </w:rPr>
        <w:t>152 591,70</w:t>
      </w:r>
      <w:r w:rsidR="00911FC4" w:rsidRPr="00911F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B6E">
        <w:rPr>
          <w:rFonts w:ascii="Times New Roman" w:hAnsi="Times New Roman"/>
          <w:sz w:val="28"/>
          <w:szCs w:val="28"/>
          <w:lang w:val="kk-KZ"/>
        </w:rPr>
        <w:t>(</w:t>
      </w:r>
      <w:r w:rsidR="00587306">
        <w:rPr>
          <w:rFonts w:ascii="Times New Roman" w:hAnsi="Times New Roman"/>
          <w:sz w:val="28"/>
          <w:szCs w:val="28"/>
          <w:lang w:val="kk-KZ"/>
        </w:rPr>
        <w:t xml:space="preserve">сто пятьдесят две </w:t>
      </w:r>
      <w:r w:rsidR="0099032F">
        <w:rPr>
          <w:rFonts w:ascii="Times New Roman" w:hAnsi="Times New Roman"/>
          <w:sz w:val="28"/>
          <w:szCs w:val="28"/>
          <w:lang w:val="kk-KZ"/>
        </w:rPr>
        <w:t>тысяч</w:t>
      </w:r>
      <w:r w:rsidR="00587306">
        <w:rPr>
          <w:rFonts w:ascii="Times New Roman" w:hAnsi="Times New Roman"/>
          <w:sz w:val="28"/>
          <w:szCs w:val="28"/>
          <w:lang w:val="kk-KZ"/>
        </w:rPr>
        <w:t>и пятьсот девяносто один</w:t>
      </w:r>
      <w:r w:rsidR="0099032F">
        <w:rPr>
          <w:rFonts w:ascii="Times New Roman" w:hAnsi="Times New Roman"/>
          <w:sz w:val="28"/>
          <w:szCs w:val="28"/>
          <w:lang w:val="kk-KZ"/>
        </w:rPr>
        <w:t>) т</w:t>
      </w:r>
      <w:r>
        <w:rPr>
          <w:rFonts w:ascii="Times New Roman" w:hAnsi="Times New Roman"/>
          <w:sz w:val="28"/>
          <w:szCs w:val="28"/>
          <w:lang w:val="kk-KZ"/>
        </w:rPr>
        <w:t>енге</w:t>
      </w:r>
      <w:r w:rsidR="00587306">
        <w:rPr>
          <w:rFonts w:ascii="Times New Roman" w:hAnsi="Times New Roman"/>
          <w:sz w:val="28"/>
          <w:szCs w:val="28"/>
          <w:lang w:val="kk-KZ"/>
        </w:rPr>
        <w:t xml:space="preserve"> 70 тиын</w:t>
      </w:r>
      <w:r w:rsidR="00911F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7306">
        <w:rPr>
          <w:rFonts w:ascii="Times New Roman" w:hAnsi="Times New Roman"/>
          <w:sz w:val="28"/>
          <w:szCs w:val="28"/>
          <w:lang w:val="kk-KZ"/>
        </w:rPr>
        <w:t>без</w:t>
      </w:r>
      <w:r w:rsidR="004E5D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учет</w:t>
      </w:r>
      <w:r w:rsidR="00587306">
        <w:rPr>
          <w:rFonts w:ascii="Times New Roman" w:hAnsi="Times New Roman"/>
          <w:sz w:val="28"/>
          <w:szCs w:val="28"/>
          <w:lang w:val="kk-KZ"/>
        </w:rPr>
        <w:t>а</w:t>
      </w:r>
      <w:r w:rsidR="0031536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730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7B346C">
        <w:rPr>
          <w:rFonts w:ascii="Times New Roman" w:hAnsi="Times New Roman"/>
          <w:sz w:val="28"/>
          <w:szCs w:val="28"/>
        </w:rPr>
        <w:t>1</w:t>
      </w:r>
      <w:r w:rsidR="00672D28">
        <w:rPr>
          <w:rFonts w:ascii="Times New Roman" w:hAnsi="Times New Roman"/>
          <w:sz w:val="28"/>
          <w:szCs w:val="28"/>
        </w:rPr>
        <w:t xml:space="preserve">37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p w:rsidR="00C039C0" w:rsidRPr="009A3CF4" w:rsidRDefault="00C039C0" w:rsidP="009A3CF4">
      <w:pPr>
        <w:rPr>
          <w:lang w:val="kk-KZ"/>
        </w:rPr>
      </w:pPr>
    </w:p>
    <w:sectPr w:rsidR="00C039C0" w:rsidRPr="009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1"/>
    <w:rsid w:val="00003ADE"/>
    <w:rsid w:val="00006659"/>
    <w:rsid w:val="0001487E"/>
    <w:rsid w:val="00016D5F"/>
    <w:rsid w:val="000178B2"/>
    <w:rsid w:val="000201FF"/>
    <w:rsid w:val="00020577"/>
    <w:rsid w:val="00020DCB"/>
    <w:rsid w:val="000276A7"/>
    <w:rsid w:val="00027DD6"/>
    <w:rsid w:val="00032547"/>
    <w:rsid w:val="000375DA"/>
    <w:rsid w:val="000413C4"/>
    <w:rsid w:val="000425B6"/>
    <w:rsid w:val="0004601E"/>
    <w:rsid w:val="000756BE"/>
    <w:rsid w:val="00077C24"/>
    <w:rsid w:val="00091425"/>
    <w:rsid w:val="00094042"/>
    <w:rsid w:val="00096B04"/>
    <w:rsid w:val="000B27BE"/>
    <w:rsid w:val="000B2830"/>
    <w:rsid w:val="000B395D"/>
    <w:rsid w:val="000C2709"/>
    <w:rsid w:val="000D0494"/>
    <w:rsid w:val="000D63DC"/>
    <w:rsid w:val="000F1EC0"/>
    <w:rsid w:val="00101706"/>
    <w:rsid w:val="0010683E"/>
    <w:rsid w:val="00117C57"/>
    <w:rsid w:val="00132001"/>
    <w:rsid w:val="00133AFE"/>
    <w:rsid w:val="00133EB2"/>
    <w:rsid w:val="00146F33"/>
    <w:rsid w:val="00150030"/>
    <w:rsid w:val="00150C3A"/>
    <w:rsid w:val="00154B0F"/>
    <w:rsid w:val="00161127"/>
    <w:rsid w:val="00164258"/>
    <w:rsid w:val="00165262"/>
    <w:rsid w:val="00165BBF"/>
    <w:rsid w:val="001714BC"/>
    <w:rsid w:val="001718B2"/>
    <w:rsid w:val="00171CE7"/>
    <w:rsid w:val="00175A57"/>
    <w:rsid w:val="001773EF"/>
    <w:rsid w:val="001836BA"/>
    <w:rsid w:val="00191A6C"/>
    <w:rsid w:val="001931AC"/>
    <w:rsid w:val="001942A9"/>
    <w:rsid w:val="00195E46"/>
    <w:rsid w:val="00197DAB"/>
    <w:rsid w:val="001A55BF"/>
    <w:rsid w:val="001A55E4"/>
    <w:rsid w:val="001B218A"/>
    <w:rsid w:val="001D1DB4"/>
    <w:rsid w:val="001D3661"/>
    <w:rsid w:val="001E0F1C"/>
    <w:rsid w:val="001E66FA"/>
    <w:rsid w:val="001F53DD"/>
    <w:rsid w:val="0020034F"/>
    <w:rsid w:val="00210B9A"/>
    <w:rsid w:val="002124E4"/>
    <w:rsid w:val="00221CA1"/>
    <w:rsid w:val="00222349"/>
    <w:rsid w:val="00230A53"/>
    <w:rsid w:val="00237B7E"/>
    <w:rsid w:val="00267013"/>
    <w:rsid w:val="00271F0F"/>
    <w:rsid w:val="00272128"/>
    <w:rsid w:val="002760C4"/>
    <w:rsid w:val="00280253"/>
    <w:rsid w:val="002802E4"/>
    <w:rsid w:val="00280694"/>
    <w:rsid w:val="0028347B"/>
    <w:rsid w:val="00283886"/>
    <w:rsid w:val="00285E4D"/>
    <w:rsid w:val="002868A3"/>
    <w:rsid w:val="002A1208"/>
    <w:rsid w:val="002A13F8"/>
    <w:rsid w:val="002A203A"/>
    <w:rsid w:val="002A2B84"/>
    <w:rsid w:val="002A3746"/>
    <w:rsid w:val="002A3C3E"/>
    <w:rsid w:val="002A4546"/>
    <w:rsid w:val="002C04CD"/>
    <w:rsid w:val="002C68DD"/>
    <w:rsid w:val="002D2D51"/>
    <w:rsid w:val="002D6A0C"/>
    <w:rsid w:val="002D7123"/>
    <w:rsid w:val="002E20D8"/>
    <w:rsid w:val="002E7BF5"/>
    <w:rsid w:val="002F7710"/>
    <w:rsid w:val="003019A7"/>
    <w:rsid w:val="00310D44"/>
    <w:rsid w:val="00315333"/>
    <w:rsid w:val="00315361"/>
    <w:rsid w:val="00315885"/>
    <w:rsid w:val="00317769"/>
    <w:rsid w:val="00322BA7"/>
    <w:rsid w:val="00324119"/>
    <w:rsid w:val="00334714"/>
    <w:rsid w:val="0033564D"/>
    <w:rsid w:val="00336D09"/>
    <w:rsid w:val="00342520"/>
    <w:rsid w:val="003477B2"/>
    <w:rsid w:val="0036381C"/>
    <w:rsid w:val="00364926"/>
    <w:rsid w:val="003717B8"/>
    <w:rsid w:val="003756B6"/>
    <w:rsid w:val="00377EC5"/>
    <w:rsid w:val="00380777"/>
    <w:rsid w:val="003829D8"/>
    <w:rsid w:val="0038394E"/>
    <w:rsid w:val="003844B4"/>
    <w:rsid w:val="00385F38"/>
    <w:rsid w:val="00390B49"/>
    <w:rsid w:val="003977E6"/>
    <w:rsid w:val="003B1286"/>
    <w:rsid w:val="003B32AE"/>
    <w:rsid w:val="003B349F"/>
    <w:rsid w:val="003B4BE9"/>
    <w:rsid w:val="003B5BEE"/>
    <w:rsid w:val="003B7F73"/>
    <w:rsid w:val="003C2B0B"/>
    <w:rsid w:val="003C42EA"/>
    <w:rsid w:val="003E0440"/>
    <w:rsid w:val="003E6623"/>
    <w:rsid w:val="00400DAE"/>
    <w:rsid w:val="00411335"/>
    <w:rsid w:val="004137DD"/>
    <w:rsid w:val="004138BC"/>
    <w:rsid w:val="00417103"/>
    <w:rsid w:val="00417FE4"/>
    <w:rsid w:val="00423042"/>
    <w:rsid w:val="0042745C"/>
    <w:rsid w:val="0043383A"/>
    <w:rsid w:val="0044034D"/>
    <w:rsid w:val="0044588F"/>
    <w:rsid w:val="004548C4"/>
    <w:rsid w:val="004571D2"/>
    <w:rsid w:val="00462193"/>
    <w:rsid w:val="00463725"/>
    <w:rsid w:val="00473687"/>
    <w:rsid w:val="004761AE"/>
    <w:rsid w:val="00483201"/>
    <w:rsid w:val="00494A39"/>
    <w:rsid w:val="004A0AE4"/>
    <w:rsid w:val="004A5C78"/>
    <w:rsid w:val="004A7342"/>
    <w:rsid w:val="004A7DE6"/>
    <w:rsid w:val="004B0009"/>
    <w:rsid w:val="004B1F1C"/>
    <w:rsid w:val="004B74BB"/>
    <w:rsid w:val="004C7BC4"/>
    <w:rsid w:val="004D0716"/>
    <w:rsid w:val="004D5E28"/>
    <w:rsid w:val="004D5EED"/>
    <w:rsid w:val="004D69AC"/>
    <w:rsid w:val="004E0987"/>
    <w:rsid w:val="004E0C00"/>
    <w:rsid w:val="004E5D96"/>
    <w:rsid w:val="004F1284"/>
    <w:rsid w:val="0050367F"/>
    <w:rsid w:val="00505974"/>
    <w:rsid w:val="0050648C"/>
    <w:rsid w:val="00512325"/>
    <w:rsid w:val="005200E8"/>
    <w:rsid w:val="00531396"/>
    <w:rsid w:val="005333FF"/>
    <w:rsid w:val="005353B4"/>
    <w:rsid w:val="00541965"/>
    <w:rsid w:val="00546C02"/>
    <w:rsid w:val="00550451"/>
    <w:rsid w:val="00551D80"/>
    <w:rsid w:val="005610F5"/>
    <w:rsid w:val="005654CA"/>
    <w:rsid w:val="00580547"/>
    <w:rsid w:val="0058173F"/>
    <w:rsid w:val="005817A1"/>
    <w:rsid w:val="00582242"/>
    <w:rsid w:val="00587306"/>
    <w:rsid w:val="005963B4"/>
    <w:rsid w:val="005A7FC7"/>
    <w:rsid w:val="005B151A"/>
    <w:rsid w:val="005E1AD7"/>
    <w:rsid w:val="005E5810"/>
    <w:rsid w:val="005F02E8"/>
    <w:rsid w:val="005F0AAC"/>
    <w:rsid w:val="005F2D27"/>
    <w:rsid w:val="00601F53"/>
    <w:rsid w:val="00602D1C"/>
    <w:rsid w:val="00604492"/>
    <w:rsid w:val="00606ECB"/>
    <w:rsid w:val="00611010"/>
    <w:rsid w:val="006141B7"/>
    <w:rsid w:val="00617429"/>
    <w:rsid w:val="006228A1"/>
    <w:rsid w:val="006235E0"/>
    <w:rsid w:val="006238BE"/>
    <w:rsid w:val="00625220"/>
    <w:rsid w:val="006266A6"/>
    <w:rsid w:val="00630BE4"/>
    <w:rsid w:val="0063188B"/>
    <w:rsid w:val="0063304A"/>
    <w:rsid w:val="006365D3"/>
    <w:rsid w:val="00637532"/>
    <w:rsid w:val="0064412F"/>
    <w:rsid w:val="00650CB6"/>
    <w:rsid w:val="006511BC"/>
    <w:rsid w:val="006522BE"/>
    <w:rsid w:val="00655CD6"/>
    <w:rsid w:val="00661758"/>
    <w:rsid w:val="00662FF9"/>
    <w:rsid w:val="006657A5"/>
    <w:rsid w:val="00667A2B"/>
    <w:rsid w:val="0067018A"/>
    <w:rsid w:val="00670466"/>
    <w:rsid w:val="00672D28"/>
    <w:rsid w:val="00673A44"/>
    <w:rsid w:val="00673D62"/>
    <w:rsid w:val="006748A0"/>
    <w:rsid w:val="00681625"/>
    <w:rsid w:val="0068215E"/>
    <w:rsid w:val="006A2C34"/>
    <w:rsid w:val="006B1248"/>
    <w:rsid w:val="006B26E9"/>
    <w:rsid w:val="006B71D1"/>
    <w:rsid w:val="006C1D5D"/>
    <w:rsid w:val="006C4428"/>
    <w:rsid w:val="006E3012"/>
    <w:rsid w:val="006F0658"/>
    <w:rsid w:val="006F2DFD"/>
    <w:rsid w:val="006F3ABE"/>
    <w:rsid w:val="00704BC5"/>
    <w:rsid w:val="00714A23"/>
    <w:rsid w:val="00717F7B"/>
    <w:rsid w:val="007238F4"/>
    <w:rsid w:val="00723FFD"/>
    <w:rsid w:val="00731ABD"/>
    <w:rsid w:val="00740ED4"/>
    <w:rsid w:val="00743107"/>
    <w:rsid w:val="00747FEE"/>
    <w:rsid w:val="007509C1"/>
    <w:rsid w:val="00750A83"/>
    <w:rsid w:val="007568C8"/>
    <w:rsid w:val="0075691E"/>
    <w:rsid w:val="00757654"/>
    <w:rsid w:val="00757CD5"/>
    <w:rsid w:val="007615CF"/>
    <w:rsid w:val="007704CF"/>
    <w:rsid w:val="0077630A"/>
    <w:rsid w:val="00782E69"/>
    <w:rsid w:val="00790368"/>
    <w:rsid w:val="00790630"/>
    <w:rsid w:val="00797906"/>
    <w:rsid w:val="007A11C4"/>
    <w:rsid w:val="007A551D"/>
    <w:rsid w:val="007A7902"/>
    <w:rsid w:val="007B346C"/>
    <w:rsid w:val="007B3D50"/>
    <w:rsid w:val="007B3DF5"/>
    <w:rsid w:val="007B67A8"/>
    <w:rsid w:val="007C2B75"/>
    <w:rsid w:val="007C769B"/>
    <w:rsid w:val="007D08BE"/>
    <w:rsid w:val="007D1DC7"/>
    <w:rsid w:val="007E7240"/>
    <w:rsid w:val="007F4ACD"/>
    <w:rsid w:val="007F4C05"/>
    <w:rsid w:val="007F5693"/>
    <w:rsid w:val="00802C5F"/>
    <w:rsid w:val="00805BE0"/>
    <w:rsid w:val="00807560"/>
    <w:rsid w:val="00807A08"/>
    <w:rsid w:val="008126E7"/>
    <w:rsid w:val="00812BA4"/>
    <w:rsid w:val="00813368"/>
    <w:rsid w:val="00814876"/>
    <w:rsid w:val="00815D85"/>
    <w:rsid w:val="00820979"/>
    <w:rsid w:val="00825BBB"/>
    <w:rsid w:val="00826B16"/>
    <w:rsid w:val="00826F7A"/>
    <w:rsid w:val="00830256"/>
    <w:rsid w:val="00834CAE"/>
    <w:rsid w:val="008402C3"/>
    <w:rsid w:val="008423AF"/>
    <w:rsid w:val="00844675"/>
    <w:rsid w:val="008448C3"/>
    <w:rsid w:val="00851349"/>
    <w:rsid w:val="00851BFF"/>
    <w:rsid w:val="00854B6E"/>
    <w:rsid w:val="008624EC"/>
    <w:rsid w:val="008711BD"/>
    <w:rsid w:val="008757C0"/>
    <w:rsid w:val="0087588E"/>
    <w:rsid w:val="00876581"/>
    <w:rsid w:val="00876859"/>
    <w:rsid w:val="00890A95"/>
    <w:rsid w:val="00892945"/>
    <w:rsid w:val="008B45AC"/>
    <w:rsid w:val="008C1A6A"/>
    <w:rsid w:val="008C7637"/>
    <w:rsid w:val="008D4853"/>
    <w:rsid w:val="008F1ED2"/>
    <w:rsid w:val="00911FC4"/>
    <w:rsid w:val="009206F1"/>
    <w:rsid w:val="00921C76"/>
    <w:rsid w:val="009247EB"/>
    <w:rsid w:val="009279B6"/>
    <w:rsid w:val="00940B0B"/>
    <w:rsid w:val="00941E50"/>
    <w:rsid w:val="00944754"/>
    <w:rsid w:val="0096118C"/>
    <w:rsid w:val="00961967"/>
    <w:rsid w:val="00977938"/>
    <w:rsid w:val="00981AAE"/>
    <w:rsid w:val="00985C0B"/>
    <w:rsid w:val="0099032F"/>
    <w:rsid w:val="009917F2"/>
    <w:rsid w:val="00994D70"/>
    <w:rsid w:val="009A0B3E"/>
    <w:rsid w:val="009A3CF4"/>
    <w:rsid w:val="009A4C26"/>
    <w:rsid w:val="009A4F92"/>
    <w:rsid w:val="009A718E"/>
    <w:rsid w:val="009B2A4B"/>
    <w:rsid w:val="009B440F"/>
    <w:rsid w:val="009C0F48"/>
    <w:rsid w:val="009C0F61"/>
    <w:rsid w:val="009C165E"/>
    <w:rsid w:val="009C7C1C"/>
    <w:rsid w:val="009D7FF7"/>
    <w:rsid w:val="009E142E"/>
    <w:rsid w:val="009E15FF"/>
    <w:rsid w:val="009E65AE"/>
    <w:rsid w:val="009E672A"/>
    <w:rsid w:val="009F68C9"/>
    <w:rsid w:val="00A00752"/>
    <w:rsid w:val="00A01DB5"/>
    <w:rsid w:val="00A01F75"/>
    <w:rsid w:val="00A06EBF"/>
    <w:rsid w:val="00A113BB"/>
    <w:rsid w:val="00A130FC"/>
    <w:rsid w:val="00A16423"/>
    <w:rsid w:val="00A23207"/>
    <w:rsid w:val="00A305D5"/>
    <w:rsid w:val="00A313B3"/>
    <w:rsid w:val="00A316F7"/>
    <w:rsid w:val="00A32CD3"/>
    <w:rsid w:val="00A37031"/>
    <w:rsid w:val="00A513E0"/>
    <w:rsid w:val="00A523AC"/>
    <w:rsid w:val="00A5354C"/>
    <w:rsid w:val="00A54F1B"/>
    <w:rsid w:val="00A56F29"/>
    <w:rsid w:val="00A60014"/>
    <w:rsid w:val="00A6187E"/>
    <w:rsid w:val="00A72030"/>
    <w:rsid w:val="00A73669"/>
    <w:rsid w:val="00A73897"/>
    <w:rsid w:val="00A80158"/>
    <w:rsid w:val="00A80E83"/>
    <w:rsid w:val="00A83DE8"/>
    <w:rsid w:val="00A851D7"/>
    <w:rsid w:val="00A85FDA"/>
    <w:rsid w:val="00A914D0"/>
    <w:rsid w:val="00A9661C"/>
    <w:rsid w:val="00AA3F81"/>
    <w:rsid w:val="00AB307F"/>
    <w:rsid w:val="00AB6569"/>
    <w:rsid w:val="00AB72B9"/>
    <w:rsid w:val="00AD4495"/>
    <w:rsid w:val="00AE10C9"/>
    <w:rsid w:val="00AE6496"/>
    <w:rsid w:val="00AF138E"/>
    <w:rsid w:val="00AF2F9A"/>
    <w:rsid w:val="00AF5EC1"/>
    <w:rsid w:val="00B03114"/>
    <w:rsid w:val="00B10487"/>
    <w:rsid w:val="00B11F62"/>
    <w:rsid w:val="00B16D3B"/>
    <w:rsid w:val="00B23FA6"/>
    <w:rsid w:val="00B402DB"/>
    <w:rsid w:val="00B411DD"/>
    <w:rsid w:val="00B467E6"/>
    <w:rsid w:val="00B46E31"/>
    <w:rsid w:val="00B47605"/>
    <w:rsid w:val="00B50CE6"/>
    <w:rsid w:val="00B55390"/>
    <w:rsid w:val="00B556E1"/>
    <w:rsid w:val="00B6788D"/>
    <w:rsid w:val="00B742C8"/>
    <w:rsid w:val="00B74957"/>
    <w:rsid w:val="00B760C2"/>
    <w:rsid w:val="00B77890"/>
    <w:rsid w:val="00B91E90"/>
    <w:rsid w:val="00B94C12"/>
    <w:rsid w:val="00B96243"/>
    <w:rsid w:val="00BA1B0C"/>
    <w:rsid w:val="00BA4B55"/>
    <w:rsid w:val="00BA5FBC"/>
    <w:rsid w:val="00BA7C27"/>
    <w:rsid w:val="00BB02F0"/>
    <w:rsid w:val="00BC06F2"/>
    <w:rsid w:val="00BD0341"/>
    <w:rsid w:val="00BD132A"/>
    <w:rsid w:val="00BE2691"/>
    <w:rsid w:val="00C0110D"/>
    <w:rsid w:val="00C02582"/>
    <w:rsid w:val="00C039C0"/>
    <w:rsid w:val="00C064AA"/>
    <w:rsid w:val="00C067EE"/>
    <w:rsid w:val="00C1178C"/>
    <w:rsid w:val="00C14587"/>
    <w:rsid w:val="00C25598"/>
    <w:rsid w:val="00C306BC"/>
    <w:rsid w:val="00C33A4C"/>
    <w:rsid w:val="00C40356"/>
    <w:rsid w:val="00C40892"/>
    <w:rsid w:val="00C475A7"/>
    <w:rsid w:val="00C51BB1"/>
    <w:rsid w:val="00C60706"/>
    <w:rsid w:val="00C61599"/>
    <w:rsid w:val="00C617CC"/>
    <w:rsid w:val="00C63F82"/>
    <w:rsid w:val="00C74CB7"/>
    <w:rsid w:val="00C76766"/>
    <w:rsid w:val="00C76D0F"/>
    <w:rsid w:val="00C8434E"/>
    <w:rsid w:val="00C85924"/>
    <w:rsid w:val="00C97A50"/>
    <w:rsid w:val="00CA5E12"/>
    <w:rsid w:val="00CA6A82"/>
    <w:rsid w:val="00CA7037"/>
    <w:rsid w:val="00CB0AB3"/>
    <w:rsid w:val="00CB3498"/>
    <w:rsid w:val="00CB5AFF"/>
    <w:rsid w:val="00CB63C2"/>
    <w:rsid w:val="00CB7869"/>
    <w:rsid w:val="00CC3D8F"/>
    <w:rsid w:val="00CC7655"/>
    <w:rsid w:val="00CD2E93"/>
    <w:rsid w:val="00CE515E"/>
    <w:rsid w:val="00CE75FF"/>
    <w:rsid w:val="00CF0D33"/>
    <w:rsid w:val="00CF3DA8"/>
    <w:rsid w:val="00CF7595"/>
    <w:rsid w:val="00D10B3F"/>
    <w:rsid w:val="00D11915"/>
    <w:rsid w:val="00D137BF"/>
    <w:rsid w:val="00D13972"/>
    <w:rsid w:val="00D14BB1"/>
    <w:rsid w:val="00D17A43"/>
    <w:rsid w:val="00D2191A"/>
    <w:rsid w:val="00D408D6"/>
    <w:rsid w:val="00D43D0D"/>
    <w:rsid w:val="00D45964"/>
    <w:rsid w:val="00D45FD4"/>
    <w:rsid w:val="00D51F30"/>
    <w:rsid w:val="00D531BE"/>
    <w:rsid w:val="00D53DF1"/>
    <w:rsid w:val="00D53F44"/>
    <w:rsid w:val="00D55FDD"/>
    <w:rsid w:val="00D61FC0"/>
    <w:rsid w:val="00D63F54"/>
    <w:rsid w:val="00D74C29"/>
    <w:rsid w:val="00D85744"/>
    <w:rsid w:val="00D93F3E"/>
    <w:rsid w:val="00DA06C5"/>
    <w:rsid w:val="00DA28F7"/>
    <w:rsid w:val="00DB4F6F"/>
    <w:rsid w:val="00DC021D"/>
    <w:rsid w:val="00DC3D29"/>
    <w:rsid w:val="00DC6B0A"/>
    <w:rsid w:val="00DD60B4"/>
    <w:rsid w:val="00DD6DFB"/>
    <w:rsid w:val="00DE07A7"/>
    <w:rsid w:val="00DE4DE9"/>
    <w:rsid w:val="00E02EF3"/>
    <w:rsid w:val="00E0324B"/>
    <w:rsid w:val="00E04613"/>
    <w:rsid w:val="00E05E06"/>
    <w:rsid w:val="00E071B8"/>
    <w:rsid w:val="00E107C7"/>
    <w:rsid w:val="00E14A28"/>
    <w:rsid w:val="00E23BB8"/>
    <w:rsid w:val="00E24A71"/>
    <w:rsid w:val="00E24D54"/>
    <w:rsid w:val="00E25392"/>
    <w:rsid w:val="00E414C4"/>
    <w:rsid w:val="00E427ED"/>
    <w:rsid w:val="00E54062"/>
    <w:rsid w:val="00E6127F"/>
    <w:rsid w:val="00E623E1"/>
    <w:rsid w:val="00E774BC"/>
    <w:rsid w:val="00E8240D"/>
    <w:rsid w:val="00E84389"/>
    <w:rsid w:val="00E90717"/>
    <w:rsid w:val="00E90A68"/>
    <w:rsid w:val="00E925BA"/>
    <w:rsid w:val="00E97885"/>
    <w:rsid w:val="00E9789C"/>
    <w:rsid w:val="00EA292D"/>
    <w:rsid w:val="00EA2962"/>
    <w:rsid w:val="00EA6474"/>
    <w:rsid w:val="00EA765F"/>
    <w:rsid w:val="00EB444F"/>
    <w:rsid w:val="00EB46CE"/>
    <w:rsid w:val="00EC1CD0"/>
    <w:rsid w:val="00ED0190"/>
    <w:rsid w:val="00ED3BFF"/>
    <w:rsid w:val="00ED4B5B"/>
    <w:rsid w:val="00EE0384"/>
    <w:rsid w:val="00EE3991"/>
    <w:rsid w:val="00EE5C63"/>
    <w:rsid w:val="00EF1582"/>
    <w:rsid w:val="00EF3883"/>
    <w:rsid w:val="00F00EBB"/>
    <w:rsid w:val="00F01AB4"/>
    <w:rsid w:val="00F02718"/>
    <w:rsid w:val="00F117C8"/>
    <w:rsid w:val="00F14951"/>
    <w:rsid w:val="00F155EF"/>
    <w:rsid w:val="00F21391"/>
    <w:rsid w:val="00F21692"/>
    <w:rsid w:val="00F2263D"/>
    <w:rsid w:val="00F25163"/>
    <w:rsid w:val="00F36071"/>
    <w:rsid w:val="00F3694C"/>
    <w:rsid w:val="00F40823"/>
    <w:rsid w:val="00F44303"/>
    <w:rsid w:val="00F50ABC"/>
    <w:rsid w:val="00F5373E"/>
    <w:rsid w:val="00F56804"/>
    <w:rsid w:val="00F64F7D"/>
    <w:rsid w:val="00F72279"/>
    <w:rsid w:val="00F8538E"/>
    <w:rsid w:val="00F9507D"/>
    <w:rsid w:val="00F95812"/>
    <w:rsid w:val="00FA2E15"/>
    <w:rsid w:val="00FA5CC0"/>
    <w:rsid w:val="00FA6180"/>
    <w:rsid w:val="00FA6DC4"/>
    <w:rsid w:val="00FA6E23"/>
    <w:rsid w:val="00FB3425"/>
    <w:rsid w:val="00FC16E9"/>
    <w:rsid w:val="00FC1FFC"/>
    <w:rsid w:val="00FC2C8D"/>
    <w:rsid w:val="00FC469C"/>
    <w:rsid w:val="00FD0C91"/>
    <w:rsid w:val="00FD1829"/>
    <w:rsid w:val="00FD5800"/>
    <w:rsid w:val="00FD5838"/>
    <w:rsid w:val="00FE1EB6"/>
    <w:rsid w:val="00FE4CF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F41-930B-435D-A859-BB434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Ахметова</dc:creator>
  <cp:lastModifiedBy>Сауле Ахметова</cp:lastModifiedBy>
  <cp:revision>416</cp:revision>
  <dcterms:created xsi:type="dcterms:W3CDTF">2015-07-03T10:39:00Z</dcterms:created>
  <dcterms:modified xsi:type="dcterms:W3CDTF">2015-12-11T08:52:00Z</dcterms:modified>
</cp:coreProperties>
</file>