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F4" w:rsidRPr="00BA4790" w:rsidRDefault="009A3CF4" w:rsidP="009A3CF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Pr="007B25DE">
        <w:rPr>
          <w:rFonts w:ascii="Times New Roman" w:hAnsi="Times New Roman"/>
          <w:b/>
          <w:sz w:val="28"/>
          <w:szCs w:val="28"/>
        </w:rPr>
        <w:t xml:space="preserve"> об осуществлении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25DE">
        <w:rPr>
          <w:rFonts w:ascii="Times New Roman" w:hAnsi="Times New Roman"/>
          <w:b/>
          <w:sz w:val="28"/>
          <w:szCs w:val="28"/>
        </w:rPr>
        <w:t xml:space="preserve">закупок </w:t>
      </w:r>
      <w:r w:rsidR="00B47605">
        <w:rPr>
          <w:rFonts w:ascii="Times New Roman" w:hAnsi="Times New Roman"/>
          <w:b/>
          <w:sz w:val="28"/>
          <w:szCs w:val="28"/>
        </w:rPr>
        <w:t>монтажной</w:t>
      </w:r>
      <w:r w:rsidR="00B47605" w:rsidRPr="00B47605">
        <w:rPr>
          <w:rFonts w:ascii="Times New Roman" w:hAnsi="Times New Roman"/>
          <w:b/>
          <w:sz w:val="28"/>
          <w:szCs w:val="28"/>
        </w:rPr>
        <w:t xml:space="preserve"> пен</w:t>
      </w:r>
      <w:r w:rsidR="00B47605">
        <w:rPr>
          <w:rFonts w:ascii="Times New Roman" w:hAnsi="Times New Roman"/>
          <w:b/>
          <w:sz w:val="28"/>
          <w:szCs w:val="28"/>
        </w:rPr>
        <w:t>ы</w:t>
      </w:r>
      <w:r w:rsidR="00EA29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способом из одного источника </w:t>
      </w:r>
    </w:p>
    <w:p w:rsidR="009A3CF4" w:rsidRPr="00E6184C" w:rsidRDefault="009A3CF4" w:rsidP="006A2C3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B25DE">
        <w:rPr>
          <w:rFonts w:ascii="Times New Roman" w:hAnsi="Times New Roman"/>
          <w:sz w:val="28"/>
          <w:szCs w:val="28"/>
        </w:rPr>
        <w:t>АО «</w:t>
      </w:r>
      <w:proofErr w:type="spellStart"/>
      <w:r w:rsidRPr="007B25DE">
        <w:rPr>
          <w:rFonts w:ascii="Times New Roman" w:hAnsi="Times New Roman"/>
          <w:sz w:val="28"/>
          <w:szCs w:val="28"/>
        </w:rPr>
        <w:t>Кедентранссервис</w:t>
      </w:r>
      <w:proofErr w:type="spellEnd"/>
      <w:r w:rsidRPr="007B25DE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Pr="00C93D74">
        <w:rPr>
          <w:rFonts w:ascii="Times New Roman" w:hAnsi="Times New Roman"/>
          <w:sz w:val="28"/>
          <w:szCs w:val="28"/>
        </w:rPr>
        <w:t xml:space="preserve">осуществлении </w:t>
      </w:r>
      <w:r w:rsidRPr="002F7710">
        <w:rPr>
          <w:rFonts w:ascii="Times New Roman" w:hAnsi="Times New Roman"/>
          <w:sz w:val="28"/>
          <w:szCs w:val="28"/>
        </w:rPr>
        <w:t>закупок</w:t>
      </w:r>
      <w:r w:rsidR="006235E0" w:rsidRPr="002F7710">
        <w:rPr>
          <w:rFonts w:ascii="Times New Roman" w:hAnsi="Times New Roman"/>
          <w:sz w:val="28"/>
          <w:szCs w:val="28"/>
        </w:rPr>
        <w:t xml:space="preserve"> </w:t>
      </w:r>
      <w:r w:rsidR="00B47605" w:rsidRPr="00B47605">
        <w:rPr>
          <w:rFonts w:ascii="Times New Roman" w:hAnsi="Times New Roman"/>
          <w:sz w:val="28"/>
          <w:szCs w:val="28"/>
        </w:rPr>
        <w:t>монтажной пены</w:t>
      </w:r>
      <w:r w:rsidR="00B47605">
        <w:rPr>
          <w:rFonts w:ascii="Times New Roman" w:hAnsi="Times New Roman"/>
          <w:b/>
          <w:sz w:val="28"/>
          <w:szCs w:val="28"/>
        </w:rPr>
        <w:t xml:space="preserve"> </w:t>
      </w:r>
      <w:r w:rsidRPr="00661758">
        <w:rPr>
          <w:rFonts w:ascii="Times New Roman" w:hAnsi="Times New Roman"/>
          <w:sz w:val="28"/>
          <w:szCs w:val="28"/>
        </w:rPr>
        <w:t xml:space="preserve">способом из одного источника у </w:t>
      </w:r>
      <w:r w:rsidR="007F4C05" w:rsidRPr="007F4C05">
        <w:rPr>
          <w:rFonts w:ascii="Times New Roman" w:hAnsi="Times New Roman"/>
          <w:sz w:val="28"/>
          <w:szCs w:val="28"/>
        </w:rPr>
        <w:t>ТОО "</w:t>
      </w:r>
      <w:proofErr w:type="spellStart"/>
      <w:r w:rsidR="007F4C05" w:rsidRPr="007F4C05">
        <w:rPr>
          <w:rFonts w:ascii="Times New Roman" w:hAnsi="Times New Roman"/>
          <w:sz w:val="28"/>
          <w:szCs w:val="28"/>
        </w:rPr>
        <w:t>Табысоптторг</w:t>
      </w:r>
      <w:proofErr w:type="spellEnd"/>
      <w:r w:rsidR="007F4C05" w:rsidRPr="007F4C05">
        <w:rPr>
          <w:rFonts w:ascii="Times New Roman" w:hAnsi="Times New Roman"/>
          <w:sz w:val="28"/>
          <w:szCs w:val="28"/>
        </w:rPr>
        <w:t xml:space="preserve">" </w:t>
      </w:r>
      <w:r w:rsidRPr="00661758">
        <w:rPr>
          <w:rFonts w:ascii="Times New Roman" w:hAnsi="Times New Roman"/>
          <w:sz w:val="28"/>
          <w:szCs w:val="28"/>
        </w:rPr>
        <w:t>на сумм</w:t>
      </w:r>
      <w:r w:rsidRPr="00661758">
        <w:rPr>
          <w:rFonts w:ascii="Times New Roman" w:hAnsi="Times New Roman"/>
          <w:sz w:val="28"/>
          <w:szCs w:val="28"/>
          <w:lang w:val="kk-KZ"/>
        </w:rPr>
        <w:t>у, не превышающую</w:t>
      </w:r>
      <w:r w:rsidRPr="007010E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4C05">
        <w:rPr>
          <w:rFonts w:ascii="Times New Roman" w:hAnsi="Times New Roman"/>
          <w:sz w:val="28"/>
          <w:szCs w:val="28"/>
          <w:lang w:val="kk-KZ"/>
        </w:rPr>
        <w:t>27 440</w:t>
      </w:r>
      <w:r w:rsidR="00814876" w:rsidRPr="0081487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4B6E">
        <w:rPr>
          <w:rFonts w:ascii="Times New Roman" w:hAnsi="Times New Roman"/>
          <w:sz w:val="28"/>
          <w:szCs w:val="28"/>
          <w:lang w:val="kk-KZ"/>
        </w:rPr>
        <w:t>(</w:t>
      </w:r>
      <w:r w:rsidR="007F4C05">
        <w:rPr>
          <w:rFonts w:ascii="Times New Roman" w:hAnsi="Times New Roman"/>
          <w:sz w:val="28"/>
          <w:szCs w:val="28"/>
          <w:lang w:val="kk-KZ"/>
        </w:rPr>
        <w:t>двадцать семь тысяч четыреста сорок</w:t>
      </w:r>
      <w:r w:rsidR="00D11915"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kk-KZ"/>
        </w:rPr>
        <w:t>т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енге</w:t>
      </w:r>
      <w:r w:rsidR="00AD449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1915">
        <w:rPr>
          <w:rFonts w:ascii="Times New Roman" w:hAnsi="Times New Roman"/>
          <w:sz w:val="28"/>
          <w:szCs w:val="28"/>
          <w:lang w:val="kk-KZ"/>
        </w:rPr>
        <w:t>с</w:t>
      </w:r>
      <w:r w:rsidR="004E5D9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учет</w:t>
      </w:r>
      <w:r w:rsidR="00D11915">
        <w:rPr>
          <w:rFonts w:ascii="Times New Roman" w:hAnsi="Times New Roman"/>
          <w:sz w:val="28"/>
          <w:szCs w:val="28"/>
          <w:lang w:val="kk-KZ"/>
        </w:rPr>
        <w:t>ом</w:t>
      </w:r>
      <w:r w:rsidR="0031536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НДС </w:t>
      </w:r>
      <w:r w:rsidRPr="007B25DE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по</w:t>
      </w:r>
      <w:r w:rsidRPr="007B25DE">
        <w:rPr>
          <w:rFonts w:ascii="Times New Roman" w:hAnsi="Times New Roman"/>
          <w:sz w:val="28"/>
          <w:szCs w:val="28"/>
        </w:rPr>
        <w:t>дпункта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1191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7B25DE">
        <w:rPr>
          <w:rFonts w:ascii="Times New Roman" w:hAnsi="Times New Roman"/>
          <w:sz w:val="28"/>
          <w:szCs w:val="28"/>
        </w:rPr>
        <w:t xml:space="preserve"> пункта </w:t>
      </w:r>
      <w:r w:rsidR="007B346C">
        <w:rPr>
          <w:rFonts w:ascii="Times New Roman" w:hAnsi="Times New Roman"/>
          <w:sz w:val="28"/>
          <w:szCs w:val="28"/>
        </w:rPr>
        <w:t>1</w:t>
      </w:r>
      <w:r w:rsidR="00672D28">
        <w:rPr>
          <w:rFonts w:ascii="Times New Roman" w:hAnsi="Times New Roman"/>
          <w:sz w:val="28"/>
          <w:szCs w:val="28"/>
        </w:rPr>
        <w:t xml:space="preserve">37 </w:t>
      </w:r>
      <w:r w:rsidRPr="007B25DE">
        <w:rPr>
          <w:rFonts w:ascii="Times New Roman" w:hAnsi="Times New Roman"/>
          <w:sz w:val="28"/>
          <w:szCs w:val="28"/>
        </w:rPr>
        <w:t>Правил закупок Фонда. </w:t>
      </w:r>
    </w:p>
    <w:p w:rsidR="00C039C0" w:rsidRPr="009A3CF4" w:rsidRDefault="00C039C0" w:rsidP="009A3CF4">
      <w:pPr>
        <w:rPr>
          <w:lang w:val="kk-KZ"/>
        </w:rPr>
      </w:pPr>
    </w:p>
    <w:sectPr w:rsidR="00C039C0" w:rsidRPr="009A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F1"/>
    <w:rsid w:val="00003ADE"/>
    <w:rsid w:val="00006659"/>
    <w:rsid w:val="0001487E"/>
    <w:rsid w:val="00016D5F"/>
    <w:rsid w:val="000178B2"/>
    <w:rsid w:val="000201FF"/>
    <w:rsid w:val="00020577"/>
    <w:rsid w:val="00020DCB"/>
    <w:rsid w:val="000276A7"/>
    <w:rsid w:val="00027DD6"/>
    <w:rsid w:val="00032547"/>
    <w:rsid w:val="000375DA"/>
    <w:rsid w:val="000413C4"/>
    <w:rsid w:val="000425B6"/>
    <w:rsid w:val="0004601E"/>
    <w:rsid w:val="000756BE"/>
    <w:rsid w:val="00077C24"/>
    <w:rsid w:val="00091425"/>
    <w:rsid w:val="00094042"/>
    <w:rsid w:val="00096B04"/>
    <w:rsid w:val="000B27BE"/>
    <w:rsid w:val="000B2830"/>
    <w:rsid w:val="000B395D"/>
    <w:rsid w:val="000C2709"/>
    <w:rsid w:val="000D0494"/>
    <w:rsid w:val="000D63DC"/>
    <w:rsid w:val="000F1EC0"/>
    <w:rsid w:val="00101706"/>
    <w:rsid w:val="0010683E"/>
    <w:rsid w:val="00117C57"/>
    <w:rsid w:val="00132001"/>
    <w:rsid w:val="00133AFE"/>
    <w:rsid w:val="00133EB2"/>
    <w:rsid w:val="00146F33"/>
    <w:rsid w:val="00150030"/>
    <w:rsid w:val="00150C3A"/>
    <w:rsid w:val="00154B0F"/>
    <w:rsid w:val="00161127"/>
    <w:rsid w:val="00164258"/>
    <w:rsid w:val="00165262"/>
    <w:rsid w:val="00165BBF"/>
    <w:rsid w:val="001714BC"/>
    <w:rsid w:val="001718B2"/>
    <w:rsid w:val="00171CE7"/>
    <w:rsid w:val="00175A57"/>
    <w:rsid w:val="001773EF"/>
    <w:rsid w:val="001836BA"/>
    <w:rsid w:val="00191A6C"/>
    <w:rsid w:val="001931AC"/>
    <w:rsid w:val="001942A9"/>
    <w:rsid w:val="00195E46"/>
    <w:rsid w:val="00197DAB"/>
    <w:rsid w:val="001A55BF"/>
    <w:rsid w:val="001A55E4"/>
    <w:rsid w:val="001B218A"/>
    <w:rsid w:val="001D1DB4"/>
    <w:rsid w:val="001D3661"/>
    <w:rsid w:val="001E0F1C"/>
    <w:rsid w:val="001E66FA"/>
    <w:rsid w:val="001F53DD"/>
    <w:rsid w:val="0020034F"/>
    <w:rsid w:val="00210B9A"/>
    <w:rsid w:val="002124E4"/>
    <w:rsid w:val="00221CA1"/>
    <w:rsid w:val="00222349"/>
    <w:rsid w:val="00230A53"/>
    <w:rsid w:val="00237B7E"/>
    <w:rsid w:val="00267013"/>
    <w:rsid w:val="00271F0F"/>
    <w:rsid w:val="00272128"/>
    <w:rsid w:val="002760C4"/>
    <w:rsid w:val="00280253"/>
    <w:rsid w:val="002802E4"/>
    <w:rsid w:val="00280694"/>
    <w:rsid w:val="0028347B"/>
    <w:rsid w:val="00283886"/>
    <w:rsid w:val="00285E4D"/>
    <w:rsid w:val="002868A3"/>
    <w:rsid w:val="002A1208"/>
    <w:rsid w:val="002A13F8"/>
    <w:rsid w:val="002A203A"/>
    <w:rsid w:val="002A2B84"/>
    <w:rsid w:val="002A3746"/>
    <w:rsid w:val="002A3C3E"/>
    <w:rsid w:val="002A4546"/>
    <w:rsid w:val="002C04CD"/>
    <w:rsid w:val="002C68DD"/>
    <w:rsid w:val="002D2D51"/>
    <w:rsid w:val="002D6A0C"/>
    <w:rsid w:val="002D7123"/>
    <w:rsid w:val="002E20D8"/>
    <w:rsid w:val="002E7BF5"/>
    <w:rsid w:val="002F7710"/>
    <w:rsid w:val="003019A7"/>
    <w:rsid w:val="00310D44"/>
    <w:rsid w:val="00315333"/>
    <w:rsid w:val="00315361"/>
    <w:rsid w:val="00315885"/>
    <w:rsid w:val="00317769"/>
    <w:rsid w:val="00322BA7"/>
    <w:rsid w:val="00324119"/>
    <w:rsid w:val="00334714"/>
    <w:rsid w:val="0033564D"/>
    <w:rsid w:val="00336D09"/>
    <w:rsid w:val="00342520"/>
    <w:rsid w:val="003477B2"/>
    <w:rsid w:val="0036381C"/>
    <w:rsid w:val="00364926"/>
    <w:rsid w:val="003717B8"/>
    <w:rsid w:val="003756B6"/>
    <w:rsid w:val="00377EC5"/>
    <w:rsid w:val="00380777"/>
    <w:rsid w:val="003829D8"/>
    <w:rsid w:val="0038394E"/>
    <w:rsid w:val="003844B4"/>
    <w:rsid w:val="00385F38"/>
    <w:rsid w:val="00390B49"/>
    <w:rsid w:val="003977E6"/>
    <w:rsid w:val="003B1286"/>
    <w:rsid w:val="003B32AE"/>
    <w:rsid w:val="003B349F"/>
    <w:rsid w:val="003B4BE9"/>
    <w:rsid w:val="003B5BEE"/>
    <w:rsid w:val="003B7F73"/>
    <w:rsid w:val="003C2B0B"/>
    <w:rsid w:val="003C42EA"/>
    <w:rsid w:val="003E0440"/>
    <w:rsid w:val="003E6623"/>
    <w:rsid w:val="00400DAE"/>
    <w:rsid w:val="00411335"/>
    <w:rsid w:val="004137DD"/>
    <w:rsid w:val="004138BC"/>
    <w:rsid w:val="00417103"/>
    <w:rsid w:val="00417FE4"/>
    <w:rsid w:val="00423042"/>
    <w:rsid w:val="0042745C"/>
    <w:rsid w:val="0043383A"/>
    <w:rsid w:val="0044034D"/>
    <w:rsid w:val="0044588F"/>
    <w:rsid w:val="004548C4"/>
    <w:rsid w:val="004571D2"/>
    <w:rsid w:val="00462193"/>
    <w:rsid w:val="00463725"/>
    <w:rsid w:val="00473687"/>
    <w:rsid w:val="004761AE"/>
    <w:rsid w:val="00483201"/>
    <w:rsid w:val="00494A39"/>
    <w:rsid w:val="004A0AE4"/>
    <w:rsid w:val="004A5C78"/>
    <w:rsid w:val="004A7342"/>
    <w:rsid w:val="004A7DE6"/>
    <w:rsid w:val="004B0009"/>
    <w:rsid w:val="004B1F1C"/>
    <w:rsid w:val="004B74BB"/>
    <w:rsid w:val="004C7BC4"/>
    <w:rsid w:val="004D0716"/>
    <w:rsid w:val="004D5E28"/>
    <w:rsid w:val="004D5EED"/>
    <w:rsid w:val="004D69AC"/>
    <w:rsid w:val="004E0987"/>
    <w:rsid w:val="004E0C00"/>
    <w:rsid w:val="004E5D96"/>
    <w:rsid w:val="004F1284"/>
    <w:rsid w:val="0050367F"/>
    <w:rsid w:val="00505974"/>
    <w:rsid w:val="0050648C"/>
    <w:rsid w:val="00512325"/>
    <w:rsid w:val="005200E8"/>
    <w:rsid w:val="00531396"/>
    <w:rsid w:val="005333FF"/>
    <w:rsid w:val="005353B4"/>
    <w:rsid w:val="00541965"/>
    <w:rsid w:val="00546C02"/>
    <w:rsid w:val="00550451"/>
    <w:rsid w:val="00551D80"/>
    <w:rsid w:val="005610F5"/>
    <w:rsid w:val="005654CA"/>
    <w:rsid w:val="00580547"/>
    <w:rsid w:val="0058173F"/>
    <w:rsid w:val="005817A1"/>
    <w:rsid w:val="00582242"/>
    <w:rsid w:val="005963B4"/>
    <w:rsid w:val="005A7FC7"/>
    <w:rsid w:val="005B151A"/>
    <w:rsid w:val="005E1AD7"/>
    <w:rsid w:val="005E5810"/>
    <w:rsid w:val="005F02E8"/>
    <w:rsid w:val="005F0AAC"/>
    <w:rsid w:val="005F2D27"/>
    <w:rsid w:val="00601F53"/>
    <w:rsid w:val="00602D1C"/>
    <w:rsid w:val="00604492"/>
    <w:rsid w:val="00606ECB"/>
    <w:rsid w:val="00611010"/>
    <w:rsid w:val="006141B7"/>
    <w:rsid w:val="00617429"/>
    <w:rsid w:val="006228A1"/>
    <w:rsid w:val="006235E0"/>
    <w:rsid w:val="006238BE"/>
    <w:rsid w:val="00625220"/>
    <w:rsid w:val="006266A6"/>
    <w:rsid w:val="00630BE4"/>
    <w:rsid w:val="0063188B"/>
    <w:rsid w:val="0063304A"/>
    <w:rsid w:val="006365D3"/>
    <w:rsid w:val="00637532"/>
    <w:rsid w:val="0064412F"/>
    <w:rsid w:val="00650CB6"/>
    <w:rsid w:val="006511BC"/>
    <w:rsid w:val="006522BE"/>
    <w:rsid w:val="00655CD6"/>
    <w:rsid w:val="00661758"/>
    <w:rsid w:val="00662FF9"/>
    <w:rsid w:val="006657A5"/>
    <w:rsid w:val="0067018A"/>
    <w:rsid w:val="00670466"/>
    <w:rsid w:val="00672D28"/>
    <w:rsid w:val="00673A44"/>
    <w:rsid w:val="00673D62"/>
    <w:rsid w:val="006748A0"/>
    <w:rsid w:val="00681625"/>
    <w:rsid w:val="0068215E"/>
    <w:rsid w:val="006A2C34"/>
    <w:rsid w:val="006B1248"/>
    <w:rsid w:val="006B26E9"/>
    <w:rsid w:val="006B71D1"/>
    <w:rsid w:val="006C1D5D"/>
    <w:rsid w:val="006C4428"/>
    <w:rsid w:val="006E3012"/>
    <w:rsid w:val="006F0658"/>
    <w:rsid w:val="006F2DFD"/>
    <w:rsid w:val="006F3ABE"/>
    <w:rsid w:val="00704BC5"/>
    <w:rsid w:val="00714A23"/>
    <w:rsid w:val="00717F7B"/>
    <w:rsid w:val="007238F4"/>
    <w:rsid w:val="00723FFD"/>
    <w:rsid w:val="00731ABD"/>
    <w:rsid w:val="00740ED4"/>
    <w:rsid w:val="00743107"/>
    <w:rsid w:val="00747FEE"/>
    <w:rsid w:val="007509C1"/>
    <w:rsid w:val="00750A83"/>
    <w:rsid w:val="007568C8"/>
    <w:rsid w:val="0075691E"/>
    <w:rsid w:val="00757654"/>
    <w:rsid w:val="00757CD5"/>
    <w:rsid w:val="007615CF"/>
    <w:rsid w:val="007704CF"/>
    <w:rsid w:val="0077630A"/>
    <w:rsid w:val="00782E69"/>
    <w:rsid w:val="00790368"/>
    <w:rsid w:val="00790630"/>
    <w:rsid w:val="00797906"/>
    <w:rsid w:val="007A11C4"/>
    <w:rsid w:val="007A551D"/>
    <w:rsid w:val="007A7902"/>
    <w:rsid w:val="007B346C"/>
    <w:rsid w:val="007B3D50"/>
    <w:rsid w:val="007B3DF5"/>
    <w:rsid w:val="007B67A8"/>
    <w:rsid w:val="007C2B75"/>
    <w:rsid w:val="007C769B"/>
    <w:rsid w:val="007D08BE"/>
    <w:rsid w:val="007D1DC7"/>
    <w:rsid w:val="007E7240"/>
    <w:rsid w:val="007F4ACD"/>
    <w:rsid w:val="007F4C05"/>
    <w:rsid w:val="007F5693"/>
    <w:rsid w:val="00802C5F"/>
    <w:rsid w:val="00805BE0"/>
    <w:rsid w:val="00807560"/>
    <w:rsid w:val="00807A08"/>
    <w:rsid w:val="008126E7"/>
    <w:rsid w:val="00812BA4"/>
    <w:rsid w:val="00813368"/>
    <w:rsid w:val="00814876"/>
    <w:rsid w:val="00815D85"/>
    <w:rsid w:val="00820979"/>
    <w:rsid w:val="00825BBB"/>
    <w:rsid w:val="00826B16"/>
    <w:rsid w:val="00826F7A"/>
    <w:rsid w:val="00830256"/>
    <w:rsid w:val="00834CAE"/>
    <w:rsid w:val="008402C3"/>
    <w:rsid w:val="008423AF"/>
    <w:rsid w:val="00844675"/>
    <w:rsid w:val="008448C3"/>
    <w:rsid w:val="00851349"/>
    <w:rsid w:val="00851BFF"/>
    <w:rsid w:val="00854B6E"/>
    <w:rsid w:val="008624EC"/>
    <w:rsid w:val="008711BD"/>
    <w:rsid w:val="008757C0"/>
    <w:rsid w:val="0087588E"/>
    <w:rsid w:val="00876581"/>
    <w:rsid w:val="00876859"/>
    <w:rsid w:val="00890A95"/>
    <w:rsid w:val="00892945"/>
    <w:rsid w:val="008B45AC"/>
    <w:rsid w:val="008C1A6A"/>
    <w:rsid w:val="008C7637"/>
    <w:rsid w:val="008D4853"/>
    <w:rsid w:val="008F1ED2"/>
    <w:rsid w:val="009206F1"/>
    <w:rsid w:val="00921C76"/>
    <w:rsid w:val="009247EB"/>
    <w:rsid w:val="009279B6"/>
    <w:rsid w:val="00940B0B"/>
    <w:rsid w:val="00941E50"/>
    <w:rsid w:val="00944754"/>
    <w:rsid w:val="0096118C"/>
    <w:rsid w:val="00961967"/>
    <w:rsid w:val="00977938"/>
    <w:rsid w:val="00981AAE"/>
    <w:rsid w:val="00985C0B"/>
    <w:rsid w:val="009917F2"/>
    <w:rsid w:val="00994D70"/>
    <w:rsid w:val="009A0B3E"/>
    <w:rsid w:val="009A3CF4"/>
    <w:rsid w:val="009A4C26"/>
    <w:rsid w:val="009A4F92"/>
    <w:rsid w:val="009A718E"/>
    <w:rsid w:val="009B2A4B"/>
    <w:rsid w:val="009B440F"/>
    <w:rsid w:val="009C0F48"/>
    <w:rsid w:val="009C0F61"/>
    <w:rsid w:val="009C165E"/>
    <w:rsid w:val="009C7C1C"/>
    <w:rsid w:val="009D7FF7"/>
    <w:rsid w:val="009E142E"/>
    <w:rsid w:val="009E15FF"/>
    <w:rsid w:val="009E65AE"/>
    <w:rsid w:val="009E672A"/>
    <w:rsid w:val="009F68C9"/>
    <w:rsid w:val="00A00752"/>
    <w:rsid w:val="00A01DB5"/>
    <w:rsid w:val="00A01F75"/>
    <w:rsid w:val="00A06EBF"/>
    <w:rsid w:val="00A113BB"/>
    <w:rsid w:val="00A130FC"/>
    <w:rsid w:val="00A16423"/>
    <w:rsid w:val="00A23207"/>
    <w:rsid w:val="00A305D5"/>
    <w:rsid w:val="00A316F7"/>
    <w:rsid w:val="00A32CD3"/>
    <w:rsid w:val="00A37031"/>
    <w:rsid w:val="00A513E0"/>
    <w:rsid w:val="00A523AC"/>
    <w:rsid w:val="00A5354C"/>
    <w:rsid w:val="00A54F1B"/>
    <w:rsid w:val="00A56F29"/>
    <w:rsid w:val="00A60014"/>
    <w:rsid w:val="00A6187E"/>
    <w:rsid w:val="00A72030"/>
    <w:rsid w:val="00A73669"/>
    <w:rsid w:val="00A73897"/>
    <w:rsid w:val="00A80158"/>
    <w:rsid w:val="00A83DE8"/>
    <w:rsid w:val="00A851D7"/>
    <w:rsid w:val="00A85FDA"/>
    <w:rsid w:val="00A914D0"/>
    <w:rsid w:val="00A9661C"/>
    <w:rsid w:val="00AA3F81"/>
    <w:rsid w:val="00AB307F"/>
    <w:rsid w:val="00AB6569"/>
    <w:rsid w:val="00AB72B9"/>
    <w:rsid w:val="00AD4495"/>
    <w:rsid w:val="00AE10C9"/>
    <w:rsid w:val="00AE6496"/>
    <w:rsid w:val="00AF138E"/>
    <w:rsid w:val="00AF2F9A"/>
    <w:rsid w:val="00AF5EC1"/>
    <w:rsid w:val="00B03114"/>
    <w:rsid w:val="00B10487"/>
    <w:rsid w:val="00B11F62"/>
    <w:rsid w:val="00B16D3B"/>
    <w:rsid w:val="00B23FA6"/>
    <w:rsid w:val="00B402DB"/>
    <w:rsid w:val="00B411DD"/>
    <w:rsid w:val="00B467E6"/>
    <w:rsid w:val="00B46E31"/>
    <w:rsid w:val="00B47605"/>
    <w:rsid w:val="00B50CE6"/>
    <w:rsid w:val="00B55390"/>
    <w:rsid w:val="00B556E1"/>
    <w:rsid w:val="00B6788D"/>
    <w:rsid w:val="00B742C8"/>
    <w:rsid w:val="00B74957"/>
    <w:rsid w:val="00B760C2"/>
    <w:rsid w:val="00B77890"/>
    <w:rsid w:val="00B91E90"/>
    <w:rsid w:val="00B94C12"/>
    <w:rsid w:val="00B96243"/>
    <w:rsid w:val="00BA1B0C"/>
    <w:rsid w:val="00BA4B55"/>
    <w:rsid w:val="00BA5FBC"/>
    <w:rsid w:val="00BA7C27"/>
    <w:rsid w:val="00BB02F0"/>
    <w:rsid w:val="00BC06F2"/>
    <w:rsid w:val="00BD0341"/>
    <w:rsid w:val="00BD132A"/>
    <w:rsid w:val="00BE2691"/>
    <w:rsid w:val="00C0110D"/>
    <w:rsid w:val="00C02582"/>
    <w:rsid w:val="00C039C0"/>
    <w:rsid w:val="00C064AA"/>
    <w:rsid w:val="00C067EE"/>
    <w:rsid w:val="00C1178C"/>
    <w:rsid w:val="00C14587"/>
    <w:rsid w:val="00C25598"/>
    <w:rsid w:val="00C306BC"/>
    <w:rsid w:val="00C33A4C"/>
    <w:rsid w:val="00C40356"/>
    <w:rsid w:val="00C40892"/>
    <w:rsid w:val="00C475A7"/>
    <w:rsid w:val="00C51BB1"/>
    <w:rsid w:val="00C60706"/>
    <w:rsid w:val="00C61599"/>
    <w:rsid w:val="00C617CC"/>
    <w:rsid w:val="00C63F82"/>
    <w:rsid w:val="00C74CB7"/>
    <w:rsid w:val="00C76766"/>
    <w:rsid w:val="00C76D0F"/>
    <w:rsid w:val="00C8434E"/>
    <w:rsid w:val="00C85924"/>
    <w:rsid w:val="00C97A50"/>
    <w:rsid w:val="00CA5E12"/>
    <w:rsid w:val="00CA6A82"/>
    <w:rsid w:val="00CA7037"/>
    <w:rsid w:val="00CB0AB3"/>
    <w:rsid w:val="00CB3498"/>
    <w:rsid w:val="00CB5AFF"/>
    <w:rsid w:val="00CB63C2"/>
    <w:rsid w:val="00CB7869"/>
    <w:rsid w:val="00CC3D8F"/>
    <w:rsid w:val="00CC7655"/>
    <w:rsid w:val="00CD2E93"/>
    <w:rsid w:val="00CE515E"/>
    <w:rsid w:val="00CE75FF"/>
    <w:rsid w:val="00CF0D33"/>
    <w:rsid w:val="00CF3DA8"/>
    <w:rsid w:val="00CF7595"/>
    <w:rsid w:val="00D10B3F"/>
    <w:rsid w:val="00D11915"/>
    <w:rsid w:val="00D137BF"/>
    <w:rsid w:val="00D13972"/>
    <w:rsid w:val="00D14BB1"/>
    <w:rsid w:val="00D17A43"/>
    <w:rsid w:val="00D2191A"/>
    <w:rsid w:val="00D408D6"/>
    <w:rsid w:val="00D43D0D"/>
    <w:rsid w:val="00D45964"/>
    <w:rsid w:val="00D45FD4"/>
    <w:rsid w:val="00D51F30"/>
    <w:rsid w:val="00D531BE"/>
    <w:rsid w:val="00D53DF1"/>
    <w:rsid w:val="00D53F44"/>
    <w:rsid w:val="00D55FDD"/>
    <w:rsid w:val="00D61FC0"/>
    <w:rsid w:val="00D63F54"/>
    <w:rsid w:val="00D74C29"/>
    <w:rsid w:val="00D85744"/>
    <w:rsid w:val="00D93F3E"/>
    <w:rsid w:val="00DA06C5"/>
    <w:rsid w:val="00DA28F7"/>
    <w:rsid w:val="00DB4F6F"/>
    <w:rsid w:val="00DC021D"/>
    <w:rsid w:val="00DC3D29"/>
    <w:rsid w:val="00DC6B0A"/>
    <w:rsid w:val="00DD6DFB"/>
    <w:rsid w:val="00DE07A7"/>
    <w:rsid w:val="00DE4DE9"/>
    <w:rsid w:val="00E02EF3"/>
    <w:rsid w:val="00E0324B"/>
    <w:rsid w:val="00E04613"/>
    <w:rsid w:val="00E05E06"/>
    <w:rsid w:val="00E071B8"/>
    <w:rsid w:val="00E107C7"/>
    <w:rsid w:val="00E14A28"/>
    <w:rsid w:val="00E23BB8"/>
    <w:rsid w:val="00E24A71"/>
    <w:rsid w:val="00E24D54"/>
    <w:rsid w:val="00E25392"/>
    <w:rsid w:val="00E414C4"/>
    <w:rsid w:val="00E427ED"/>
    <w:rsid w:val="00E54062"/>
    <w:rsid w:val="00E6127F"/>
    <w:rsid w:val="00E623E1"/>
    <w:rsid w:val="00E774BC"/>
    <w:rsid w:val="00E8240D"/>
    <w:rsid w:val="00E84389"/>
    <w:rsid w:val="00E90717"/>
    <w:rsid w:val="00E90A68"/>
    <w:rsid w:val="00E925BA"/>
    <w:rsid w:val="00E97885"/>
    <w:rsid w:val="00E9789C"/>
    <w:rsid w:val="00EA292D"/>
    <w:rsid w:val="00EA2962"/>
    <w:rsid w:val="00EA6474"/>
    <w:rsid w:val="00EA765F"/>
    <w:rsid w:val="00EB444F"/>
    <w:rsid w:val="00EB46CE"/>
    <w:rsid w:val="00EC1CD0"/>
    <w:rsid w:val="00ED0190"/>
    <w:rsid w:val="00ED3BFF"/>
    <w:rsid w:val="00ED4B5B"/>
    <w:rsid w:val="00EE0384"/>
    <w:rsid w:val="00EE3991"/>
    <w:rsid w:val="00EE5C63"/>
    <w:rsid w:val="00EF1582"/>
    <w:rsid w:val="00EF3883"/>
    <w:rsid w:val="00F00EBB"/>
    <w:rsid w:val="00F01AB4"/>
    <w:rsid w:val="00F02718"/>
    <w:rsid w:val="00F117C8"/>
    <w:rsid w:val="00F14951"/>
    <w:rsid w:val="00F155EF"/>
    <w:rsid w:val="00F21391"/>
    <w:rsid w:val="00F21692"/>
    <w:rsid w:val="00F2263D"/>
    <w:rsid w:val="00F25163"/>
    <w:rsid w:val="00F36071"/>
    <w:rsid w:val="00F3694C"/>
    <w:rsid w:val="00F40823"/>
    <w:rsid w:val="00F44303"/>
    <w:rsid w:val="00F50ABC"/>
    <w:rsid w:val="00F5373E"/>
    <w:rsid w:val="00F56804"/>
    <w:rsid w:val="00F64F7D"/>
    <w:rsid w:val="00F72279"/>
    <w:rsid w:val="00F8538E"/>
    <w:rsid w:val="00F9507D"/>
    <w:rsid w:val="00F95812"/>
    <w:rsid w:val="00FA2E15"/>
    <w:rsid w:val="00FA5CC0"/>
    <w:rsid w:val="00FA6180"/>
    <w:rsid w:val="00FA6DC4"/>
    <w:rsid w:val="00FA6E23"/>
    <w:rsid w:val="00FB3425"/>
    <w:rsid w:val="00FC16E9"/>
    <w:rsid w:val="00FC1FFC"/>
    <w:rsid w:val="00FC2C8D"/>
    <w:rsid w:val="00FC469C"/>
    <w:rsid w:val="00FD0C91"/>
    <w:rsid w:val="00FD1829"/>
    <w:rsid w:val="00FD5800"/>
    <w:rsid w:val="00FD5838"/>
    <w:rsid w:val="00FE1EB6"/>
    <w:rsid w:val="00FE4CFB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B0F41-930B-435D-A859-BB434E1A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9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Сауле Ахметова</dc:creator>
  <cp:lastModifiedBy>Сауле Ахметова</cp:lastModifiedBy>
  <cp:revision>409</cp:revision>
  <dcterms:created xsi:type="dcterms:W3CDTF">2015-07-03T10:39:00Z</dcterms:created>
  <dcterms:modified xsi:type="dcterms:W3CDTF">2015-12-10T12:12:00Z</dcterms:modified>
</cp:coreProperties>
</file>