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F4" w:rsidRPr="00BA4790" w:rsidRDefault="009A3CF4" w:rsidP="009A3CF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Pr="007B25DE">
        <w:rPr>
          <w:rFonts w:ascii="Times New Roman" w:hAnsi="Times New Roman"/>
          <w:b/>
          <w:sz w:val="28"/>
          <w:szCs w:val="28"/>
        </w:rPr>
        <w:t xml:space="preserve"> об осуществлении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25DE">
        <w:rPr>
          <w:rFonts w:ascii="Times New Roman" w:hAnsi="Times New Roman"/>
          <w:b/>
          <w:sz w:val="28"/>
          <w:szCs w:val="28"/>
        </w:rPr>
        <w:t xml:space="preserve">закупок </w:t>
      </w:r>
      <w:r w:rsidR="00B556E1">
        <w:rPr>
          <w:rFonts w:ascii="Times New Roman" w:hAnsi="Times New Roman"/>
          <w:b/>
          <w:sz w:val="28"/>
          <w:szCs w:val="28"/>
        </w:rPr>
        <w:t>у</w:t>
      </w:r>
      <w:r w:rsidR="00B556E1" w:rsidRPr="00B556E1">
        <w:rPr>
          <w:rFonts w:ascii="Times New Roman" w:hAnsi="Times New Roman"/>
          <w:b/>
          <w:sz w:val="28"/>
          <w:szCs w:val="28"/>
        </w:rPr>
        <w:t>слуг по тех</w:t>
      </w:r>
      <w:r w:rsidR="00B556E1">
        <w:rPr>
          <w:rFonts w:ascii="Times New Roman" w:hAnsi="Times New Roman"/>
          <w:b/>
          <w:sz w:val="28"/>
          <w:szCs w:val="28"/>
        </w:rPr>
        <w:t xml:space="preserve">ническому </w:t>
      </w:r>
      <w:r w:rsidR="00B556E1" w:rsidRPr="00B556E1">
        <w:rPr>
          <w:rFonts w:ascii="Times New Roman" w:hAnsi="Times New Roman"/>
          <w:b/>
          <w:sz w:val="28"/>
          <w:szCs w:val="28"/>
        </w:rPr>
        <w:t>обсл</w:t>
      </w:r>
      <w:r w:rsidR="00B556E1">
        <w:rPr>
          <w:rFonts w:ascii="Times New Roman" w:hAnsi="Times New Roman"/>
          <w:b/>
          <w:sz w:val="28"/>
          <w:szCs w:val="28"/>
        </w:rPr>
        <w:t>уживанию</w:t>
      </w:r>
      <w:r w:rsidR="00B556E1" w:rsidRPr="00B556E1">
        <w:rPr>
          <w:rFonts w:ascii="Times New Roman" w:hAnsi="Times New Roman"/>
          <w:b/>
          <w:sz w:val="28"/>
          <w:szCs w:val="28"/>
        </w:rPr>
        <w:t xml:space="preserve"> ходовой части автомобилей и легковых автотранспортных средств</w:t>
      </w:r>
      <w:r w:rsidR="001A55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способом из одного источника </w:t>
      </w:r>
    </w:p>
    <w:p w:rsidR="009A3CF4" w:rsidRPr="00E6184C" w:rsidRDefault="009A3CF4" w:rsidP="009A3CF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B25DE">
        <w:rPr>
          <w:rFonts w:ascii="Times New Roman" w:hAnsi="Times New Roman"/>
          <w:sz w:val="28"/>
          <w:szCs w:val="28"/>
        </w:rPr>
        <w:t>АО «</w:t>
      </w:r>
      <w:proofErr w:type="spellStart"/>
      <w:r w:rsidRPr="007B25DE">
        <w:rPr>
          <w:rFonts w:ascii="Times New Roman" w:hAnsi="Times New Roman"/>
          <w:sz w:val="28"/>
          <w:szCs w:val="28"/>
        </w:rPr>
        <w:t>Кедентранссервис</w:t>
      </w:r>
      <w:proofErr w:type="spellEnd"/>
      <w:r w:rsidRPr="007B25DE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Pr="00C93D74">
        <w:rPr>
          <w:rFonts w:ascii="Times New Roman" w:hAnsi="Times New Roman"/>
          <w:sz w:val="28"/>
          <w:szCs w:val="28"/>
        </w:rPr>
        <w:t xml:space="preserve">осуществлении </w:t>
      </w:r>
      <w:r w:rsidRPr="009B440F">
        <w:rPr>
          <w:rFonts w:ascii="Times New Roman" w:hAnsi="Times New Roman"/>
          <w:sz w:val="28"/>
          <w:szCs w:val="28"/>
        </w:rPr>
        <w:t>закупок</w:t>
      </w:r>
      <w:r w:rsidR="006235E0" w:rsidRPr="006235E0">
        <w:rPr>
          <w:rFonts w:ascii="Times New Roman" w:hAnsi="Times New Roman"/>
          <w:sz w:val="28"/>
          <w:szCs w:val="28"/>
        </w:rPr>
        <w:t xml:space="preserve"> </w:t>
      </w:r>
      <w:r w:rsidR="00B556E1" w:rsidRPr="00B556E1">
        <w:rPr>
          <w:rFonts w:ascii="Times New Roman" w:hAnsi="Times New Roman"/>
          <w:sz w:val="28"/>
          <w:szCs w:val="28"/>
        </w:rPr>
        <w:t>услуг по техническому обслуживанию ходовой части автомобилей и легковых автотранспортных средств</w:t>
      </w:r>
      <w:r w:rsidR="00B556E1" w:rsidRPr="007568C8">
        <w:rPr>
          <w:rFonts w:ascii="Times New Roman" w:hAnsi="Times New Roman"/>
          <w:sz w:val="28"/>
          <w:szCs w:val="28"/>
        </w:rPr>
        <w:t xml:space="preserve"> </w:t>
      </w:r>
      <w:r w:rsidRPr="007568C8">
        <w:rPr>
          <w:rFonts w:ascii="Times New Roman" w:hAnsi="Times New Roman"/>
          <w:sz w:val="28"/>
          <w:szCs w:val="28"/>
        </w:rPr>
        <w:t xml:space="preserve">способом из одного источника у </w:t>
      </w:r>
      <w:r w:rsidR="00B556E1" w:rsidRPr="00B556E1">
        <w:rPr>
          <w:rFonts w:ascii="Times New Roman" w:hAnsi="Times New Roman"/>
          <w:sz w:val="28"/>
          <w:szCs w:val="28"/>
        </w:rPr>
        <w:t xml:space="preserve">ИП "Тарасов С." </w:t>
      </w:r>
      <w:r w:rsidRPr="007568C8">
        <w:rPr>
          <w:rFonts w:ascii="Times New Roman" w:hAnsi="Times New Roman"/>
          <w:sz w:val="28"/>
          <w:szCs w:val="28"/>
        </w:rPr>
        <w:t>на сумм</w:t>
      </w:r>
      <w:r w:rsidRPr="007568C8">
        <w:rPr>
          <w:rFonts w:ascii="Times New Roman" w:hAnsi="Times New Roman"/>
          <w:sz w:val="28"/>
          <w:szCs w:val="28"/>
          <w:lang w:val="kk-KZ"/>
        </w:rPr>
        <w:t>у, не превышающую</w:t>
      </w:r>
      <w:r w:rsidRPr="007010E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56E1">
        <w:rPr>
          <w:rFonts w:ascii="Times New Roman" w:hAnsi="Times New Roman"/>
          <w:sz w:val="28"/>
          <w:szCs w:val="28"/>
          <w:lang w:val="kk-KZ"/>
        </w:rPr>
        <w:t>67 200</w:t>
      </w:r>
      <w:r w:rsidR="001A55BF" w:rsidRPr="001A55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4B6E">
        <w:rPr>
          <w:rFonts w:ascii="Times New Roman" w:hAnsi="Times New Roman"/>
          <w:sz w:val="28"/>
          <w:szCs w:val="28"/>
          <w:lang w:val="kk-KZ"/>
        </w:rPr>
        <w:t>(</w:t>
      </w:r>
      <w:r w:rsidR="00B556E1">
        <w:rPr>
          <w:rFonts w:ascii="Times New Roman" w:hAnsi="Times New Roman"/>
          <w:sz w:val="28"/>
          <w:szCs w:val="28"/>
          <w:lang w:val="kk-KZ"/>
        </w:rPr>
        <w:t>шестьдесят семь тысяч двести)</w:t>
      </w:r>
      <w:r w:rsidR="007568C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тенге</w:t>
      </w:r>
      <w:r w:rsidR="00AD449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56E1">
        <w:rPr>
          <w:rFonts w:ascii="Times New Roman" w:hAnsi="Times New Roman"/>
          <w:sz w:val="28"/>
          <w:szCs w:val="28"/>
          <w:lang w:val="kk-KZ"/>
        </w:rPr>
        <w:t>с</w:t>
      </w:r>
      <w:r w:rsidR="00C0258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учет</w:t>
      </w:r>
      <w:r w:rsidR="00B556E1">
        <w:rPr>
          <w:rFonts w:ascii="Times New Roman" w:hAnsi="Times New Roman"/>
          <w:sz w:val="28"/>
          <w:szCs w:val="28"/>
          <w:lang w:val="kk-KZ"/>
        </w:rPr>
        <w:t>ом</w:t>
      </w:r>
      <w:r w:rsidR="003829D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НДС </w:t>
      </w:r>
      <w:r w:rsidRPr="007B25DE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по</w:t>
      </w:r>
      <w:r w:rsidRPr="007B25DE">
        <w:rPr>
          <w:rFonts w:ascii="Times New Roman" w:hAnsi="Times New Roman"/>
          <w:sz w:val="28"/>
          <w:szCs w:val="28"/>
        </w:rPr>
        <w:t>дпункта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B556E1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  <w:r w:rsidRPr="007B25DE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1</w:t>
      </w:r>
      <w:r w:rsidR="00E0324B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5DE">
        <w:rPr>
          <w:rFonts w:ascii="Times New Roman" w:hAnsi="Times New Roman"/>
          <w:sz w:val="28"/>
          <w:szCs w:val="28"/>
        </w:rPr>
        <w:t>Правил закупок Фонда. </w:t>
      </w:r>
    </w:p>
    <w:p w:rsidR="00C039C0" w:rsidRPr="009A3CF4" w:rsidRDefault="00C039C0" w:rsidP="009A3CF4">
      <w:pPr>
        <w:rPr>
          <w:lang w:val="kk-KZ"/>
        </w:rPr>
      </w:pPr>
    </w:p>
    <w:sectPr w:rsidR="00C039C0" w:rsidRPr="009A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F1"/>
    <w:rsid w:val="00003ADE"/>
    <w:rsid w:val="00006659"/>
    <w:rsid w:val="0001487E"/>
    <w:rsid w:val="00016D5F"/>
    <w:rsid w:val="000178B2"/>
    <w:rsid w:val="000201FF"/>
    <w:rsid w:val="00020577"/>
    <w:rsid w:val="000276A7"/>
    <w:rsid w:val="00027DD6"/>
    <w:rsid w:val="00032547"/>
    <w:rsid w:val="000375DA"/>
    <w:rsid w:val="000425B6"/>
    <w:rsid w:val="0004601E"/>
    <w:rsid w:val="000756BE"/>
    <w:rsid w:val="00077C24"/>
    <w:rsid w:val="00091425"/>
    <w:rsid w:val="00094042"/>
    <w:rsid w:val="00096B04"/>
    <w:rsid w:val="000B27BE"/>
    <w:rsid w:val="000B2830"/>
    <w:rsid w:val="000B395D"/>
    <w:rsid w:val="000D0494"/>
    <w:rsid w:val="000D63DC"/>
    <w:rsid w:val="00101706"/>
    <w:rsid w:val="0010683E"/>
    <w:rsid w:val="00117C57"/>
    <w:rsid w:val="00132001"/>
    <w:rsid w:val="00133AFE"/>
    <w:rsid w:val="00133EB2"/>
    <w:rsid w:val="00146F33"/>
    <w:rsid w:val="00150030"/>
    <w:rsid w:val="00150C3A"/>
    <w:rsid w:val="00154B0F"/>
    <w:rsid w:val="00161127"/>
    <w:rsid w:val="00164258"/>
    <w:rsid w:val="00165262"/>
    <w:rsid w:val="00165BBF"/>
    <w:rsid w:val="001714BC"/>
    <w:rsid w:val="001718B2"/>
    <w:rsid w:val="00175A57"/>
    <w:rsid w:val="001773EF"/>
    <w:rsid w:val="001836BA"/>
    <w:rsid w:val="00191A6C"/>
    <w:rsid w:val="001931AC"/>
    <w:rsid w:val="001942A9"/>
    <w:rsid w:val="00195E46"/>
    <w:rsid w:val="00197DAB"/>
    <w:rsid w:val="001A55BF"/>
    <w:rsid w:val="001A55E4"/>
    <w:rsid w:val="001B218A"/>
    <w:rsid w:val="001D1DB4"/>
    <w:rsid w:val="001D3661"/>
    <w:rsid w:val="001E0F1C"/>
    <w:rsid w:val="001E66FA"/>
    <w:rsid w:val="001F53DD"/>
    <w:rsid w:val="0020034F"/>
    <w:rsid w:val="00210B9A"/>
    <w:rsid w:val="002124E4"/>
    <w:rsid w:val="00221CA1"/>
    <w:rsid w:val="00222349"/>
    <w:rsid w:val="00230A53"/>
    <w:rsid w:val="00237B7E"/>
    <w:rsid w:val="00267013"/>
    <w:rsid w:val="00271F0F"/>
    <w:rsid w:val="00272128"/>
    <w:rsid w:val="002760C4"/>
    <w:rsid w:val="00280253"/>
    <w:rsid w:val="00280694"/>
    <w:rsid w:val="0028347B"/>
    <w:rsid w:val="00283886"/>
    <w:rsid w:val="00285E4D"/>
    <w:rsid w:val="002868A3"/>
    <w:rsid w:val="002A1208"/>
    <w:rsid w:val="002A13F8"/>
    <w:rsid w:val="002A203A"/>
    <w:rsid w:val="002A2B84"/>
    <w:rsid w:val="002A3746"/>
    <w:rsid w:val="002A3C3E"/>
    <w:rsid w:val="002A4546"/>
    <w:rsid w:val="002C04CD"/>
    <w:rsid w:val="002C68DD"/>
    <w:rsid w:val="002D2D51"/>
    <w:rsid w:val="002D6A0C"/>
    <w:rsid w:val="002D7123"/>
    <w:rsid w:val="002E20D8"/>
    <w:rsid w:val="002E7BF5"/>
    <w:rsid w:val="003019A7"/>
    <w:rsid w:val="00310D44"/>
    <w:rsid w:val="00315333"/>
    <w:rsid w:val="00315885"/>
    <w:rsid w:val="00317769"/>
    <w:rsid w:val="00322BA7"/>
    <w:rsid w:val="00324119"/>
    <w:rsid w:val="00334714"/>
    <w:rsid w:val="0033564D"/>
    <w:rsid w:val="00336D09"/>
    <w:rsid w:val="00342520"/>
    <w:rsid w:val="003477B2"/>
    <w:rsid w:val="0036381C"/>
    <w:rsid w:val="00364926"/>
    <w:rsid w:val="003717B8"/>
    <w:rsid w:val="003756B6"/>
    <w:rsid w:val="00377EC5"/>
    <w:rsid w:val="00380777"/>
    <w:rsid w:val="003829D8"/>
    <w:rsid w:val="0038394E"/>
    <w:rsid w:val="003844B4"/>
    <w:rsid w:val="00385F38"/>
    <w:rsid w:val="00390B49"/>
    <w:rsid w:val="003977E6"/>
    <w:rsid w:val="003B32AE"/>
    <w:rsid w:val="003B349F"/>
    <w:rsid w:val="003B4BE9"/>
    <w:rsid w:val="003B5BEE"/>
    <w:rsid w:val="003B7F73"/>
    <w:rsid w:val="003C2B0B"/>
    <w:rsid w:val="003C42EA"/>
    <w:rsid w:val="003E0440"/>
    <w:rsid w:val="003E6623"/>
    <w:rsid w:val="00400DAE"/>
    <w:rsid w:val="00411335"/>
    <w:rsid w:val="004137DD"/>
    <w:rsid w:val="004138BC"/>
    <w:rsid w:val="00417103"/>
    <w:rsid w:val="00417FE4"/>
    <w:rsid w:val="00423042"/>
    <w:rsid w:val="0042745C"/>
    <w:rsid w:val="0043383A"/>
    <w:rsid w:val="0044034D"/>
    <w:rsid w:val="0044588F"/>
    <w:rsid w:val="004548C4"/>
    <w:rsid w:val="004571D2"/>
    <w:rsid w:val="00462193"/>
    <w:rsid w:val="00463725"/>
    <w:rsid w:val="00473687"/>
    <w:rsid w:val="004761AE"/>
    <w:rsid w:val="00483201"/>
    <w:rsid w:val="00494A39"/>
    <w:rsid w:val="004A0AE4"/>
    <w:rsid w:val="004A5C78"/>
    <w:rsid w:val="004A7342"/>
    <w:rsid w:val="004A7DE6"/>
    <w:rsid w:val="004B0009"/>
    <w:rsid w:val="004B1F1C"/>
    <w:rsid w:val="004B74BB"/>
    <w:rsid w:val="004C7BC4"/>
    <w:rsid w:val="004D0716"/>
    <w:rsid w:val="004D5E28"/>
    <w:rsid w:val="004D5EED"/>
    <w:rsid w:val="004D69AC"/>
    <w:rsid w:val="004E0987"/>
    <w:rsid w:val="004E0C00"/>
    <w:rsid w:val="004F1284"/>
    <w:rsid w:val="0050367F"/>
    <w:rsid w:val="00505974"/>
    <w:rsid w:val="0050648C"/>
    <w:rsid w:val="00512325"/>
    <w:rsid w:val="005200E8"/>
    <w:rsid w:val="00531396"/>
    <w:rsid w:val="005333FF"/>
    <w:rsid w:val="005353B4"/>
    <w:rsid w:val="00541965"/>
    <w:rsid w:val="00546C02"/>
    <w:rsid w:val="00550451"/>
    <w:rsid w:val="00551D80"/>
    <w:rsid w:val="005610F5"/>
    <w:rsid w:val="005654CA"/>
    <w:rsid w:val="00580547"/>
    <w:rsid w:val="0058173F"/>
    <w:rsid w:val="005817A1"/>
    <w:rsid w:val="00582242"/>
    <w:rsid w:val="005963B4"/>
    <w:rsid w:val="005A7FC7"/>
    <w:rsid w:val="005B151A"/>
    <w:rsid w:val="005E1AD7"/>
    <w:rsid w:val="005E5810"/>
    <w:rsid w:val="005F02E8"/>
    <w:rsid w:val="005F0AAC"/>
    <w:rsid w:val="005F2D27"/>
    <w:rsid w:val="00601F53"/>
    <w:rsid w:val="00602D1C"/>
    <w:rsid w:val="00604492"/>
    <w:rsid w:val="00606ECB"/>
    <w:rsid w:val="00611010"/>
    <w:rsid w:val="006141B7"/>
    <w:rsid w:val="00617429"/>
    <w:rsid w:val="006228A1"/>
    <w:rsid w:val="006235E0"/>
    <w:rsid w:val="006238BE"/>
    <w:rsid w:val="00625220"/>
    <w:rsid w:val="006266A6"/>
    <w:rsid w:val="00630BE4"/>
    <w:rsid w:val="0063188B"/>
    <w:rsid w:val="0063304A"/>
    <w:rsid w:val="006365D3"/>
    <w:rsid w:val="00637532"/>
    <w:rsid w:val="0064412F"/>
    <w:rsid w:val="00650CB6"/>
    <w:rsid w:val="006522BE"/>
    <w:rsid w:val="00655CD6"/>
    <w:rsid w:val="00662FF9"/>
    <w:rsid w:val="006657A5"/>
    <w:rsid w:val="0067018A"/>
    <w:rsid w:val="00670466"/>
    <w:rsid w:val="00673A44"/>
    <w:rsid w:val="00673D62"/>
    <w:rsid w:val="006748A0"/>
    <w:rsid w:val="00681625"/>
    <w:rsid w:val="0068215E"/>
    <w:rsid w:val="006B1248"/>
    <w:rsid w:val="006B26E9"/>
    <w:rsid w:val="006B71D1"/>
    <w:rsid w:val="006C4428"/>
    <w:rsid w:val="006E3012"/>
    <w:rsid w:val="006F0658"/>
    <w:rsid w:val="006F2DFD"/>
    <w:rsid w:val="006F3ABE"/>
    <w:rsid w:val="00704BC5"/>
    <w:rsid w:val="00714A23"/>
    <w:rsid w:val="00717F7B"/>
    <w:rsid w:val="007238F4"/>
    <w:rsid w:val="00723FFD"/>
    <w:rsid w:val="00731ABD"/>
    <w:rsid w:val="00740ED4"/>
    <w:rsid w:val="00743107"/>
    <w:rsid w:val="00747FEE"/>
    <w:rsid w:val="007509C1"/>
    <w:rsid w:val="00750A83"/>
    <w:rsid w:val="007568C8"/>
    <w:rsid w:val="0075691E"/>
    <w:rsid w:val="00757654"/>
    <w:rsid w:val="00757CD5"/>
    <w:rsid w:val="007615CF"/>
    <w:rsid w:val="007704CF"/>
    <w:rsid w:val="0077630A"/>
    <w:rsid w:val="00782E69"/>
    <w:rsid w:val="00790368"/>
    <w:rsid w:val="00790630"/>
    <w:rsid w:val="00797906"/>
    <w:rsid w:val="007A11C4"/>
    <w:rsid w:val="007A551D"/>
    <w:rsid w:val="007A7902"/>
    <w:rsid w:val="007B3D50"/>
    <w:rsid w:val="007B3DF5"/>
    <w:rsid w:val="007B67A8"/>
    <w:rsid w:val="007C2B75"/>
    <w:rsid w:val="007C769B"/>
    <w:rsid w:val="007D08BE"/>
    <w:rsid w:val="007E7240"/>
    <w:rsid w:val="007F4ACD"/>
    <w:rsid w:val="007F5693"/>
    <w:rsid w:val="00802C5F"/>
    <w:rsid w:val="00805BE0"/>
    <w:rsid w:val="00807560"/>
    <w:rsid w:val="00807A08"/>
    <w:rsid w:val="008126E7"/>
    <w:rsid w:val="00812BA4"/>
    <w:rsid w:val="00813368"/>
    <w:rsid w:val="00815D85"/>
    <w:rsid w:val="00820979"/>
    <w:rsid w:val="00825BBB"/>
    <w:rsid w:val="00826B16"/>
    <w:rsid w:val="00826F7A"/>
    <w:rsid w:val="00830256"/>
    <w:rsid w:val="00834CAE"/>
    <w:rsid w:val="008402C3"/>
    <w:rsid w:val="008423AF"/>
    <w:rsid w:val="00844675"/>
    <w:rsid w:val="008448C3"/>
    <w:rsid w:val="00851349"/>
    <w:rsid w:val="00851BFF"/>
    <w:rsid w:val="00854B6E"/>
    <w:rsid w:val="008624EC"/>
    <w:rsid w:val="008711BD"/>
    <w:rsid w:val="008757C0"/>
    <w:rsid w:val="0087588E"/>
    <w:rsid w:val="00876581"/>
    <w:rsid w:val="00876859"/>
    <w:rsid w:val="00890A95"/>
    <w:rsid w:val="00892945"/>
    <w:rsid w:val="008B45AC"/>
    <w:rsid w:val="008C1A6A"/>
    <w:rsid w:val="008C7637"/>
    <w:rsid w:val="008D4853"/>
    <w:rsid w:val="008F1ED2"/>
    <w:rsid w:val="009206F1"/>
    <w:rsid w:val="00921C76"/>
    <w:rsid w:val="009247EB"/>
    <w:rsid w:val="009279B6"/>
    <w:rsid w:val="00940B0B"/>
    <w:rsid w:val="00941E50"/>
    <w:rsid w:val="00944754"/>
    <w:rsid w:val="0096118C"/>
    <w:rsid w:val="00977938"/>
    <w:rsid w:val="00981AAE"/>
    <w:rsid w:val="00985C0B"/>
    <w:rsid w:val="009917F2"/>
    <w:rsid w:val="00994D70"/>
    <w:rsid w:val="009A0B3E"/>
    <w:rsid w:val="009A3CF4"/>
    <w:rsid w:val="009A4C26"/>
    <w:rsid w:val="009A4F92"/>
    <w:rsid w:val="009A718E"/>
    <w:rsid w:val="009B2A4B"/>
    <w:rsid w:val="009B440F"/>
    <w:rsid w:val="009C0F48"/>
    <w:rsid w:val="009C0F61"/>
    <w:rsid w:val="009C165E"/>
    <w:rsid w:val="009C7C1C"/>
    <w:rsid w:val="009D7FF7"/>
    <w:rsid w:val="009E142E"/>
    <w:rsid w:val="009E15FF"/>
    <w:rsid w:val="009E65AE"/>
    <w:rsid w:val="009E672A"/>
    <w:rsid w:val="009F68C9"/>
    <w:rsid w:val="00A00752"/>
    <w:rsid w:val="00A01DB5"/>
    <w:rsid w:val="00A01F75"/>
    <w:rsid w:val="00A06EBF"/>
    <w:rsid w:val="00A113BB"/>
    <w:rsid w:val="00A130FC"/>
    <w:rsid w:val="00A16423"/>
    <w:rsid w:val="00A23207"/>
    <w:rsid w:val="00A305D5"/>
    <w:rsid w:val="00A316F7"/>
    <w:rsid w:val="00A32CD3"/>
    <w:rsid w:val="00A37031"/>
    <w:rsid w:val="00A513E0"/>
    <w:rsid w:val="00A523AC"/>
    <w:rsid w:val="00A5354C"/>
    <w:rsid w:val="00A54F1B"/>
    <w:rsid w:val="00A56F29"/>
    <w:rsid w:val="00A60014"/>
    <w:rsid w:val="00A6187E"/>
    <w:rsid w:val="00A72030"/>
    <w:rsid w:val="00A73669"/>
    <w:rsid w:val="00A73897"/>
    <w:rsid w:val="00A80158"/>
    <w:rsid w:val="00A83DE8"/>
    <w:rsid w:val="00A851D7"/>
    <w:rsid w:val="00A85FDA"/>
    <w:rsid w:val="00A914D0"/>
    <w:rsid w:val="00A9661C"/>
    <w:rsid w:val="00AA3F81"/>
    <w:rsid w:val="00AB6569"/>
    <w:rsid w:val="00AB72B9"/>
    <w:rsid w:val="00AD4495"/>
    <w:rsid w:val="00AE10C9"/>
    <w:rsid w:val="00AE6496"/>
    <w:rsid w:val="00AF138E"/>
    <w:rsid w:val="00AF2F9A"/>
    <w:rsid w:val="00AF5EC1"/>
    <w:rsid w:val="00B03114"/>
    <w:rsid w:val="00B10487"/>
    <w:rsid w:val="00B11F62"/>
    <w:rsid w:val="00B16D3B"/>
    <w:rsid w:val="00B23FA6"/>
    <w:rsid w:val="00B402DB"/>
    <w:rsid w:val="00B411DD"/>
    <w:rsid w:val="00B467E6"/>
    <w:rsid w:val="00B46E31"/>
    <w:rsid w:val="00B50CE6"/>
    <w:rsid w:val="00B55390"/>
    <w:rsid w:val="00B556E1"/>
    <w:rsid w:val="00B6788D"/>
    <w:rsid w:val="00B742C8"/>
    <w:rsid w:val="00B74957"/>
    <w:rsid w:val="00B760C2"/>
    <w:rsid w:val="00B77890"/>
    <w:rsid w:val="00B91E90"/>
    <w:rsid w:val="00B94C12"/>
    <w:rsid w:val="00B96243"/>
    <w:rsid w:val="00BA1B0C"/>
    <w:rsid w:val="00BA4B55"/>
    <w:rsid w:val="00BA5FBC"/>
    <w:rsid w:val="00BA7C27"/>
    <w:rsid w:val="00BB02F0"/>
    <w:rsid w:val="00BC06F2"/>
    <w:rsid w:val="00BD132A"/>
    <w:rsid w:val="00BE2691"/>
    <w:rsid w:val="00C0110D"/>
    <w:rsid w:val="00C02582"/>
    <w:rsid w:val="00C039C0"/>
    <w:rsid w:val="00C064AA"/>
    <w:rsid w:val="00C067EE"/>
    <w:rsid w:val="00C1178C"/>
    <w:rsid w:val="00C14587"/>
    <w:rsid w:val="00C25598"/>
    <w:rsid w:val="00C306BC"/>
    <w:rsid w:val="00C33A4C"/>
    <w:rsid w:val="00C40356"/>
    <w:rsid w:val="00C40892"/>
    <w:rsid w:val="00C475A7"/>
    <w:rsid w:val="00C51BB1"/>
    <w:rsid w:val="00C60706"/>
    <w:rsid w:val="00C61599"/>
    <w:rsid w:val="00C617CC"/>
    <w:rsid w:val="00C63F82"/>
    <w:rsid w:val="00C74CB7"/>
    <w:rsid w:val="00C76766"/>
    <w:rsid w:val="00C76D0F"/>
    <w:rsid w:val="00C8434E"/>
    <w:rsid w:val="00C85924"/>
    <w:rsid w:val="00C97A50"/>
    <w:rsid w:val="00CA6A82"/>
    <w:rsid w:val="00CA7037"/>
    <w:rsid w:val="00CB0AB3"/>
    <w:rsid w:val="00CB5AFF"/>
    <w:rsid w:val="00CB63C2"/>
    <w:rsid w:val="00CB7869"/>
    <w:rsid w:val="00CC3D8F"/>
    <w:rsid w:val="00CC7655"/>
    <w:rsid w:val="00CD2E93"/>
    <w:rsid w:val="00CE515E"/>
    <w:rsid w:val="00CE75FF"/>
    <w:rsid w:val="00CF3DA8"/>
    <w:rsid w:val="00CF7595"/>
    <w:rsid w:val="00D10B3F"/>
    <w:rsid w:val="00D137BF"/>
    <w:rsid w:val="00D13972"/>
    <w:rsid w:val="00D14BB1"/>
    <w:rsid w:val="00D17A43"/>
    <w:rsid w:val="00D2191A"/>
    <w:rsid w:val="00D408D6"/>
    <w:rsid w:val="00D43D0D"/>
    <w:rsid w:val="00D45964"/>
    <w:rsid w:val="00D45FD4"/>
    <w:rsid w:val="00D51F30"/>
    <w:rsid w:val="00D531BE"/>
    <w:rsid w:val="00D53DF1"/>
    <w:rsid w:val="00D53F44"/>
    <w:rsid w:val="00D55FDD"/>
    <w:rsid w:val="00D61FC0"/>
    <w:rsid w:val="00D74C29"/>
    <w:rsid w:val="00D85744"/>
    <w:rsid w:val="00DA06C5"/>
    <w:rsid w:val="00DA28F7"/>
    <w:rsid w:val="00DB4F6F"/>
    <w:rsid w:val="00DC021D"/>
    <w:rsid w:val="00DC6B0A"/>
    <w:rsid w:val="00DD6DFB"/>
    <w:rsid w:val="00DE07A7"/>
    <w:rsid w:val="00DE4DE9"/>
    <w:rsid w:val="00E02EF3"/>
    <w:rsid w:val="00E0324B"/>
    <w:rsid w:val="00E04613"/>
    <w:rsid w:val="00E05E06"/>
    <w:rsid w:val="00E107C7"/>
    <w:rsid w:val="00E14A28"/>
    <w:rsid w:val="00E23BB8"/>
    <w:rsid w:val="00E24A71"/>
    <w:rsid w:val="00E24D54"/>
    <w:rsid w:val="00E25392"/>
    <w:rsid w:val="00E414C4"/>
    <w:rsid w:val="00E427ED"/>
    <w:rsid w:val="00E54062"/>
    <w:rsid w:val="00E6127F"/>
    <w:rsid w:val="00E623E1"/>
    <w:rsid w:val="00E774BC"/>
    <w:rsid w:val="00E8240D"/>
    <w:rsid w:val="00E84389"/>
    <w:rsid w:val="00E90717"/>
    <w:rsid w:val="00E925BA"/>
    <w:rsid w:val="00E9789C"/>
    <w:rsid w:val="00EA292D"/>
    <w:rsid w:val="00EA765F"/>
    <w:rsid w:val="00EB444F"/>
    <w:rsid w:val="00EB46CE"/>
    <w:rsid w:val="00ED0190"/>
    <w:rsid w:val="00ED3BFF"/>
    <w:rsid w:val="00ED4B5B"/>
    <w:rsid w:val="00EE0384"/>
    <w:rsid w:val="00EE3991"/>
    <w:rsid w:val="00EE5C63"/>
    <w:rsid w:val="00EF1582"/>
    <w:rsid w:val="00EF3883"/>
    <w:rsid w:val="00F00EBB"/>
    <w:rsid w:val="00F01AB4"/>
    <w:rsid w:val="00F02718"/>
    <w:rsid w:val="00F117C8"/>
    <w:rsid w:val="00F14951"/>
    <w:rsid w:val="00F155EF"/>
    <w:rsid w:val="00F21391"/>
    <w:rsid w:val="00F21692"/>
    <w:rsid w:val="00F2263D"/>
    <w:rsid w:val="00F25163"/>
    <w:rsid w:val="00F36071"/>
    <w:rsid w:val="00F3694C"/>
    <w:rsid w:val="00F44303"/>
    <w:rsid w:val="00F50ABC"/>
    <w:rsid w:val="00F5373E"/>
    <w:rsid w:val="00F56804"/>
    <w:rsid w:val="00F72279"/>
    <w:rsid w:val="00F8538E"/>
    <w:rsid w:val="00F9507D"/>
    <w:rsid w:val="00F95812"/>
    <w:rsid w:val="00FA2E15"/>
    <w:rsid w:val="00FA5CC0"/>
    <w:rsid w:val="00FA6180"/>
    <w:rsid w:val="00FA6DC4"/>
    <w:rsid w:val="00FB3425"/>
    <w:rsid w:val="00FC16E9"/>
    <w:rsid w:val="00FC1FFC"/>
    <w:rsid w:val="00FC2C8D"/>
    <w:rsid w:val="00FC469C"/>
    <w:rsid w:val="00FD0C91"/>
    <w:rsid w:val="00FD1829"/>
    <w:rsid w:val="00FD5800"/>
    <w:rsid w:val="00FD5838"/>
    <w:rsid w:val="00FE1EB6"/>
    <w:rsid w:val="00FE4CFB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B0F41-930B-435D-A859-BB434E1A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9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Сауле Ахметова</dc:creator>
  <cp:lastModifiedBy>Сауле Ахметова</cp:lastModifiedBy>
  <cp:revision>369</cp:revision>
  <dcterms:created xsi:type="dcterms:W3CDTF">2015-07-03T10:39:00Z</dcterms:created>
  <dcterms:modified xsi:type="dcterms:W3CDTF">2015-12-10T05:21:00Z</dcterms:modified>
</cp:coreProperties>
</file>