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FA9" w:rsidRPr="00BA4790" w:rsidRDefault="004C43B2" w:rsidP="00014FA9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Уведомление о принятом решении</w:t>
      </w:r>
      <w:r w:rsidR="007B25DE" w:rsidRPr="007B25DE">
        <w:rPr>
          <w:rFonts w:ascii="Times New Roman" w:hAnsi="Times New Roman"/>
          <w:b/>
          <w:sz w:val="28"/>
          <w:szCs w:val="28"/>
        </w:rPr>
        <w:t xml:space="preserve"> об осуществлении</w:t>
      </w:r>
      <w:r w:rsidR="00892038">
        <w:rPr>
          <w:rFonts w:ascii="Times New Roman" w:hAnsi="Times New Roman"/>
          <w:b/>
          <w:sz w:val="28"/>
          <w:szCs w:val="28"/>
        </w:rPr>
        <w:t xml:space="preserve"> закупок</w:t>
      </w:r>
      <w:r w:rsidR="001D10E5">
        <w:rPr>
          <w:rFonts w:ascii="Times New Roman" w:hAnsi="Times New Roman"/>
          <w:b/>
          <w:sz w:val="28"/>
          <w:szCs w:val="28"/>
        </w:rPr>
        <w:t xml:space="preserve"> </w:t>
      </w:r>
      <w:r w:rsidR="00314F50">
        <w:rPr>
          <w:rFonts w:ascii="Times New Roman" w:hAnsi="Times New Roman"/>
          <w:b/>
          <w:sz w:val="28"/>
          <w:szCs w:val="28"/>
        </w:rPr>
        <w:t>ф</w:t>
      </w:r>
      <w:r w:rsidR="00314F50" w:rsidRPr="00314F50">
        <w:rPr>
          <w:rFonts w:ascii="Times New Roman" w:hAnsi="Times New Roman"/>
          <w:b/>
          <w:sz w:val="28"/>
          <w:szCs w:val="28"/>
        </w:rPr>
        <w:t>ильтр</w:t>
      </w:r>
      <w:r w:rsidR="00314F50">
        <w:rPr>
          <w:rFonts w:ascii="Times New Roman" w:hAnsi="Times New Roman"/>
          <w:b/>
          <w:sz w:val="28"/>
          <w:szCs w:val="28"/>
        </w:rPr>
        <w:t>ов</w:t>
      </w:r>
      <w:r w:rsidR="00314F50" w:rsidRPr="00314F50">
        <w:rPr>
          <w:rFonts w:ascii="Times New Roman" w:hAnsi="Times New Roman"/>
          <w:b/>
          <w:sz w:val="28"/>
          <w:szCs w:val="28"/>
        </w:rPr>
        <w:t xml:space="preserve"> для малотоннажного погрузчика</w:t>
      </w:r>
      <w:r w:rsidR="00314F50">
        <w:rPr>
          <w:rFonts w:ascii="Times New Roman" w:hAnsi="Times New Roman"/>
          <w:b/>
          <w:sz w:val="28"/>
          <w:szCs w:val="28"/>
        </w:rPr>
        <w:t xml:space="preserve"> </w:t>
      </w:r>
      <w:r w:rsidR="00775570">
        <w:rPr>
          <w:rFonts w:ascii="Times New Roman" w:hAnsi="Times New Roman"/>
          <w:b/>
          <w:sz w:val="28"/>
          <w:szCs w:val="28"/>
        </w:rPr>
        <w:t>спо</w:t>
      </w:r>
      <w:r w:rsidR="00EA4869">
        <w:rPr>
          <w:rFonts w:ascii="Times New Roman" w:hAnsi="Times New Roman"/>
          <w:b/>
          <w:sz w:val="28"/>
          <w:szCs w:val="28"/>
        </w:rPr>
        <w:t xml:space="preserve">собом из одного источника </w:t>
      </w:r>
    </w:p>
    <w:p w:rsidR="00DE614D" w:rsidRPr="00E6184C" w:rsidRDefault="007B25DE" w:rsidP="00F60CF3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7B25DE">
        <w:rPr>
          <w:rFonts w:ascii="Times New Roman" w:hAnsi="Times New Roman"/>
          <w:sz w:val="28"/>
          <w:szCs w:val="28"/>
        </w:rPr>
        <w:t xml:space="preserve">АО «Кедентранссервис» уведомляет о принятом решении об </w:t>
      </w:r>
      <w:r w:rsidRPr="00C93D74">
        <w:rPr>
          <w:rFonts w:ascii="Times New Roman" w:hAnsi="Times New Roman"/>
          <w:sz w:val="28"/>
          <w:szCs w:val="28"/>
        </w:rPr>
        <w:t xml:space="preserve">осуществлении </w:t>
      </w:r>
      <w:r w:rsidRPr="00E21C05">
        <w:rPr>
          <w:rFonts w:ascii="Times New Roman" w:hAnsi="Times New Roman"/>
          <w:sz w:val="28"/>
          <w:szCs w:val="28"/>
        </w:rPr>
        <w:t>закупок</w:t>
      </w:r>
      <w:r w:rsidR="000E0AF5" w:rsidRPr="00E21C05">
        <w:rPr>
          <w:rFonts w:ascii="Times New Roman" w:hAnsi="Times New Roman"/>
          <w:sz w:val="28"/>
          <w:szCs w:val="28"/>
        </w:rPr>
        <w:t xml:space="preserve"> </w:t>
      </w:r>
      <w:r w:rsidR="00314F50" w:rsidRPr="00314F50">
        <w:rPr>
          <w:rFonts w:ascii="Times New Roman" w:hAnsi="Times New Roman"/>
          <w:sz w:val="28"/>
          <w:szCs w:val="28"/>
        </w:rPr>
        <w:t>фильтров для малотоннажного погрузчика</w:t>
      </w:r>
      <w:r w:rsidR="002F7C99">
        <w:rPr>
          <w:rFonts w:ascii="Times New Roman" w:hAnsi="Times New Roman"/>
          <w:sz w:val="28"/>
          <w:szCs w:val="28"/>
        </w:rPr>
        <w:t xml:space="preserve"> </w:t>
      </w:r>
      <w:r w:rsidR="00030524">
        <w:rPr>
          <w:rFonts w:ascii="Times New Roman" w:hAnsi="Times New Roman"/>
          <w:sz w:val="28"/>
          <w:szCs w:val="28"/>
        </w:rPr>
        <w:t>на сумм</w:t>
      </w:r>
      <w:r w:rsidR="00BA4790" w:rsidRPr="007010E5">
        <w:rPr>
          <w:rFonts w:ascii="Times New Roman" w:hAnsi="Times New Roman"/>
          <w:sz w:val="28"/>
          <w:szCs w:val="28"/>
          <w:lang w:val="kk-KZ"/>
        </w:rPr>
        <w:t>у</w:t>
      </w:r>
      <w:r w:rsidR="00DE614D" w:rsidRPr="007010E5">
        <w:rPr>
          <w:rFonts w:ascii="Times New Roman" w:hAnsi="Times New Roman"/>
          <w:sz w:val="28"/>
          <w:szCs w:val="28"/>
          <w:lang w:val="kk-KZ"/>
        </w:rPr>
        <w:t>, не превышающую</w:t>
      </w:r>
      <w:r w:rsidR="008258AD">
        <w:rPr>
          <w:rFonts w:ascii="Times New Roman" w:hAnsi="Times New Roman"/>
          <w:sz w:val="28"/>
          <w:szCs w:val="28"/>
        </w:rPr>
        <w:t xml:space="preserve"> </w:t>
      </w:r>
      <w:r w:rsidR="00314F50">
        <w:rPr>
          <w:rFonts w:ascii="Times New Roman" w:hAnsi="Times New Roman"/>
          <w:sz w:val="28"/>
          <w:szCs w:val="28"/>
        </w:rPr>
        <w:t>86 000,00</w:t>
      </w:r>
      <w:r w:rsidR="00CF5CFC">
        <w:rPr>
          <w:rFonts w:ascii="Times New Roman" w:hAnsi="Times New Roman"/>
          <w:sz w:val="28"/>
          <w:szCs w:val="28"/>
        </w:rPr>
        <w:t xml:space="preserve"> </w:t>
      </w:r>
      <w:r w:rsidR="00606A6A">
        <w:rPr>
          <w:rFonts w:ascii="Times New Roman" w:hAnsi="Times New Roman"/>
          <w:sz w:val="28"/>
          <w:szCs w:val="28"/>
        </w:rPr>
        <w:t>(</w:t>
      </w:r>
      <w:r w:rsidR="00314F50">
        <w:rPr>
          <w:rFonts w:ascii="Times New Roman" w:hAnsi="Times New Roman"/>
          <w:sz w:val="28"/>
          <w:szCs w:val="28"/>
        </w:rPr>
        <w:t>восемьдесят шесть тысяч</w:t>
      </w:r>
      <w:r w:rsidR="00FA4690">
        <w:rPr>
          <w:rFonts w:ascii="Times New Roman" w:hAnsi="Times New Roman"/>
          <w:sz w:val="28"/>
          <w:szCs w:val="28"/>
        </w:rPr>
        <w:t>)</w:t>
      </w:r>
      <w:r w:rsidR="00041ABA">
        <w:rPr>
          <w:rFonts w:ascii="Times New Roman" w:hAnsi="Times New Roman"/>
          <w:sz w:val="28"/>
          <w:szCs w:val="28"/>
        </w:rPr>
        <w:t xml:space="preserve"> </w:t>
      </w:r>
      <w:r w:rsidR="00460C2B">
        <w:rPr>
          <w:rFonts w:ascii="Times New Roman" w:hAnsi="Times New Roman"/>
          <w:sz w:val="28"/>
          <w:szCs w:val="28"/>
          <w:lang w:val="kk-KZ"/>
        </w:rPr>
        <w:t>тенге</w:t>
      </w:r>
      <w:r w:rsidR="00587B3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14F50">
        <w:rPr>
          <w:rFonts w:ascii="Times New Roman" w:hAnsi="Times New Roman"/>
          <w:sz w:val="28"/>
          <w:szCs w:val="28"/>
          <w:lang w:val="kk-KZ"/>
        </w:rPr>
        <w:t>без</w:t>
      </w:r>
      <w:r w:rsidR="00416EF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C0EEF" w:rsidRPr="00FC0EEF">
        <w:rPr>
          <w:rFonts w:ascii="Times New Roman" w:hAnsi="Times New Roman"/>
          <w:sz w:val="28"/>
          <w:szCs w:val="28"/>
          <w:lang w:val="kk-KZ"/>
        </w:rPr>
        <w:t>уче</w:t>
      </w:r>
      <w:r w:rsidR="00540F2D">
        <w:rPr>
          <w:rFonts w:ascii="Times New Roman" w:hAnsi="Times New Roman"/>
          <w:sz w:val="28"/>
          <w:szCs w:val="28"/>
          <w:lang w:val="kk-KZ"/>
        </w:rPr>
        <w:t>т</w:t>
      </w:r>
      <w:r w:rsidR="00314F50">
        <w:rPr>
          <w:rFonts w:ascii="Times New Roman" w:hAnsi="Times New Roman"/>
          <w:sz w:val="28"/>
          <w:szCs w:val="28"/>
          <w:lang w:val="kk-KZ"/>
        </w:rPr>
        <w:t>а</w:t>
      </w:r>
      <w:r w:rsidR="00540F2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C0EEF" w:rsidRPr="00FC0EEF">
        <w:rPr>
          <w:rFonts w:ascii="Times New Roman" w:hAnsi="Times New Roman"/>
          <w:sz w:val="28"/>
          <w:szCs w:val="28"/>
          <w:lang w:val="kk-KZ"/>
        </w:rPr>
        <w:t xml:space="preserve">НДС </w:t>
      </w:r>
      <w:r w:rsidR="000D5ABC">
        <w:rPr>
          <w:rFonts w:ascii="Times New Roman" w:hAnsi="Times New Roman"/>
          <w:sz w:val="28"/>
          <w:szCs w:val="28"/>
          <w:lang w:val="kk-KZ"/>
        </w:rPr>
        <w:t xml:space="preserve">у </w:t>
      </w:r>
      <w:r w:rsidR="00314F50" w:rsidRPr="00314F50">
        <w:rPr>
          <w:rFonts w:ascii="Times New Roman" w:hAnsi="Times New Roman"/>
          <w:sz w:val="28"/>
          <w:szCs w:val="28"/>
          <w:lang w:val="kk-KZ"/>
        </w:rPr>
        <w:t xml:space="preserve">ИП "Кунбаков М.А." </w:t>
      </w:r>
      <w:r w:rsidR="00FC0EEF" w:rsidRPr="00FC0EEF">
        <w:rPr>
          <w:rFonts w:ascii="Times New Roman" w:hAnsi="Times New Roman"/>
          <w:sz w:val="28"/>
          <w:szCs w:val="28"/>
          <w:lang w:val="kk-KZ"/>
        </w:rPr>
        <w:t xml:space="preserve">на основании подпункта </w:t>
      </w:r>
      <w:r w:rsidR="00A62312">
        <w:rPr>
          <w:rFonts w:ascii="Times New Roman" w:hAnsi="Times New Roman"/>
          <w:sz w:val="28"/>
          <w:szCs w:val="28"/>
          <w:lang w:val="kk-KZ"/>
        </w:rPr>
        <w:t>2</w:t>
      </w:r>
      <w:r w:rsidR="00E21C0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C0EEF" w:rsidRPr="00FC0EEF">
        <w:rPr>
          <w:rFonts w:ascii="Times New Roman" w:hAnsi="Times New Roman"/>
          <w:sz w:val="28"/>
          <w:szCs w:val="28"/>
          <w:lang w:val="kk-KZ"/>
        </w:rPr>
        <w:t xml:space="preserve">пункта </w:t>
      </w:r>
      <w:r w:rsidR="00492EC0">
        <w:rPr>
          <w:rFonts w:ascii="Times New Roman" w:hAnsi="Times New Roman"/>
          <w:sz w:val="28"/>
          <w:szCs w:val="28"/>
          <w:lang w:val="kk-KZ"/>
        </w:rPr>
        <w:t>137</w:t>
      </w:r>
      <w:r w:rsidR="008836F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C0EEF" w:rsidRPr="00FC0EEF">
        <w:rPr>
          <w:rFonts w:ascii="Times New Roman" w:hAnsi="Times New Roman"/>
          <w:sz w:val="28"/>
          <w:szCs w:val="28"/>
          <w:lang w:val="kk-KZ"/>
        </w:rPr>
        <w:t>Правил закупок Фонда</w:t>
      </w:r>
      <w:r w:rsidR="00FC0EEF">
        <w:rPr>
          <w:rFonts w:ascii="Times New Roman" w:hAnsi="Times New Roman"/>
          <w:sz w:val="28"/>
          <w:szCs w:val="28"/>
          <w:lang w:val="kk-KZ"/>
        </w:rPr>
        <w:t xml:space="preserve">   </w:t>
      </w:r>
      <w:r w:rsidRPr="007B25DE">
        <w:rPr>
          <w:rFonts w:ascii="Times New Roman" w:hAnsi="Times New Roman"/>
          <w:sz w:val="28"/>
          <w:szCs w:val="28"/>
        </w:rPr>
        <w:t> </w:t>
      </w:r>
      <w:bookmarkStart w:id="0" w:name="_GoBack"/>
      <w:bookmarkEnd w:id="0"/>
    </w:p>
    <w:sectPr w:rsidR="00DE614D" w:rsidRPr="00E61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2EB" w:rsidRDefault="00E562EB" w:rsidP="00CD6325">
      <w:pPr>
        <w:spacing w:after="0" w:line="240" w:lineRule="auto"/>
      </w:pPr>
      <w:r>
        <w:separator/>
      </w:r>
    </w:p>
  </w:endnote>
  <w:endnote w:type="continuationSeparator" w:id="0">
    <w:p w:rsidR="00E562EB" w:rsidRDefault="00E562EB" w:rsidP="00CD6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2EB" w:rsidRDefault="00E562EB" w:rsidP="00CD6325">
      <w:pPr>
        <w:spacing w:after="0" w:line="240" w:lineRule="auto"/>
      </w:pPr>
      <w:r>
        <w:separator/>
      </w:r>
    </w:p>
  </w:footnote>
  <w:footnote w:type="continuationSeparator" w:id="0">
    <w:p w:rsidR="00E562EB" w:rsidRDefault="00E562EB" w:rsidP="00CD63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57A"/>
    <w:rsid w:val="00001906"/>
    <w:rsid w:val="000035B6"/>
    <w:rsid w:val="000035BC"/>
    <w:rsid w:val="0000455A"/>
    <w:rsid w:val="00004F91"/>
    <w:rsid w:val="00004FF0"/>
    <w:rsid w:val="00005074"/>
    <w:rsid w:val="0000675D"/>
    <w:rsid w:val="00006C97"/>
    <w:rsid w:val="00006F64"/>
    <w:rsid w:val="00007786"/>
    <w:rsid w:val="00007E2E"/>
    <w:rsid w:val="00007FC8"/>
    <w:rsid w:val="00010953"/>
    <w:rsid w:val="00012079"/>
    <w:rsid w:val="000121D8"/>
    <w:rsid w:val="00012465"/>
    <w:rsid w:val="000141B1"/>
    <w:rsid w:val="00014FA9"/>
    <w:rsid w:val="000151B0"/>
    <w:rsid w:val="00015A45"/>
    <w:rsid w:val="0002047E"/>
    <w:rsid w:val="00021210"/>
    <w:rsid w:val="00021EBE"/>
    <w:rsid w:val="00022B73"/>
    <w:rsid w:val="00025454"/>
    <w:rsid w:val="0002795C"/>
    <w:rsid w:val="00030524"/>
    <w:rsid w:val="00030C89"/>
    <w:rsid w:val="00033118"/>
    <w:rsid w:val="00036000"/>
    <w:rsid w:val="0003654F"/>
    <w:rsid w:val="00037366"/>
    <w:rsid w:val="0003742B"/>
    <w:rsid w:val="00041ABA"/>
    <w:rsid w:val="000435B5"/>
    <w:rsid w:val="00043743"/>
    <w:rsid w:val="000472DC"/>
    <w:rsid w:val="00051A73"/>
    <w:rsid w:val="00052268"/>
    <w:rsid w:val="000549ED"/>
    <w:rsid w:val="00054A00"/>
    <w:rsid w:val="00055FF4"/>
    <w:rsid w:val="00057887"/>
    <w:rsid w:val="00057E78"/>
    <w:rsid w:val="000613DD"/>
    <w:rsid w:val="000617FA"/>
    <w:rsid w:val="00061A0C"/>
    <w:rsid w:val="00062DBF"/>
    <w:rsid w:val="00063C39"/>
    <w:rsid w:val="00065512"/>
    <w:rsid w:val="000655AE"/>
    <w:rsid w:val="00067D06"/>
    <w:rsid w:val="0007083B"/>
    <w:rsid w:val="00070AFE"/>
    <w:rsid w:val="00071B39"/>
    <w:rsid w:val="000733D9"/>
    <w:rsid w:val="00074B0F"/>
    <w:rsid w:val="000757F5"/>
    <w:rsid w:val="00075AD2"/>
    <w:rsid w:val="00076B8D"/>
    <w:rsid w:val="00077F49"/>
    <w:rsid w:val="00080E80"/>
    <w:rsid w:val="00082E45"/>
    <w:rsid w:val="00083B35"/>
    <w:rsid w:val="00084970"/>
    <w:rsid w:val="00084E52"/>
    <w:rsid w:val="00085697"/>
    <w:rsid w:val="00085D6C"/>
    <w:rsid w:val="00086AB6"/>
    <w:rsid w:val="00090CA3"/>
    <w:rsid w:val="00094166"/>
    <w:rsid w:val="000943C3"/>
    <w:rsid w:val="00094B38"/>
    <w:rsid w:val="00094D98"/>
    <w:rsid w:val="00097B51"/>
    <w:rsid w:val="000A019B"/>
    <w:rsid w:val="000A058A"/>
    <w:rsid w:val="000A0A48"/>
    <w:rsid w:val="000A12C4"/>
    <w:rsid w:val="000A1F1B"/>
    <w:rsid w:val="000A2321"/>
    <w:rsid w:val="000A28EE"/>
    <w:rsid w:val="000A34A0"/>
    <w:rsid w:val="000A4FD4"/>
    <w:rsid w:val="000A5B3E"/>
    <w:rsid w:val="000A5DA9"/>
    <w:rsid w:val="000A5FB3"/>
    <w:rsid w:val="000A78DD"/>
    <w:rsid w:val="000A7ABF"/>
    <w:rsid w:val="000B0E3A"/>
    <w:rsid w:val="000B1932"/>
    <w:rsid w:val="000B1D89"/>
    <w:rsid w:val="000B2190"/>
    <w:rsid w:val="000B31F2"/>
    <w:rsid w:val="000B3DAE"/>
    <w:rsid w:val="000B3E26"/>
    <w:rsid w:val="000B4B1C"/>
    <w:rsid w:val="000B54E3"/>
    <w:rsid w:val="000C0826"/>
    <w:rsid w:val="000C1118"/>
    <w:rsid w:val="000C1CC3"/>
    <w:rsid w:val="000C235D"/>
    <w:rsid w:val="000C2E83"/>
    <w:rsid w:val="000C5D31"/>
    <w:rsid w:val="000C709C"/>
    <w:rsid w:val="000C709F"/>
    <w:rsid w:val="000C7345"/>
    <w:rsid w:val="000D00B5"/>
    <w:rsid w:val="000D00BC"/>
    <w:rsid w:val="000D09A0"/>
    <w:rsid w:val="000D115D"/>
    <w:rsid w:val="000D204C"/>
    <w:rsid w:val="000D22BA"/>
    <w:rsid w:val="000D2822"/>
    <w:rsid w:val="000D2B32"/>
    <w:rsid w:val="000D38A9"/>
    <w:rsid w:val="000D3E98"/>
    <w:rsid w:val="000D4B52"/>
    <w:rsid w:val="000D5ABC"/>
    <w:rsid w:val="000D5CCC"/>
    <w:rsid w:val="000D7A2E"/>
    <w:rsid w:val="000E0AF5"/>
    <w:rsid w:val="000E17FB"/>
    <w:rsid w:val="000E45E9"/>
    <w:rsid w:val="000E479E"/>
    <w:rsid w:val="000E5613"/>
    <w:rsid w:val="000E6894"/>
    <w:rsid w:val="000E7C23"/>
    <w:rsid w:val="000F17E3"/>
    <w:rsid w:val="000F250C"/>
    <w:rsid w:val="000F2C7F"/>
    <w:rsid w:val="000F410A"/>
    <w:rsid w:val="000F420E"/>
    <w:rsid w:val="000F4241"/>
    <w:rsid w:val="000F4AB8"/>
    <w:rsid w:val="000F4FA2"/>
    <w:rsid w:val="000F611B"/>
    <w:rsid w:val="001008D4"/>
    <w:rsid w:val="00101448"/>
    <w:rsid w:val="00101669"/>
    <w:rsid w:val="001026FD"/>
    <w:rsid w:val="00102921"/>
    <w:rsid w:val="00102C9E"/>
    <w:rsid w:val="001046B0"/>
    <w:rsid w:val="00105470"/>
    <w:rsid w:val="001064C2"/>
    <w:rsid w:val="00107042"/>
    <w:rsid w:val="00111193"/>
    <w:rsid w:val="0011170C"/>
    <w:rsid w:val="00112D64"/>
    <w:rsid w:val="0011331D"/>
    <w:rsid w:val="00113CBB"/>
    <w:rsid w:val="00115290"/>
    <w:rsid w:val="001154F7"/>
    <w:rsid w:val="00115CA4"/>
    <w:rsid w:val="00120129"/>
    <w:rsid w:val="00122F9F"/>
    <w:rsid w:val="0012485D"/>
    <w:rsid w:val="001258D2"/>
    <w:rsid w:val="001302CB"/>
    <w:rsid w:val="0013045F"/>
    <w:rsid w:val="00131FD9"/>
    <w:rsid w:val="00133338"/>
    <w:rsid w:val="0013407D"/>
    <w:rsid w:val="00134C47"/>
    <w:rsid w:val="001362D8"/>
    <w:rsid w:val="00136F4A"/>
    <w:rsid w:val="001376B3"/>
    <w:rsid w:val="00137D9F"/>
    <w:rsid w:val="001408F2"/>
    <w:rsid w:val="001418A4"/>
    <w:rsid w:val="00141BF6"/>
    <w:rsid w:val="00143278"/>
    <w:rsid w:val="001449A1"/>
    <w:rsid w:val="0014644A"/>
    <w:rsid w:val="00146649"/>
    <w:rsid w:val="00146AAB"/>
    <w:rsid w:val="00146B21"/>
    <w:rsid w:val="001478D1"/>
    <w:rsid w:val="00147A21"/>
    <w:rsid w:val="00147CB0"/>
    <w:rsid w:val="0015109C"/>
    <w:rsid w:val="001514A1"/>
    <w:rsid w:val="001526E3"/>
    <w:rsid w:val="00152ED9"/>
    <w:rsid w:val="00153F6A"/>
    <w:rsid w:val="00155444"/>
    <w:rsid w:val="00156B2F"/>
    <w:rsid w:val="0015788F"/>
    <w:rsid w:val="00160B01"/>
    <w:rsid w:val="00160C8C"/>
    <w:rsid w:val="00161BA5"/>
    <w:rsid w:val="00162DD2"/>
    <w:rsid w:val="00162E0B"/>
    <w:rsid w:val="001642BE"/>
    <w:rsid w:val="0016620C"/>
    <w:rsid w:val="0017125A"/>
    <w:rsid w:val="001718FC"/>
    <w:rsid w:val="00171BC6"/>
    <w:rsid w:val="0017270C"/>
    <w:rsid w:val="00175362"/>
    <w:rsid w:val="00177186"/>
    <w:rsid w:val="00177551"/>
    <w:rsid w:val="00180BF1"/>
    <w:rsid w:val="0018178C"/>
    <w:rsid w:val="00182F38"/>
    <w:rsid w:val="001833CF"/>
    <w:rsid w:val="001841B7"/>
    <w:rsid w:val="00184F2F"/>
    <w:rsid w:val="00186C12"/>
    <w:rsid w:val="001932A8"/>
    <w:rsid w:val="00196F30"/>
    <w:rsid w:val="00197B0C"/>
    <w:rsid w:val="001A0969"/>
    <w:rsid w:val="001A0E15"/>
    <w:rsid w:val="001A22D5"/>
    <w:rsid w:val="001A411D"/>
    <w:rsid w:val="001A63C3"/>
    <w:rsid w:val="001B079C"/>
    <w:rsid w:val="001B15DB"/>
    <w:rsid w:val="001B2959"/>
    <w:rsid w:val="001B2E8C"/>
    <w:rsid w:val="001B457A"/>
    <w:rsid w:val="001B4AC5"/>
    <w:rsid w:val="001B6973"/>
    <w:rsid w:val="001B6AA2"/>
    <w:rsid w:val="001C06B1"/>
    <w:rsid w:val="001C06EA"/>
    <w:rsid w:val="001C16A5"/>
    <w:rsid w:val="001C1757"/>
    <w:rsid w:val="001C1BAC"/>
    <w:rsid w:val="001C4B4C"/>
    <w:rsid w:val="001C4C52"/>
    <w:rsid w:val="001C69F9"/>
    <w:rsid w:val="001C719D"/>
    <w:rsid w:val="001C7F4E"/>
    <w:rsid w:val="001D10E5"/>
    <w:rsid w:val="001D27D2"/>
    <w:rsid w:val="001D38CD"/>
    <w:rsid w:val="001D3DF7"/>
    <w:rsid w:val="001D43DE"/>
    <w:rsid w:val="001D6610"/>
    <w:rsid w:val="001D6702"/>
    <w:rsid w:val="001D6AB4"/>
    <w:rsid w:val="001D780C"/>
    <w:rsid w:val="001E05B2"/>
    <w:rsid w:val="001E1B7F"/>
    <w:rsid w:val="001E6397"/>
    <w:rsid w:val="001F2722"/>
    <w:rsid w:val="001F3C83"/>
    <w:rsid w:val="001F44D5"/>
    <w:rsid w:val="0020072B"/>
    <w:rsid w:val="00200CB8"/>
    <w:rsid w:val="00200E92"/>
    <w:rsid w:val="00201C74"/>
    <w:rsid w:val="002020F1"/>
    <w:rsid w:val="00202536"/>
    <w:rsid w:val="00202BC8"/>
    <w:rsid w:val="00204721"/>
    <w:rsid w:val="002079B8"/>
    <w:rsid w:val="00207B2C"/>
    <w:rsid w:val="00207F99"/>
    <w:rsid w:val="00207FFC"/>
    <w:rsid w:val="002107C2"/>
    <w:rsid w:val="0021212F"/>
    <w:rsid w:val="00212F50"/>
    <w:rsid w:val="00212FAA"/>
    <w:rsid w:val="0021375C"/>
    <w:rsid w:val="002137C4"/>
    <w:rsid w:val="00213B0C"/>
    <w:rsid w:val="0021447D"/>
    <w:rsid w:val="00214D30"/>
    <w:rsid w:val="002162FD"/>
    <w:rsid w:val="00220133"/>
    <w:rsid w:val="00220C20"/>
    <w:rsid w:val="0022236A"/>
    <w:rsid w:val="00222644"/>
    <w:rsid w:val="002233F6"/>
    <w:rsid w:val="0022393E"/>
    <w:rsid w:val="00223962"/>
    <w:rsid w:val="002240A8"/>
    <w:rsid w:val="0022647D"/>
    <w:rsid w:val="00227627"/>
    <w:rsid w:val="00227B7E"/>
    <w:rsid w:val="002303BE"/>
    <w:rsid w:val="00230DE9"/>
    <w:rsid w:val="00231889"/>
    <w:rsid w:val="00233C79"/>
    <w:rsid w:val="00233E1A"/>
    <w:rsid w:val="002344D1"/>
    <w:rsid w:val="0023494C"/>
    <w:rsid w:val="0023573D"/>
    <w:rsid w:val="00235D07"/>
    <w:rsid w:val="00235E8E"/>
    <w:rsid w:val="00235F95"/>
    <w:rsid w:val="0023609E"/>
    <w:rsid w:val="00236C26"/>
    <w:rsid w:val="00236D4F"/>
    <w:rsid w:val="002374FB"/>
    <w:rsid w:val="0024045B"/>
    <w:rsid w:val="002407AC"/>
    <w:rsid w:val="00240DC4"/>
    <w:rsid w:val="002412BF"/>
    <w:rsid w:val="00243DBF"/>
    <w:rsid w:val="002467FF"/>
    <w:rsid w:val="002469F0"/>
    <w:rsid w:val="00247B61"/>
    <w:rsid w:val="00250FBD"/>
    <w:rsid w:val="0025228A"/>
    <w:rsid w:val="00254151"/>
    <w:rsid w:val="00254942"/>
    <w:rsid w:val="00257E8A"/>
    <w:rsid w:val="00260C35"/>
    <w:rsid w:val="00262F63"/>
    <w:rsid w:val="00263BC2"/>
    <w:rsid w:val="0026540A"/>
    <w:rsid w:val="002657E1"/>
    <w:rsid w:val="00265BC4"/>
    <w:rsid w:val="002675E8"/>
    <w:rsid w:val="00270663"/>
    <w:rsid w:val="002708D4"/>
    <w:rsid w:val="002725F6"/>
    <w:rsid w:val="00273096"/>
    <w:rsid w:val="00273585"/>
    <w:rsid w:val="00273D91"/>
    <w:rsid w:val="002746E7"/>
    <w:rsid w:val="002748E0"/>
    <w:rsid w:val="002754E2"/>
    <w:rsid w:val="00276A35"/>
    <w:rsid w:val="00277066"/>
    <w:rsid w:val="00277130"/>
    <w:rsid w:val="00277DB7"/>
    <w:rsid w:val="00281179"/>
    <w:rsid w:val="00284768"/>
    <w:rsid w:val="0028509F"/>
    <w:rsid w:val="0028731F"/>
    <w:rsid w:val="002876BB"/>
    <w:rsid w:val="00290EFA"/>
    <w:rsid w:val="00291491"/>
    <w:rsid w:val="00292465"/>
    <w:rsid w:val="0029280C"/>
    <w:rsid w:val="00293EE4"/>
    <w:rsid w:val="00294B3D"/>
    <w:rsid w:val="002A2BAC"/>
    <w:rsid w:val="002A2BEF"/>
    <w:rsid w:val="002A6ECC"/>
    <w:rsid w:val="002A7640"/>
    <w:rsid w:val="002B0782"/>
    <w:rsid w:val="002B1591"/>
    <w:rsid w:val="002B190A"/>
    <w:rsid w:val="002B31D1"/>
    <w:rsid w:val="002B32FD"/>
    <w:rsid w:val="002B43DB"/>
    <w:rsid w:val="002B4C75"/>
    <w:rsid w:val="002B5F99"/>
    <w:rsid w:val="002B5FA1"/>
    <w:rsid w:val="002B7393"/>
    <w:rsid w:val="002C2037"/>
    <w:rsid w:val="002C3B76"/>
    <w:rsid w:val="002C5146"/>
    <w:rsid w:val="002C5616"/>
    <w:rsid w:val="002C5B9E"/>
    <w:rsid w:val="002C5C82"/>
    <w:rsid w:val="002C5FD7"/>
    <w:rsid w:val="002C658B"/>
    <w:rsid w:val="002D0B57"/>
    <w:rsid w:val="002D3538"/>
    <w:rsid w:val="002D43EF"/>
    <w:rsid w:val="002D44BF"/>
    <w:rsid w:val="002D5573"/>
    <w:rsid w:val="002D74A2"/>
    <w:rsid w:val="002D7DED"/>
    <w:rsid w:val="002E0712"/>
    <w:rsid w:val="002E0D77"/>
    <w:rsid w:val="002E1ACF"/>
    <w:rsid w:val="002E209B"/>
    <w:rsid w:val="002E25C1"/>
    <w:rsid w:val="002E48E8"/>
    <w:rsid w:val="002E4FC3"/>
    <w:rsid w:val="002E633C"/>
    <w:rsid w:val="002E6B6A"/>
    <w:rsid w:val="002E6DE4"/>
    <w:rsid w:val="002E7292"/>
    <w:rsid w:val="002E7FF8"/>
    <w:rsid w:val="002F0233"/>
    <w:rsid w:val="002F282A"/>
    <w:rsid w:val="002F527F"/>
    <w:rsid w:val="002F5E0A"/>
    <w:rsid w:val="002F6169"/>
    <w:rsid w:val="002F6420"/>
    <w:rsid w:val="002F65BF"/>
    <w:rsid w:val="002F6606"/>
    <w:rsid w:val="002F6FF0"/>
    <w:rsid w:val="002F703F"/>
    <w:rsid w:val="002F7C99"/>
    <w:rsid w:val="00300ACF"/>
    <w:rsid w:val="003015D9"/>
    <w:rsid w:val="003018F8"/>
    <w:rsid w:val="00301D23"/>
    <w:rsid w:val="003027AF"/>
    <w:rsid w:val="003027DF"/>
    <w:rsid w:val="00304D3A"/>
    <w:rsid w:val="00304E74"/>
    <w:rsid w:val="0030522C"/>
    <w:rsid w:val="00305B8B"/>
    <w:rsid w:val="00305BDA"/>
    <w:rsid w:val="00306597"/>
    <w:rsid w:val="00306731"/>
    <w:rsid w:val="00313CFA"/>
    <w:rsid w:val="00313F96"/>
    <w:rsid w:val="00314F50"/>
    <w:rsid w:val="00315A8C"/>
    <w:rsid w:val="00315AE4"/>
    <w:rsid w:val="00316A51"/>
    <w:rsid w:val="00317383"/>
    <w:rsid w:val="003174D2"/>
    <w:rsid w:val="00317521"/>
    <w:rsid w:val="00321D23"/>
    <w:rsid w:val="003222EE"/>
    <w:rsid w:val="003235B8"/>
    <w:rsid w:val="003242D6"/>
    <w:rsid w:val="003245CC"/>
    <w:rsid w:val="00325B64"/>
    <w:rsid w:val="0033055E"/>
    <w:rsid w:val="00330AC6"/>
    <w:rsid w:val="003314E1"/>
    <w:rsid w:val="0033207F"/>
    <w:rsid w:val="003371DB"/>
    <w:rsid w:val="003411C7"/>
    <w:rsid w:val="00341D94"/>
    <w:rsid w:val="0034262A"/>
    <w:rsid w:val="00345362"/>
    <w:rsid w:val="00346E60"/>
    <w:rsid w:val="003471FD"/>
    <w:rsid w:val="00347BDF"/>
    <w:rsid w:val="0035184F"/>
    <w:rsid w:val="00352C5E"/>
    <w:rsid w:val="00353B65"/>
    <w:rsid w:val="00354192"/>
    <w:rsid w:val="00354C77"/>
    <w:rsid w:val="00355372"/>
    <w:rsid w:val="0036063A"/>
    <w:rsid w:val="00360767"/>
    <w:rsid w:val="00362123"/>
    <w:rsid w:val="00364079"/>
    <w:rsid w:val="00370496"/>
    <w:rsid w:val="003705A9"/>
    <w:rsid w:val="003707BD"/>
    <w:rsid w:val="003707C7"/>
    <w:rsid w:val="003709F3"/>
    <w:rsid w:val="00373020"/>
    <w:rsid w:val="00373150"/>
    <w:rsid w:val="003732B3"/>
    <w:rsid w:val="00373D6F"/>
    <w:rsid w:val="00375138"/>
    <w:rsid w:val="00375F16"/>
    <w:rsid w:val="0037672C"/>
    <w:rsid w:val="00376BC7"/>
    <w:rsid w:val="00377EF6"/>
    <w:rsid w:val="00381664"/>
    <w:rsid w:val="00381B6A"/>
    <w:rsid w:val="00381E94"/>
    <w:rsid w:val="00382B93"/>
    <w:rsid w:val="00385BFB"/>
    <w:rsid w:val="00385C7E"/>
    <w:rsid w:val="00386483"/>
    <w:rsid w:val="00393519"/>
    <w:rsid w:val="0039394D"/>
    <w:rsid w:val="003949F9"/>
    <w:rsid w:val="00394F62"/>
    <w:rsid w:val="00395789"/>
    <w:rsid w:val="00396356"/>
    <w:rsid w:val="00396ABB"/>
    <w:rsid w:val="003A0723"/>
    <w:rsid w:val="003A0CE7"/>
    <w:rsid w:val="003A47FA"/>
    <w:rsid w:val="003A4ABA"/>
    <w:rsid w:val="003A4F1E"/>
    <w:rsid w:val="003A56B7"/>
    <w:rsid w:val="003B152A"/>
    <w:rsid w:val="003B25A9"/>
    <w:rsid w:val="003B3CDA"/>
    <w:rsid w:val="003B41A2"/>
    <w:rsid w:val="003B478C"/>
    <w:rsid w:val="003B4AB4"/>
    <w:rsid w:val="003B7336"/>
    <w:rsid w:val="003B7495"/>
    <w:rsid w:val="003B74AB"/>
    <w:rsid w:val="003B7F2E"/>
    <w:rsid w:val="003C0699"/>
    <w:rsid w:val="003C17B4"/>
    <w:rsid w:val="003C1B78"/>
    <w:rsid w:val="003C2EA5"/>
    <w:rsid w:val="003C3BC1"/>
    <w:rsid w:val="003C3F4B"/>
    <w:rsid w:val="003C48AF"/>
    <w:rsid w:val="003C50A9"/>
    <w:rsid w:val="003C61D2"/>
    <w:rsid w:val="003C6DB1"/>
    <w:rsid w:val="003C78D6"/>
    <w:rsid w:val="003D0771"/>
    <w:rsid w:val="003D1DD8"/>
    <w:rsid w:val="003D4291"/>
    <w:rsid w:val="003D5D08"/>
    <w:rsid w:val="003D63BA"/>
    <w:rsid w:val="003E25EE"/>
    <w:rsid w:val="003E2EB6"/>
    <w:rsid w:val="003E2F5E"/>
    <w:rsid w:val="003E4B68"/>
    <w:rsid w:val="003E58A4"/>
    <w:rsid w:val="003E640B"/>
    <w:rsid w:val="003E6BC0"/>
    <w:rsid w:val="003F142B"/>
    <w:rsid w:val="003F168F"/>
    <w:rsid w:val="003F1ADD"/>
    <w:rsid w:val="003F2BF7"/>
    <w:rsid w:val="003F5783"/>
    <w:rsid w:val="003F6558"/>
    <w:rsid w:val="003F6E6C"/>
    <w:rsid w:val="00400D30"/>
    <w:rsid w:val="00400EF0"/>
    <w:rsid w:val="004011AC"/>
    <w:rsid w:val="00401D55"/>
    <w:rsid w:val="00401E29"/>
    <w:rsid w:val="00401E9D"/>
    <w:rsid w:val="0040400F"/>
    <w:rsid w:val="00404341"/>
    <w:rsid w:val="00405990"/>
    <w:rsid w:val="00405B75"/>
    <w:rsid w:val="00411D76"/>
    <w:rsid w:val="00413597"/>
    <w:rsid w:val="00416062"/>
    <w:rsid w:val="004161C6"/>
    <w:rsid w:val="0041665F"/>
    <w:rsid w:val="00416EF9"/>
    <w:rsid w:val="0041723F"/>
    <w:rsid w:val="00417AAD"/>
    <w:rsid w:val="004201F6"/>
    <w:rsid w:val="0042112A"/>
    <w:rsid w:val="00423C7D"/>
    <w:rsid w:val="00425239"/>
    <w:rsid w:val="00430F5B"/>
    <w:rsid w:val="00432937"/>
    <w:rsid w:val="00434961"/>
    <w:rsid w:val="0043516C"/>
    <w:rsid w:val="00435B17"/>
    <w:rsid w:val="00436C5C"/>
    <w:rsid w:val="00437DF6"/>
    <w:rsid w:val="004402A8"/>
    <w:rsid w:val="004446B4"/>
    <w:rsid w:val="00444978"/>
    <w:rsid w:val="00444E33"/>
    <w:rsid w:val="004461DD"/>
    <w:rsid w:val="00446852"/>
    <w:rsid w:val="00446F2A"/>
    <w:rsid w:val="00453E74"/>
    <w:rsid w:val="0045551F"/>
    <w:rsid w:val="00460C2B"/>
    <w:rsid w:val="0046205E"/>
    <w:rsid w:val="00462F83"/>
    <w:rsid w:val="00462F98"/>
    <w:rsid w:val="00463AE4"/>
    <w:rsid w:val="00463B0F"/>
    <w:rsid w:val="0046447D"/>
    <w:rsid w:val="00464C6B"/>
    <w:rsid w:val="00465759"/>
    <w:rsid w:val="00466510"/>
    <w:rsid w:val="004676D9"/>
    <w:rsid w:val="004707A4"/>
    <w:rsid w:val="00470BF2"/>
    <w:rsid w:val="00471BCC"/>
    <w:rsid w:val="00472A00"/>
    <w:rsid w:val="00474504"/>
    <w:rsid w:val="00475C13"/>
    <w:rsid w:val="0047655B"/>
    <w:rsid w:val="00477E56"/>
    <w:rsid w:val="00480292"/>
    <w:rsid w:val="00480D7A"/>
    <w:rsid w:val="004840AE"/>
    <w:rsid w:val="004869C8"/>
    <w:rsid w:val="0049024A"/>
    <w:rsid w:val="004912A3"/>
    <w:rsid w:val="00492EC0"/>
    <w:rsid w:val="00493A1C"/>
    <w:rsid w:val="00494AB3"/>
    <w:rsid w:val="00494B00"/>
    <w:rsid w:val="004959E2"/>
    <w:rsid w:val="004961D3"/>
    <w:rsid w:val="0049717B"/>
    <w:rsid w:val="00497693"/>
    <w:rsid w:val="00497A41"/>
    <w:rsid w:val="00497F63"/>
    <w:rsid w:val="004A0102"/>
    <w:rsid w:val="004A1016"/>
    <w:rsid w:val="004A1E75"/>
    <w:rsid w:val="004A22ED"/>
    <w:rsid w:val="004A3AC2"/>
    <w:rsid w:val="004A3E06"/>
    <w:rsid w:val="004A4242"/>
    <w:rsid w:val="004A44F0"/>
    <w:rsid w:val="004B0772"/>
    <w:rsid w:val="004B41C2"/>
    <w:rsid w:val="004B517F"/>
    <w:rsid w:val="004B51FC"/>
    <w:rsid w:val="004B76DA"/>
    <w:rsid w:val="004C0391"/>
    <w:rsid w:val="004C137A"/>
    <w:rsid w:val="004C2997"/>
    <w:rsid w:val="004C2F47"/>
    <w:rsid w:val="004C43B2"/>
    <w:rsid w:val="004C4A81"/>
    <w:rsid w:val="004C5AA1"/>
    <w:rsid w:val="004C6222"/>
    <w:rsid w:val="004C6459"/>
    <w:rsid w:val="004C6667"/>
    <w:rsid w:val="004C6E5A"/>
    <w:rsid w:val="004C6FFC"/>
    <w:rsid w:val="004C78EA"/>
    <w:rsid w:val="004C7F6C"/>
    <w:rsid w:val="004D0396"/>
    <w:rsid w:val="004D264B"/>
    <w:rsid w:val="004D2D02"/>
    <w:rsid w:val="004D2D90"/>
    <w:rsid w:val="004D3DBE"/>
    <w:rsid w:val="004D406B"/>
    <w:rsid w:val="004D61E0"/>
    <w:rsid w:val="004D6F7B"/>
    <w:rsid w:val="004D78C5"/>
    <w:rsid w:val="004D7CB2"/>
    <w:rsid w:val="004E09E4"/>
    <w:rsid w:val="004E155D"/>
    <w:rsid w:val="004E18CC"/>
    <w:rsid w:val="004E36CF"/>
    <w:rsid w:val="004E42C9"/>
    <w:rsid w:val="004E4B29"/>
    <w:rsid w:val="004E5648"/>
    <w:rsid w:val="004E640D"/>
    <w:rsid w:val="004E6BE8"/>
    <w:rsid w:val="004E7998"/>
    <w:rsid w:val="004F2567"/>
    <w:rsid w:val="004F2839"/>
    <w:rsid w:val="004F3276"/>
    <w:rsid w:val="004F389D"/>
    <w:rsid w:val="004F39AA"/>
    <w:rsid w:val="004F70DF"/>
    <w:rsid w:val="004F772F"/>
    <w:rsid w:val="005008D5"/>
    <w:rsid w:val="005011FA"/>
    <w:rsid w:val="005022AC"/>
    <w:rsid w:val="005024E2"/>
    <w:rsid w:val="00504025"/>
    <w:rsid w:val="00504CED"/>
    <w:rsid w:val="00505C84"/>
    <w:rsid w:val="00506891"/>
    <w:rsid w:val="00507192"/>
    <w:rsid w:val="0050727F"/>
    <w:rsid w:val="005107AC"/>
    <w:rsid w:val="00512C4C"/>
    <w:rsid w:val="00514A80"/>
    <w:rsid w:val="00514CE6"/>
    <w:rsid w:val="00516336"/>
    <w:rsid w:val="005200F3"/>
    <w:rsid w:val="00522461"/>
    <w:rsid w:val="00523F2B"/>
    <w:rsid w:val="005254E8"/>
    <w:rsid w:val="0052731C"/>
    <w:rsid w:val="00527735"/>
    <w:rsid w:val="00527B79"/>
    <w:rsid w:val="00530392"/>
    <w:rsid w:val="00530763"/>
    <w:rsid w:val="00530F6D"/>
    <w:rsid w:val="00531C56"/>
    <w:rsid w:val="00532A30"/>
    <w:rsid w:val="00533CBE"/>
    <w:rsid w:val="0053538C"/>
    <w:rsid w:val="005364DC"/>
    <w:rsid w:val="00536B6C"/>
    <w:rsid w:val="00537734"/>
    <w:rsid w:val="005377D5"/>
    <w:rsid w:val="005378FC"/>
    <w:rsid w:val="00540227"/>
    <w:rsid w:val="00540F2D"/>
    <w:rsid w:val="00541121"/>
    <w:rsid w:val="00541D70"/>
    <w:rsid w:val="00541E8F"/>
    <w:rsid w:val="00542F61"/>
    <w:rsid w:val="00544AF0"/>
    <w:rsid w:val="00546380"/>
    <w:rsid w:val="00546B9B"/>
    <w:rsid w:val="005472B7"/>
    <w:rsid w:val="00547CF2"/>
    <w:rsid w:val="00550368"/>
    <w:rsid w:val="005521E6"/>
    <w:rsid w:val="005522C9"/>
    <w:rsid w:val="00553598"/>
    <w:rsid w:val="00554515"/>
    <w:rsid w:val="00554E17"/>
    <w:rsid w:val="00555173"/>
    <w:rsid w:val="0055593C"/>
    <w:rsid w:val="00555C73"/>
    <w:rsid w:val="00555DE7"/>
    <w:rsid w:val="00561278"/>
    <w:rsid w:val="005618F1"/>
    <w:rsid w:val="00564540"/>
    <w:rsid w:val="005646CE"/>
    <w:rsid w:val="00564B14"/>
    <w:rsid w:val="00565823"/>
    <w:rsid w:val="00565E2E"/>
    <w:rsid w:val="00570CAA"/>
    <w:rsid w:val="00571BE7"/>
    <w:rsid w:val="00572246"/>
    <w:rsid w:val="0057294D"/>
    <w:rsid w:val="00573150"/>
    <w:rsid w:val="00573A25"/>
    <w:rsid w:val="00573B3C"/>
    <w:rsid w:val="00573CD7"/>
    <w:rsid w:val="00573FE5"/>
    <w:rsid w:val="005745EA"/>
    <w:rsid w:val="00574CC9"/>
    <w:rsid w:val="0057679D"/>
    <w:rsid w:val="00576962"/>
    <w:rsid w:val="00576BBF"/>
    <w:rsid w:val="00576C0F"/>
    <w:rsid w:val="00577778"/>
    <w:rsid w:val="005778E4"/>
    <w:rsid w:val="00582906"/>
    <w:rsid w:val="005873D2"/>
    <w:rsid w:val="00587B3B"/>
    <w:rsid w:val="00590D3C"/>
    <w:rsid w:val="00590E1B"/>
    <w:rsid w:val="00591A95"/>
    <w:rsid w:val="00591CAF"/>
    <w:rsid w:val="00592493"/>
    <w:rsid w:val="0059252F"/>
    <w:rsid w:val="00594668"/>
    <w:rsid w:val="00594F12"/>
    <w:rsid w:val="00595190"/>
    <w:rsid w:val="00595545"/>
    <w:rsid w:val="00595D15"/>
    <w:rsid w:val="005A01D0"/>
    <w:rsid w:val="005A1834"/>
    <w:rsid w:val="005A2B3F"/>
    <w:rsid w:val="005A2DA9"/>
    <w:rsid w:val="005A322E"/>
    <w:rsid w:val="005A610B"/>
    <w:rsid w:val="005B0BB5"/>
    <w:rsid w:val="005B2689"/>
    <w:rsid w:val="005B3A58"/>
    <w:rsid w:val="005B3A5E"/>
    <w:rsid w:val="005B3ABC"/>
    <w:rsid w:val="005B43AE"/>
    <w:rsid w:val="005B4BB0"/>
    <w:rsid w:val="005B6C15"/>
    <w:rsid w:val="005B7989"/>
    <w:rsid w:val="005C2399"/>
    <w:rsid w:val="005C2B2F"/>
    <w:rsid w:val="005C2C9C"/>
    <w:rsid w:val="005C329B"/>
    <w:rsid w:val="005C5119"/>
    <w:rsid w:val="005C5631"/>
    <w:rsid w:val="005C775B"/>
    <w:rsid w:val="005D0D6E"/>
    <w:rsid w:val="005D212D"/>
    <w:rsid w:val="005D4E51"/>
    <w:rsid w:val="005D5037"/>
    <w:rsid w:val="005D5339"/>
    <w:rsid w:val="005D55AE"/>
    <w:rsid w:val="005D7EE9"/>
    <w:rsid w:val="005E0F59"/>
    <w:rsid w:val="005E28B0"/>
    <w:rsid w:val="005E28F2"/>
    <w:rsid w:val="005E3144"/>
    <w:rsid w:val="005E327F"/>
    <w:rsid w:val="005E3AA0"/>
    <w:rsid w:val="005E6206"/>
    <w:rsid w:val="005E71E8"/>
    <w:rsid w:val="005F0974"/>
    <w:rsid w:val="005F0D22"/>
    <w:rsid w:val="005F1341"/>
    <w:rsid w:val="005F17E4"/>
    <w:rsid w:val="005F18E2"/>
    <w:rsid w:val="005F2512"/>
    <w:rsid w:val="005F4013"/>
    <w:rsid w:val="005F429C"/>
    <w:rsid w:val="005F451F"/>
    <w:rsid w:val="005F46C1"/>
    <w:rsid w:val="005F4CBC"/>
    <w:rsid w:val="005F4DEB"/>
    <w:rsid w:val="005F4E66"/>
    <w:rsid w:val="005F5802"/>
    <w:rsid w:val="005F6FF0"/>
    <w:rsid w:val="005F788D"/>
    <w:rsid w:val="0060059A"/>
    <w:rsid w:val="0060074D"/>
    <w:rsid w:val="00600A57"/>
    <w:rsid w:val="00601E9C"/>
    <w:rsid w:val="00602886"/>
    <w:rsid w:val="006042BA"/>
    <w:rsid w:val="0060575D"/>
    <w:rsid w:val="0060600D"/>
    <w:rsid w:val="00606019"/>
    <w:rsid w:val="00606A6A"/>
    <w:rsid w:val="00606B9F"/>
    <w:rsid w:val="006101E8"/>
    <w:rsid w:val="0061088B"/>
    <w:rsid w:val="00613662"/>
    <w:rsid w:val="00617AFA"/>
    <w:rsid w:val="00620212"/>
    <w:rsid w:val="00620B42"/>
    <w:rsid w:val="00621B3B"/>
    <w:rsid w:val="00621BF0"/>
    <w:rsid w:val="006226DE"/>
    <w:rsid w:val="00622A3A"/>
    <w:rsid w:val="006253C3"/>
    <w:rsid w:val="006255F4"/>
    <w:rsid w:val="0062723E"/>
    <w:rsid w:val="006277CE"/>
    <w:rsid w:val="0063258F"/>
    <w:rsid w:val="00632599"/>
    <w:rsid w:val="0063350B"/>
    <w:rsid w:val="0063357A"/>
    <w:rsid w:val="00633F63"/>
    <w:rsid w:val="006345FA"/>
    <w:rsid w:val="00635669"/>
    <w:rsid w:val="00635BB6"/>
    <w:rsid w:val="00635F4B"/>
    <w:rsid w:val="006362D7"/>
    <w:rsid w:val="00637270"/>
    <w:rsid w:val="006373E1"/>
    <w:rsid w:val="006406CB"/>
    <w:rsid w:val="00642C5F"/>
    <w:rsid w:val="00642F9B"/>
    <w:rsid w:val="00644719"/>
    <w:rsid w:val="00645376"/>
    <w:rsid w:val="0064636A"/>
    <w:rsid w:val="00647CCE"/>
    <w:rsid w:val="0065061C"/>
    <w:rsid w:val="00651BFD"/>
    <w:rsid w:val="00652045"/>
    <w:rsid w:val="006521E9"/>
    <w:rsid w:val="00653DC1"/>
    <w:rsid w:val="006547BC"/>
    <w:rsid w:val="006552C9"/>
    <w:rsid w:val="00655EF7"/>
    <w:rsid w:val="0065741D"/>
    <w:rsid w:val="00657759"/>
    <w:rsid w:val="006579D2"/>
    <w:rsid w:val="00660666"/>
    <w:rsid w:val="00661F45"/>
    <w:rsid w:val="00663204"/>
    <w:rsid w:val="006638E1"/>
    <w:rsid w:val="00665200"/>
    <w:rsid w:val="00665C7E"/>
    <w:rsid w:val="00667132"/>
    <w:rsid w:val="006675FB"/>
    <w:rsid w:val="00667F46"/>
    <w:rsid w:val="00671888"/>
    <w:rsid w:val="0067453F"/>
    <w:rsid w:val="006748E5"/>
    <w:rsid w:val="00675522"/>
    <w:rsid w:val="00676272"/>
    <w:rsid w:val="006763F6"/>
    <w:rsid w:val="006770EA"/>
    <w:rsid w:val="00677F45"/>
    <w:rsid w:val="00683190"/>
    <w:rsid w:val="00683B45"/>
    <w:rsid w:val="00684AF0"/>
    <w:rsid w:val="006855E1"/>
    <w:rsid w:val="006858A7"/>
    <w:rsid w:val="006859C7"/>
    <w:rsid w:val="00687136"/>
    <w:rsid w:val="0069054C"/>
    <w:rsid w:val="006909A3"/>
    <w:rsid w:val="0069268F"/>
    <w:rsid w:val="006926EF"/>
    <w:rsid w:val="00693B05"/>
    <w:rsid w:val="00695B58"/>
    <w:rsid w:val="00695DDD"/>
    <w:rsid w:val="00697745"/>
    <w:rsid w:val="006A24B7"/>
    <w:rsid w:val="006A5B93"/>
    <w:rsid w:val="006A656C"/>
    <w:rsid w:val="006B1DBB"/>
    <w:rsid w:val="006B32EF"/>
    <w:rsid w:val="006B579A"/>
    <w:rsid w:val="006B6E10"/>
    <w:rsid w:val="006B74B4"/>
    <w:rsid w:val="006B74D6"/>
    <w:rsid w:val="006C23A4"/>
    <w:rsid w:val="006C40C2"/>
    <w:rsid w:val="006C534F"/>
    <w:rsid w:val="006C5F5C"/>
    <w:rsid w:val="006C6C5F"/>
    <w:rsid w:val="006C7BBA"/>
    <w:rsid w:val="006D10EF"/>
    <w:rsid w:val="006D1516"/>
    <w:rsid w:val="006D2D02"/>
    <w:rsid w:val="006D536C"/>
    <w:rsid w:val="006D60DF"/>
    <w:rsid w:val="006D70FF"/>
    <w:rsid w:val="006E124F"/>
    <w:rsid w:val="006E15A0"/>
    <w:rsid w:val="006E444A"/>
    <w:rsid w:val="006E5AE2"/>
    <w:rsid w:val="006E5BCF"/>
    <w:rsid w:val="006E6D1D"/>
    <w:rsid w:val="006F02F2"/>
    <w:rsid w:val="006F0619"/>
    <w:rsid w:val="006F4803"/>
    <w:rsid w:val="006F520B"/>
    <w:rsid w:val="006F542E"/>
    <w:rsid w:val="006F7533"/>
    <w:rsid w:val="006F79CB"/>
    <w:rsid w:val="006F79F1"/>
    <w:rsid w:val="006F7FC4"/>
    <w:rsid w:val="00700F67"/>
    <w:rsid w:val="007010E5"/>
    <w:rsid w:val="0070153D"/>
    <w:rsid w:val="007026E1"/>
    <w:rsid w:val="007074CD"/>
    <w:rsid w:val="0071073D"/>
    <w:rsid w:val="00711135"/>
    <w:rsid w:val="007115FE"/>
    <w:rsid w:val="00712B20"/>
    <w:rsid w:val="00713383"/>
    <w:rsid w:val="00714287"/>
    <w:rsid w:val="00714611"/>
    <w:rsid w:val="0071525E"/>
    <w:rsid w:val="00716589"/>
    <w:rsid w:val="00716684"/>
    <w:rsid w:val="00716D95"/>
    <w:rsid w:val="00720472"/>
    <w:rsid w:val="00722BE8"/>
    <w:rsid w:val="00722FF3"/>
    <w:rsid w:val="00724BD8"/>
    <w:rsid w:val="007271D9"/>
    <w:rsid w:val="00731367"/>
    <w:rsid w:val="00732200"/>
    <w:rsid w:val="007323CD"/>
    <w:rsid w:val="00733492"/>
    <w:rsid w:val="00734BCB"/>
    <w:rsid w:val="00734DCF"/>
    <w:rsid w:val="007357C2"/>
    <w:rsid w:val="007361D0"/>
    <w:rsid w:val="0073641C"/>
    <w:rsid w:val="007403F2"/>
    <w:rsid w:val="00740A42"/>
    <w:rsid w:val="00741577"/>
    <w:rsid w:val="00741844"/>
    <w:rsid w:val="00741CF8"/>
    <w:rsid w:val="00741F81"/>
    <w:rsid w:val="0074230C"/>
    <w:rsid w:val="007427D6"/>
    <w:rsid w:val="007429FC"/>
    <w:rsid w:val="007436B0"/>
    <w:rsid w:val="00743D90"/>
    <w:rsid w:val="00743E95"/>
    <w:rsid w:val="00743FD1"/>
    <w:rsid w:val="007455CC"/>
    <w:rsid w:val="0074569F"/>
    <w:rsid w:val="007464C6"/>
    <w:rsid w:val="00746641"/>
    <w:rsid w:val="00746CE9"/>
    <w:rsid w:val="00750473"/>
    <w:rsid w:val="00750695"/>
    <w:rsid w:val="007516D9"/>
    <w:rsid w:val="007522FA"/>
    <w:rsid w:val="007526DC"/>
    <w:rsid w:val="00755171"/>
    <w:rsid w:val="00756528"/>
    <w:rsid w:val="00756776"/>
    <w:rsid w:val="0076062E"/>
    <w:rsid w:val="00760D07"/>
    <w:rsid w:val="007621D0"/>
    <w:rsid w:val="00763C39"/>
    <w:rsid w:val="00765114"/>
    <w:rsid w:val="00767004"/>
    <w:rsid w:val="00767C2D"/>
    <w:rsid w:val="00767E14"/>
    <w:rsid w:val="00770F7B"/>
    <w:rsid w:val="00771AFB"/>
    <w:rsid w:val="0077338E"/>
    <w:rsid w:val="0077358B"/>
    <w:rsid w:val="00774702"/>
    <w:rsid w:val="00774C3D"/>
    <w:rsid w:val="00775570"/>
    <w:rsid w:val="00776A41"/>
    <w:rsid w:val="007810A0"/>
    <w:rsid w:val="0078338B"/>
    <w:rsid w:val="00785017"/>
    <w:rsid w:val="00785A62"/>
    <w:rsid w:val="0078633F"/>
    <w:rsid w:val="00786FEA"/>
    <w:rsid w:val="007871BB"/>
    <w:rsid w:val="00791466"/>
    <w:rsid w:val="00791ACC"/>
    <w:rsid w:val="00791CE1"/>
    <w:rsid w:val="007929F7"/>
    <w:rsid w:val="00793031"/>
    <w:rsid w:val="00793201"/>
    <w:rsid w:val="00795CBD"/>
    <w:rsid w:val="00796429"/>
    <w:rsid w:val="007A02C2"/>
    <w:rsid w:val="007A0972"/>
    <w:rsid w:val="007A0AF2"/>
    <w:rsid w:val="007A2B6E"/>
    <w:rsid w:val="007A3BBB"/>
    <w:rsid w:val="007A43C7"/>
    <w:rsid w:val="007A46B3"/>
    <w:rsid w:val="007A4747"/>
    <w:rsid w:val="007A506B"/>
    <w:rsid w:val="007A52E6"/>
    <w:rsid w:val="007A5BB8"/>
    <w:rsid w:val="007A7A36"/>
    <w:rsid w:val="007A7B9A"/>
    <w:rsid w:val="007B002E"/>
    <w:rsid w:val="007B0250"/>
    <w:rsid w:val="007B11EA"/>
    <w:rsid w:val="007B25DE"/>
    <w:rsid w:val="007B3E87"/>
    <w:rsid w:val="007B43F0"/>
    <w:rsid w:val="007B6516"/>
    <w:rsid w:val="007C010E"/>
    <w:rsid w:val="007C042A"/>
    <w:rsid w:val="007C050D"/>
    <w:rsid w:val="007C091D"/>
    <w:rsid w:val="007C0ADC"/>
    <w:rsid w:val="007C4BFD"/>
    <w:rsid w:val="007C4F86"/>
    <w:rsid w:val="007C51F7"/>
    <w:rsid w:val="007C5256"/>
    <w:rsid w:val="007C68B5"/>
    <w:rsid w:val="007C6E4F"/>
    <w:rsid w:val="007C719D"/>
    <w:rsid w:val="007C767D"/>
    <w:rsid w:val="007C7C10"/>
    <w:rsid w:val="007C7D54"/>
    <w:rsid w:val="007D06E0"/>
    <w:rsid w:val="007D1F3E"/>
    <w:rsid w:val="007D3117"/>
    <w:rsid w:val="007D34E6"/>
    <w:rsid w:val="007D5D5B"/>
    <w:rsid w:val="007D63DC"/>
    <w:rsid w:val="007D76C8"/>
    <w:rsid w:val="007D779E"/>
    <w:rsid w:val="007E0E44"/>
    <w:rsid w:val="007E1A81"/>
    <w:rsid w:val="007E1C26"/>
    <w:rsid w:val="007E6789"/>
    <w:rsid w:val="007F0C3E"/>
    <w:rsid w:val="007F146E"/>
    <w:rsid w:val="007F14B4"/>
    <w:rsid w:val="007F2B84"/>
    <w:rsid w:val="007F31EB"/>
    <w:rsid w:val="007F32BC"/>
    <w:rsid w:val="007F347A"/>
    <w:rsid w:val="007F364A"/>
    <w:rsid w:val="007F41ED"/>
    <w:rsid w:val="007F43F9"/>
    <w:rsid w:val="007F74A7"/>
    <w:rsid w:val="00800EF1"/>
    <w:rsid w:val="008024DF"/>
    <w:rsid w:val="00802AF6"/>
    <w:rsid w:val="0080318D"/>
    <w:rsid w:val="00803C5B"/>
    <w:rsid w:val="00803F58"/>
    <w:rsid w:val="0080400C"/>
    <w:rsid w:val="0080485C"/>
    <w:rsid w:val="00805466"/>
    <w:rsid w:val="00806BB1"/>
    <w:rsid w:val="00807C36"/>
    <w:rsid w:val="00807E02"/>
    <w:rsid w:val="008123C4"/>
    <w:rsid w:val="008132DE"/>
    <w:rsid w:val="00813B06"/>
    <w:rsid w:val="00816230"/>
    <w:rsid w:val="0081665A"/>
    <w:rsid w:val="008169EF"/>
    <w:rsid w:val="00817F92"/>
    <w:rsid w:val="00820385"/>
    <w:rsid w:val="008215D7"/>
    <w:rsid w:val="008218C6"/>
    <w:rsid w:val="00821B74"/>
    <w:rsid w:val="0082386A"/>
    <w:rsid w:val="00823B8E"/>
    <w:rsid w:val="00824427"/>
    <w:rsid w:val="008258AD"/>
    <w:rsid w:val="00825F3A"/>
    <w:rsid w:val="00826880"/>
    <w:rsid w:val="00830994"/>
    <w:rsid w:val="00831E4E"/>
    <w:rsid w:val="008323D2"/>
    <w:rsid w:val="008347C7"/>
    <w:rsid w:val="00835680"/>
    <w:rsid w:val="00835978"/>
    <w:rsid w:val="00836AD1"/>
    <w:rsid w:val="00837D84"/>
    <w:rsid w:val="00840041"/>
    <w:rsid w:val="00840149"/>
    <w:rsid w:val="0084085C"/>
    <w:rsid w:val="00840CDB"/>
    <w:rsid w:val="00842ECC"/>
    <w:rsid w:val="0084306F"/>
    <w:rsid w:val="008430E3"/>
    <w:rsid w:val="00843B52"/>
    <w:rsid w:val="00844B39"/>
    <w:rsid w:val="0084503B"/>
    <w:rsid w:val="0084614D"/>
    <w:rsid w:val="00850783"/>
    <w:rsid w:val="00851E2A"/>
    <w:rsid w:val="0085229C"/>
    <w:rsid w:val="008527F7"/>
    <w:rsid w:val="0085288F"/>
    <w:rsid w:val="00852C2A"/>
    <w:rsid w:val="00853B13"/>
    <w:rsid w:val="00853D30"/>
    <w:rsid w:val="00854D2A"/>
    <w:rsid w:val="0085564F"/>
    <w:rsid w:val="00857DB4"/>
    <w:rsid w:val="008632CC"/>
    <w:rsid w:val="00865E5E"/>
    <w:rsid w:val="0086629F"/>
    <w:rsid w:val="008662F0"/>
    <w:rsid w:val="008669B3"/>
    <w:rsid w:val="00866B9F"/>
    <w:rsid w:val="008702B7"/>
    <w:rsid w:val="0087124C"/>
    <w:rsid w:val="00871865"/>
    <w:rsid w:val="00871DF6"/>
    <w:rsid w:val="00873F60"/>
    <w:rsid w:val="008759B0"/>
    <w:rsid w:val="00876901"/>
    <w:rsid w:val="0088360C"/>
    <w:rsid w:val="008836F2"/>
    <w:rsid w:val="008839B5"/>
    <w:rsid w:val="00883A83"/>
    <w:rsid w:val="0088699B"/>
    <w:rsid w:val="00886C70"/>
    <w:rsid w:val="00886F65"/>
    <w:rsid w:val="00887AA9"/>
    <w:rsid w:val="00887AD7"/>
    <w:rsid w:val="0089105E"/>
    <w:rsid w:val="0089119A"/>
    <w:rsid w:val="00892038"/>
    <w:rsid w:val="008933B9"/>
    <w:rsid w:val="00893DF9"/>
    <w:rsid w:val="00894CAB"/>
    <w:rsid w:val="008950C0"/>
    <w:rsid w:val="00895AEE"/>
    <w:rsid w:val="0089702D"/>
    <w:rsid w:val="008979FB"/>
    <w:rsid w:val="00897BB6"/>
    <w:rsid w:val="008A11A4"/>
    <w:rsid w:val="008A1902"/>
    <w:rsid w:val="008A2814"/>
    <w:rsid w:val="008A2D5D"/>
    <w:rsid w:val="008A2EE2"/>
    <w:rsid w:val="008A3F52"/>
    <w:rsid w:val="008A4C02"/>
    <w:rsid w:val="008A62BA"/>
    <w:rsid w:val="008A7603"/>
    <w:rsid w:val="008A7821"/>
    <w:rsid w:val="008A7BB9"/>
    <w:rsid w:val="008B04CB"/>
    <w:rsid w:val="008B145F"/>
    <w:rsid w:val="008B231D"/>
    <w:rsid w:val="008B2C8F"/>
    <w:rsid w:val="008B344E"/>
    <w:rsid w:val="008B36CF"/>
    <w:rsid w:val="008B48C8"/>
    <w:rsid w:val="008B5656"/>
    <w:rsid w:val="008B5D5C"/>
    <w:rsid w:val="008B797D"/>
    <w:rsid w:val="008C2D73"/>
    <w:rsid w:val="008C38E5"/>
    <w:rsid w:val="008C395A"/>
    <w:rsid w:val="008C4613"/>
    <w:rsid w:val="008C5292"/>
    <w:rsid w:val="008C549F"/>
    <w:rsid w:val="008C67F0"/>
    <w:rsid w:val="008D1A23"/>
    <w:rsid w:val="008D4447"/>
    <w:rsid w:val="008D7095"/>
    <w:rsid w:val="008E0C91"/>
    <w:rsid w:val="008E0EC9"/>
    <w:rsid w:val="008E1876"/>
    <w:rsid w:val="008E1EF0"/>
    <w:rsid w:val="008E2208"/>
    <w:rsid w:val="008E23B2"/>
    <w:rsid w:val="008E2B5D"/>
    <w:rsid w:val="008E3543"/>
    <w:rsid w:val="008E452E"/>
    <w:rsid w:val="008E72E0"/>
    <w:rsid w:val="008F15EA"/>
    <w:rsid w:val="008F1686"/>
    <w:rsid w:val="008F1BED"/>
    <w:rsid w:val="008F2F60"/>
    <w:rsid w:val="008F3A93"/>
    <w:rsid w:val="008F53F0"/>
    <w:rsid w:val="008F6A58"/>
    <w:rsid w:val="008F6B0A"/>
    <w:rsid w:val="008F6BD5"/>
    <w:rsid w:val="00900C93"/>
    <w:rsid w:val="0090173E"/>
    <w:rsid w:val="00902239"/>
    <w:rsid w:val="009031E3"/>
    <w:rsid w:val="009033AD"/>
    <w:rsid w:val="009034DB"/>
    <w:rsid w:val="00905D71"/>
    <w:rsid w:val="00906073"/>
    <w:rsid w:val="009065FE"/>
    <w:rsid w:val="00907B69"/>
    <w:rsid w:val="00911661"/>
    <w:rsid w:val="00912FD2"/>
    <w:rsid w:val="009133B1"/>
    <w:rsid w:val="009136A4"/>
    <w:rsid w:val="009156CD"/>
    <w:rsid w:val="00915ACE"/>
    <w:rsid w:val="009165BC"/>
    <w:rsid w:val="0091693D"/>
    <w:rsid w:val="00920341"/>
    <w:rsid w:val="00920487"/>
    <w:rsid w:val="00920647"/>
    <w:rsid w:val="009230E8"/>
    <w:rsid w:val="00924EC3"/>
    <w:rsid w:val="009252AA"/>
    <w:rsid w:val="00925811"/>
    <w:rsid w:val="00926E98"/>
    <w:rsid w:val="009301ED"/>
    <w:rsid w:val="00931BC6"/>
    <w:rsid w:val="00931C75"/>
    <w:rsid w:val="00934137"/>
    <w:rsid w:val="00937900"/>
    <w:rsid w:val="00937C1E"/>
    <w:rsid w:val="009419F4"/>
    <w:rsid w:val="00941CD6"/>
    <w:rsid w:val="00943B16"/>
    <w:rsid w:val="00944A52"/>
    <w:rsid w:val="00945ABE"/>
    <w:rsid w:val="00946EBD"/>
    <w:rsid w:val="00947A2C"/>
    <w:rsid w:val="00951989"/>
    <w:rsid w:val="00952AE9"/>
    <w:rsid w:val="00954B01"/>
    <w:rsid w:val="00954D63"/>
    <w:rsid w:val="0095549F"/>
    <w:rsid w:val="00960BAB"/>
    <w:rsid w:val="0096145A"/>
    <w:rsid w:val="0096174D"/>
    <w:rsid w:val="009617F6"/>
    <w:rsid w:val="00961977"/>
    <w:rsid w:val="0096299E"/>
    <w:rsid w:val="0096472F"/>
    <w:rsid w:val="00966C65"/>
    <w:rsid w:val="00967977"/>
    <w:rsid w:val="00967F48"/>
    <w:rsid w:val="00970C3A"/>
    <w:rsid w:val="0097214F"/>
    <w:rsid w:val="00976989"/>
    <w:rsid w:val="00976A2C"/>
    <w:rsid w:val="009803C7"/>
    <w:rsid w:val="0098048F"/>
    <w:rsid w:val="00980910"/>
    <w:rsid w:val="00980CE8"/>
    <w:rsid w:val="00983314"/>
    <w:rsid w:val="00983A6C"/>
    <w:rsid w:val="009861AA"/>
    <w:rsid w:val="00987D7A"/>
    <w:rsid w:val="009921B9"/>
    <w:rsid w:val="00992DEB"/>
    <w:rsid w:val="00993842"/>
    <w:rsid w:val="009946EE"/>
    <w:rsid w:val="00995332"/>
    <w:rsid w:val="00995B3A"/>
    <w:rsid w:val="00996B52"/>
    <w:rsid w:val="0099728D"/>
    <w:rsid w:val="00997446"/>
    <w:rsid w:val="009A08E7"/>
    <w:rsid w:val="009A0C03"/>
    <w:rsid w:val="009A4894"/>
    <w:rsid w:val="009A4D6E"/>
    <w:rsid w:val="009B04F5"/>
    <w:rsid w:val="009B0BB2"/>
    <w:rsid w:val="009B1F66"/>
    <w:rsid w:val="009B274C"/>
    <w:rsid w:val="009B28CA"/>
    <w:rsid w:val="009B2DD3"/>
    <w:rsid w:val="009B425B"/>
    <w:rsid w:val="009C01AF"/>
    <w:rsid w:val="009C0FB2"/>
    <w:rsid w:val="009C16DE"/>
    <w:rsid w:val="009C2B66"/>
    <w:rsid w:val="009C431D"/>
    <w:rsid w:val="009C6A56"/>
    <w:rsid w:val="009C6A97"/>
    <w:rsid w:val="009C6B60"/>
    <w:rsid w:val="009C77EB"/>
    <w:rsid w:val="009D0791"/>
    <w:rsid w:val="009D1F35"/>
    <w:rsid w:val="009D3C1B"/>
    <w:rsid w:val="009D688E"/>
    <w:rsid w:val="009E0175"/>
    <w:rsid w:val="009E1B21"/>
    <w:rsid w:val="009E317A"/>
    <w:rsid w:val="009E42A5"/>
    <w:rsid w:val="009E794B"/>
    <w:rsid w:val="009F0674"/>
    <w:rsid w:val="009F0C04"/>
    <w:rsid w:val="009F2330"/>
    <w:rsid w:val="009F5842"/>
    <w:rsid w:val="009F5B08"/>
    <w:rsid w:val="009F5D5A"/>
    <w:rsid w:val="009F66C4"/>
    <w:rsid w:val="009F7014"/>
    <w:rsid w:val="009F758D"/>
    <w:rsid w:val="00A00440"/>
    <w:rsid w:val="00A00D9B"/>
    <w:rsid w:val="00A02AD8"/>
    <w:rsid w:val="00A03A69"/>
    <w:rsid w:val="00A0498E"/>
    <w:rsid w:val="00A0540B"/>
    <w:rsid w:val="00A06408"/>
    <w:rsid w:val="00A06EA6"/>
    <w:rsid w:val="00A07384"/>
    <w:rsid w:val="00A101B5"/>
    <w:rsid w:val="00A10583"/>
    <w:rsid w:val="00A11CD3"/>
    <w:rsid w:val="00A14C1F"/>
    <w:rsid w:val="00A14D6D"/>
    <w:rsid w:val="00A15266"/>
    <w:rsid w:val="00A17EF9"/>
    <w:rsid w:val="00A21E29"/>
    <w:rsid w:val="00A22934"/>
    <w:rsid w:val="00A25C38"/>
    <w:rsid w:val="00A25DDB"/>
    <w:rsid w:val="00A262D3"/>
    <w:rsid w:val="00A27001"/>
    <w:rsid w:val="00A27548"/>
    <w:rsid w:val="00A27F48"/>
    <w:rsid w:val="00A30A35"/>
    <w:rsid w:val="00A31858"/>
    <w:rsid w:val="00A31CD8"/>
    <w:rsid w:val="00A346FB"/>
    <w:rsid w:val="00A3728F"/>
    <w:rsid w:val="00A37925"/>
    <w:rsid w:val="00A37DFE"/>
    <w:rsid w:val="00A4003A"/>
    <w:rsid w:val="00A406CD"/>
    <w:rsid w:val="00A40D77"/>
    <w:rsid w:val="00A40FA6"/>
    <w:rsid w:val="00A41A94"/>
    <w:rsid w:val="00A42309"/>
    <w:rsid w:val="00A44373"/>
    <w:rsid w:val="00A455F2"/>
    <w:rsid w:val="00A45B1B"/>
    <w:rsid w:val="00A45EC3"/>
    <w:rsid w:val="00A5056C"/>
    <w:rsid w:val="00A51D80"/>
    <w:rsid w:val="00A53228"/>
    <w:rsid w:val="00A544E2"/>
    <w:rsid w:val="00A55974"/>
    <w:rsid w:val="00A56805"/>
    <w:rsid w:val="00A5762A"/>
    <w:rsid w:val="00A61115"/>
    <w:rsid w:val="00A6140A"/>
    <w:rsid w:val="00A61C20"/>
    <w:rsid w:val="00A61F79"/>
    <w:rsid w:val="00A6209D"/>
    <w:rsid w:val="00A62312"/>
    <w:rsid w:val="00A657FF"/>
    <w:rsid w:val="00A65E79"/>
    <w:rsid w:val="00A66398"/>
    <w:rsid w:val="00A679D0"/>
    <w:rsid w:val="00A67BA0"/>
    <w:rsid w:val="00A70319"/>
    <w:rsid w:val="00A71547"/>
    <w:rsid w:val="00A71C4C"/>
    <w:rsid w:val="00A71CA2"/>
    <w:rsid w:val="00A74979"/>
    <w:rsid w:val="00A75458"/>
    <w:rsid w:val="00A754A8"/>
    <w:rsid w:val="00A75577"/>
    <w:rsid w:val="00A75DFE"/>
    <w:rsid w:val="00A7645D"/>
    <w:rsid w:val="00A7742E"/>
    <w:rsid w:val="00A77751"/>
    <w:rsid w:val="00A77DFC"/>
    <w:rsid w:val="00A80B91"/>
    <w:rsid w:val="00A80C97"/>
    <w:rsid w:val="00A81D19"/>
    <w:rsid w:val="00A82F6D"/>
    <w:rsid w:val="00A90AE9"/>
    <w:rsid w:val="00A916BA"/>
    <w:rsid w:val="00A923FD"/>
    <w:rsid w:val="00A92A39"/>
    <w:rsid w:val="00A93880"/>
    <w:rsid w:val="00A95CDE"/>
    <w:rsid w:val="00A96835"/>
    <w:rsid w:val="00A96D0F"/>
    <w:rsid w:val="00AA28A4"/>
    <w:rsid w:val="00AA3FF4"/>
    <w:rsid w:val="00AA61BC"/>
    <w:rsid w:val="00AA758A"/>
    <w:rsid w:val="00AB006D"/>
    <w:rsid w:val="00AB032B"/>
    <w:rsid w:val="00AB1D67"/>
    <w:rsid w:val="00AB2BF6"/>
    <w:rsid w:val="00AB5084"/>
    <w:rsid w:val="00AB602F"/>
    <w:rsid w:val="00AB63CE"/>
    <w:rsid w:val="00AB72E0"/>
    <w:rsid w:val="00AB75DA"/>
    <w:rsid w:val="00AC0A60"/>
    <w:rsid w:val="00AC1982"/>
    <w:rsid w:val="00AC1A1C"/>
    <w:rsid w:val="00AC1E4A"/>
    <w:rsid w:val="00AC1F6E"/>
    <w:rsid w:val="00AC20E8"/>
    <w:rsid w:val="00AC24B3"/>
    <w:rsid w:val="00AC29B8"/>
    <w:rsid w:val="00AC2FF5"/>
    <w:rsid w:val="00AC3E71"/>
    <w:rsid w:val="00AC485D"/>
    <w:rsid w:val="00AC4B2C"/>
    <w:rsid w:val="00AC6457"/>
    <w:rsid w:val="00AC6939"/>
    <w:rsid w:val="00AC71E5"/>
    <w:rsid w:val="00AD0FF7"/>
    <w:rsid w:val="00AD1A45"/>
    <w:rsid w:val="00AD2FCF"/>
    <w:rsid w:val="00AD339F"/>
    <w:rsid w:val="00AD367B"/>
    <w:rsid w:val="00AD456F"/>
    <w:rsid w:val="00AD501B"/>
    <w:rsid w:val="00AD6876"/>
    <w:rsid w:val="00AD69C0"/>
    <w:rsid w:val="00AD7FC6"/>
    <w:rsid w:val="00AE0DD8"/>
    <w:rsid w:val="00AE209A"/>
    <w:rsid w:val="00AE3E89"/>
    <w:rsid w:val="00AE4F65"/>
    <w:rsid w:val="00AE54D7"/>
    <w:rsid w:val="00AE556A"/>
    <w:rsid w:val="00AE6766"/>
    <w:rsid w:val="00AF01F1"/>
    <w:rsid w:val="00AF0264"/>
    <w:rsid w:val="00AF1963"/>
    <w:rsid w:val="00AF292D"/>
    <w:rsid w:val="00AF2C06"/>
    <w:rsid w:val="00AF630F"/>
    <w:rsid w:val="00AF6341"/>
    <w:rsid w:val="00AF7BB5"/>
    <w:rsid w:val="00B017EC"/>
    <w:rsid w:val="00B01E4E"/>
    <w:rsid w:val="00B01F30"/>
    <w:rsid w:val="00B03685"/>
    <w:rsid w:val="00B05504"/>
    <w:rsid w:val="00B05612"/>
    <w:rsid w:val="00B05D31"/>
    <w:rsid w:val="00B1066B"/>
    <w:rsid w:val="00B10E77"/>
    <w:rsid w:val="00B11679"/>
    <w:rsid w:val="00B12920"/>
    <w:rsid w:val="00B20185"/>
    <w:rsid w:val="00B22215"/>
    <w:rsid w:val="00B22B3D"/>
    <w:rsid w:val="00B22BC2"/>
    <w:rsid w:val="00B268C0"/>
    <w:rsid w:val="00B26939"/>
    <w:rsid w:val="00B26C52"/>
    <w:rsid w:val="00B27AE6"/>
    <w:rsid w:val="00B30CCA"/>
    <w:rsid w:val="00B31001"/>
    <w:rsid w:val="00B32E36"/>
    <w:rsid w:val="00B3393F"/>
    <w:rsid w:val="00B35F38"/>
    <w:rsid w:val="00B3614C"/>
    <w:rsid w:val="00B362BB"/>
    <w:rsid w:val="00B377A7"/>
    <w:rsid w:val="00B40D18"/>
    <w:rsid w:val="00B41708"/>
    <w:rsid w:val="00B41815"/>
    <w:rsid w:val="00B41A46"/>
    <w:rsid w:val="00B4210B"/>
    <w:rsid w:val="00B431B4"/>
    <w:rsid w:val="00B43E2F"/>
    <w:rsid w:val="00B44111"/>
    <w:rsid w:val="00B44608"/>
    <w:rsid w:val="00B45919"/>
    <w:rsid w:val="00B46D14"/>
    <w:rsid w:val="00B521D9"/>
    <w:rsid w:val="00B5679A"/>
    <w:rsid w:val="00B61941"/>
    <w:rsid w:val="00B62C90"/>
    <w:rsid w:val="00B64617"/>
    <w:rsid w:val="00B64790"/>
    <w:rsid w:val="00B65F83"/>
    <w:rsid w:val="00B6683D"/>
    <w:rsid w:val="00B67AEB"/>
    <w:rsid w:val="00B700D5"/>
    <w:rsid w:val="00B707DD"/>
    <w:rsid w:val="00B708AD"/>
    <w:rsid w:val="00B70CD4"/>
    <w:rsid w:val="00B71B2B"/>
    <w:rsid w:val="00B7394A"/>
    <w:rsid w:val="00B73F22"/>
    <w:rsid w:val="00B770A8"/>
    <w:rsid w:val="00B80741"/>
    <w:rsid w:val="00B80F18"/>
    <w:rsid w:val="00B818B8"/>
    <w:rsid w:val="00B82259"/>
    <w:rsid w:val="00B82B14"/>
    <w:rsid w:val="00B84780"/>
    <w:rsid w:val="00B84F0D"/>
    <w:rsid w:val="00B8559C"/>
    <w:rsid w:val="00B86838"/>
    <w:rsid w:val="00B86B0D"/>
    <w:rsid w:val="00B876BD"/>
    <w:rsid w:val="00B903DE"/>
    <w:rsid w:val="00B90545"/>
    <w:rsid w:val="00B91302"/>
    <w:rsid w:val="00B92588"/>
    <w:rsid w:val="00B92A9A"/>
    <w:rsid w:val="00B92BA1"/>
    <w:rsid w:val="00B95204"/>
    <w:rsid w:val="00B95C28"/>
    <w:rsid w:val="00B963B8"/>
    <w:rsid w:val="00B96A36"/>
    <w:rsid w:val="00B96B9B"/>
    <w:rsid w:val="00BA1873"/>
    <w:rsid w:val="00BA3429"/>
    <w:rsid w:val="00BA39FC"/>
    <w:rsid w:val="00BA4790"/>
    <w:rsid w:val="00BA5AD8"/>
    <w:rsid w:val="00BA62A3"/>
    <w:rsid w:val="00BA7308"/>
    <w:rsid w:val="00BA7EFD"/>
    <w:rsid w:val="00BB12F9"/>
    <w:rsid w:val="00BB1BC2"/>
    <w:rsid w:val="00BB1BDE"/>
    <w:rsid w:val="00BB23EB"/>
    <w:rsid w:val="00BB2E88"/>
    <w:rsid w:val="00BB4581"/>
    <w:rsid w:val="00BB6964"/>
    <w:rsid w:val="00BB7618"/>
    <w:rsid w:val="00BC0367"/>
    <w:rsid w:val="00BC14C5"/>
    <w:rsid w:val="00BC169F"/>
    <w:rsid w:val="00BC1ACF"/>
    <w:rsid w:val="00BC20DD"/>
    <w:rsid w:val="00BC2BEA"/>
    <w:rsid w:val="00BC4A15"/>
    <w:rsid w:val="00BC5587"/>
    <w:rsid w:val="00BC6CCA"/>
    <w:rsid w:val="00BC7C42"/>
    <w:rsid w:val="00BD050F"/>
    <w:rsid w:val="00BD10B8"/>
    <w:rsid w:val="00BD1379"/>
    <w:rsid w:val="00BD1874"/>
    <w:rsid w:val="00BD2C76"/>
    <w:rsid w:val="00BD3A5F"/>
    <w:rsid w:val="00BD3E25"/>
    <w:rsid w:val="00BD43D0"/>
    <w:rsid w:val="00BD4C73"/>
    <w:rsid w:val="00BD4E0C"/>
    <w:rsid w:val="00BD5A22"/>
    <w:rsid w:val="00BD5B00"/>
    <w:rsid w:val="00BD713C"/>
    <w:rsid w:val="00BD7D6F"/>
    <w:rsid w:val="00BE1225"/>
    <w:rsid w:val="00BE2BE2"/>
    <w:rsid w:val="00BE3931"/>
    <w:rsid w:val="00BE39A8"/>
    <w:rsid w:val="00BE3FBA"/>
    <w:rsid w:val="00BE4704"/>
    <w:rsid w:val="00BE53B0"/>
    <w:rsid w:val="00BE58C1"/>
    <w:rsid w:val="00BE706E"/>
    <w:rsid w:val="00BE7C9C"/>
    <w:rsid w:val="00BE7E95"/>
    <w:rsid w:val="00BE7ECA"/>
    <w:rsid w:val="00BF66F9"/>
    <w:rsid w:val="00BF6C75"/>
    <w:rsid w:val="00C005DD"/>
    <w:rsid w:val="00C00E15"/>
    <w:rsid w:val="00C0122A"/>
    <w:rsid w:val="00C01C07"/>
    <w:rsid w:val="00C03C18"/>
    <w:rsid w:val="00C1003D"/>
    <w:rsid w:val="00C1205D"/>
    <w:rsid w:val="00C123FD"/>
    <w:rsid w:val="00C12625"/>
    <w:rsid w:val="00C15385"/>
    <w:rsid w:val="00C155AA"/>
    <w:rsid w:val="00C1652D"/>
    <w:rsid w:val="00C16C9E"/>
    <w:rsid w:val="00C17C2B"/>
    <w:rsid w:val="00C17F94"/>
    <w:rsid w:val="00C201E0"/>
    <w:rsid w:val="00C223F0"/>
    <w:rsid w:val="00C22455"/>
    <w:rsid w:val="00C22610"/>
    <w:rsid w:val="00C22797"/>
    <w:rsid w:val="00C22B63"/>
    <w:rsid w:val="00C24215"/>
    <w:rsid w:val="00C250DC"/>
    <w:rsid w:val="00C252AF"/>
    <w:rsid w:val="00C25445"/>
    <w:rsid w:val="00C26433"/>
    <w:rsid w:val="00C265E9"/>
    <w:rsid w:val="00C27475"/>
    <w:rsid w:val="00C3055A"/>
    <w:rsid w:val="00C31D98"/>
    <w:rsid w:val="00C326DF"/>
    <w:rsid w:val="00C32E01"/>
    <w:rsid w:val="00C32FFB"/>
    <w:rsid w:val="00C33995"/>
    <w:rsid w:val="00C3471E"/>
    <w:rsid w:val="00C35622"/>
    <w:rsid w:val="00C36731"/>
    <w:rsid w:val="00C36BBB"/>
    <w:rsid w:val="00C40281"/>
    <w:rsid w:val="00C40425"/>
    <w:rsid w:val="00C42BAE"/>
    <w:rsid w:val="00C43885"/>
    <w:rsid w:val="00C43CB6"/>
    <w:rsid w:val="00C44BA7"/>
    <w:rsid w:val="00C44EA2"/>
    <w:rsid w:val="00C45DBE"/>
    <w:rsid w:val="00C46138"/>
    <w:rsid w:val="00C4653B"/>
    <w:rsid w:val="00C46C0E"/>
    <w:rsid w:val="00C478B7"/>
    <w:rsid w:val="00C500A7"/>
    <w:rsid w:val="00C5110B"/>
    <w:rsid w:val="00C5174D"/>
    <w:rsid w:val="00C527D8"/>
    <w:rsid w:val="00C536DC"/>
    <w:rsid w:val="00C54A49"/>
    <w:rsid w:val="00C55314"/>
    <w:rsid w:val="00C55D6F"/>
    <w:rsid w:val="00C563E3"/>
    <w:rsid w:val="00C5709C"/>
    <w:rsid w:val="00C570BC"/>
    <w:rsid w:val="00C57841"/>
    <w:rsid w:val="00C60997"/>
    <w:rsid w:val="00C65028"/>
    <w:rsid w:val="00C6526E"/>
    <w:rsid w:val="00C65353"/>
    <w:rsid w:val="00C65F40"/>
    <w:rsid w:val="00C666BE"/>
    <w:rsid w:val="00C666F2"/>
    <w:rsid w:val="00C66BB9"/>
    <w:rsid w:val="00C67322"/>
    <w:rsid w:val="00C674A5"/>
    <w:rsid w:val="00C67CD2"/>
    <w:rsid w:val="00C71999"/>
    <w:rsid w:val="00C72D08"/>
    <w:rsid w:val="00C7353E"/>
    <w:rsid w:val="00C74D3E"/>
    <w:rsid w:val="00C75BBC"/>
    <w:rsid w:val="00C76700"/>
    <w:rsid w:val="00C77AA5"/>
    <w:rsid w:val="00C77E91"/>
    <w:rsid w:val="00C81CA5"/>
    <w:rsid w:val="00C840A9"/>
    <w:rsid w:val="00C84255"/>
    <w:rsid w:val="00C90255"/>
    <w:rsid w:val="00C9030A"/>
    <w:rsid w:val="00C9173D"/>
    <w:rsid w:val="00C9189B"/>
    <w:rsid w:val="00C92A20"/>
    <w:rsid w:val="00C9398B"/>
    <w:rsid w:val="00C93D74"/>
    <w:rsid w:val="00C967F7"/>
    <w:rsid w:val="00C96BF3"/>
    <w:rsid w:val="00CA2763"/>
    <w:rsid w:val="00CA2C42"/>
    <w:rsid w:val="00CA3146"/>
    <w:rsid w:val="00CA34EB"/>
    <w:rsid w:val="00CA3BD1"/>
    <w:rsid w:val="00CA3F5B"/>
    <w:rsid w:val="00CA51D4"/>
    <w:rsid w:val="00CA5480"/>
    <w:rsid w:val="00CA5ED2"/>
    <w:rsid w:val="00CA6252"/>
    <w:rsid w:val="00CA792D"/>
    <w:rsid w:val="00CB0C13"/>
    <w:rsid w:val="00CB15DF"/>
    <w:rsid w:val="00CB1B4F"/>
    <w:rsid w:val="00CB28FD"/>
    <w:rsid w:val="00CB33BF"/>
    <w:rsid w:val="00CB4522"/>
    <w:rsid w:val="00CB4F94"/>
    <w:rsid w:val="00CB4FC4"/>
    <w:rsid w:val="00CB6003"/>
    <w:rsid w:val="00CC0DE6"/>
    <w:rsid w:val="00CC14F2"/>
    <w:rsid w:val="00CC14FF"/>
    <w:rsid w:val="00CC1B4F"/>
    <w:rsid w:val="00CC1C84"/>
    <w:rsid w:val="00CC2A14"/>
    <w:rsid w:val="00CC4F57"/>
    <w:rsid w:val="00CC77D2"/>
    <w:rsid w:val="00CC78F3"/>
    <w:rsid w:val="00CC7EE8"/>
    <w:rsid w:val="00CD0051"/>
    <w:rsid w:val="00CD13B0"/>
    <w:rsid w:val="00CD161E"/>
    <w:rsid w:val="00CD19CE"/>
    <w:rsid w:val="00CD1BD8"/>
    <w:rsid w:val="00CD4551"/>
    <w:rsid w:val="00CD491C"/>
    <w:rsid w:val="00CD5720"/>
    <w:rsid w:val="00CD62E3"/>
    <w:rsid w:val="00CD6325"/>
    <w:rsid w:val="00CD7D9E"/>
    <w:rsid w:val="00CE01E2"/>
    <w:rsid w:val="00CE16CF"/>
    <w:rsid w:val="00CE1A39"/>
    <w:rsid w:val="00CE2135"/>
    <w:rsid w:val="00CE29FD"/>
    <w:rsid w:val="00CE2BE5"/>
    <w:rsid w:val="00CE4270"/>
    <w:rsid w:val="00CE4C89"/>
    <w:rsid w:val="00CE5529"/>
    <w:rsid w:val="00CE6FC9"/>
    <w:rsid w:val="00CF0055"/>
    <w:rsid w:val="00CF2BA0"/>
    <w:rsid w:val="00CF3BAB"/>
    <w:rsid w:val="00CF3DE7"/>
    <w:rsid w:val="00CF4047"/>
    <w:rsid w:val="00CF48D1"/>
    <w:rsid w:val="00CF4A16"/>
    <w:rsid w:val="00CF59A0"/>
    <w:rsid w:val="00CF5CFC"/>
    <w:rsid w:val="00CF62AB"/>
    <w:rsid w:val="00D008B0"/>
    <w:rsid w:val="00D0150A"/>
    <w:rsid w:val="00D02866"/>
    <w:rsid w:val="00D0340D"/>
    <w:rsid w:val="00D05585"/>
    <w:rsid w:val="00D0746F"/>
    <w:rsid w:val="00D07AF3"/>
    <w:rsid w:val="00D108D0"/>
    <w:rsid w:val="00D135B4"/>
    <w:rsid w:val="00D13714"/>
    <w:rsid w:val="00D156E0"/>
    <w:rsid w:val="00D15DF7"/>
    <w:rsid w:val="00D17359"/>
    <w:rsid w:val="00D20098"/>
    <w:rsid w:val="00D21F2A"/>
    <w:rsid w:val="00D22F52"/>
    <w:rsid w:val="00D239F7"/>
    <w:rsid w:val="00D24E06"/>
    <w:rsid w:val="00D253E8"/>
    <w:rsid w:val="00D25B59"/>
    <w:rsid w:val="00D26862"/>
    <w:rsid w:val="00D27DC5"/>
    <w:rsid w:val="00D3018C"/>
    <w:rsid w:val="00D31C81"/>
    <w:rsid w:val="00D31ED4"/>
    <w:rsid w:val="00D32DF3"/>
    <w:rsid w:val="00D3343D"/>
    <w:rsid w:val="00D33B38"/>
    <w:rsid w:val="00D3598A"/>
    <w:rsid w:val="00D359D2"/>
    <w:rsid w:val="00D37169"/>
    <w:rsid w:val="00D37737"/>
    <w:rsid w:val="00D41009"/>
    <w:rsid w:val="00D41058"/>
    <w:rsid w:val="00D4220D"/>
    <w:rsid w:val="00D42EB4"/>
    <w:rsid w:val="00D43481"/>
    <w:rsid w:val="00D435E7"/>
    <w:rsid w:val="00D44BD4"/>
    <w:rsid w:val="00D45359"/>
    <w:rsid w:val="00D46229"/>
    <w:rsid w:val="00D474FE"/>
    <w:rsid w:val="00D51F25"/>
    <w:rsid w:val="00D527B3"/>
    <w:rsid w:val="00D52CC2"/>
    <w:rsid w:val="00D55F14"/>
    <w:rsid w:val="00D5767B"/>
    <w:rsid w:val="00D577DD"/>
    <w:rsid w:val="00D57931"/>
    <w:rsid w:val="00D60211"/>
    <w:rsid w:val="00D611A9"/>
    <w:rsid w:val="00D62F3E"/>
    <w:rsid w:val="00D6310A"/>
    <w:rsid w:val="00D632EF"/>
    <w:rsid w:val="00D653B4"/>
    <w:rsid w:val="00D658E9"/>
    <w:rsid w:val="00D65CD9"/>
    <w:rsid w:val="00D66069"/>
    <w:rsid w:val="00D66737"/>
    <w:rsid w:val="00D67344"/>
    <w:rsid w:val="00D70265"/>
    <w:rsid w:val="00D703FA"/>
    <w:rsid w:val="00D70624"/>
    <w:rsid w:val="00D708B7"/>
    <w:rsid w:val="00D709CF"/>
    <w:rsid w:val="00D719BB"/>
    <w:rsid w:val="00D71BBE"/>
    <w:rsid w:val="00D71E7E"/>
    <w:rsid w:val="00D731E9"/>
    <w:rsid w:val="00D73A9B"/>
    <w:rsid w:val="00D73ECF"/>
    <w:rsid w:val="00D73FFF"/>
    <w:rsid w:val="00D740E3"/>
    <w:rsid w:val="00D742BE"/>
    <w:rsid w:val="00D76BF8"/>
    <w:rsid w:val="00D76D8E"/>
    <w:rsid w:val="00D76E8D"/>
    <w:rsid w:val="00D7712C"/>
    <w:rsid w:val="00D774E2"/>
    <w:rsid w:val="00D804A7"/>
    <w:rsid w:val="00D80FEF"/>
    <w:rsid w:val="00D817F5"/>
    <w:rsid w:val="00D81F33"/>
    <w:rsid w:val="00D825DE"/>
    <w:rsid w:val="00D8418C"/>
    <w:rsid w:val="00D85B01"/>
    <w:rsid w:val="00D91AE4"/>
    <w:rsid w:val="00D92D24"/>
    <w:rsid w:val="00D94DD2"/>
    <w:rsid w:val="00D94DE1"/>
    <w:rsid w:val="00D957D8"/>
    <w:rsid w:val="00DA0110"/>
    <w:rsid w:val="00DA0607"/>
    <w:rsid w:val="00DA1521"/>
    <w:rsid w:val="00DA1A61"/>
    <w:rsid w:val="00DA2635"/>
    <w:rsid w:val="00DA2A01"/>
    <w:rsid w:val="00DA69CD"/>
    <w:rsid w:val="00DB0926"/>
    <w:rsid w:val="00DB1244"/>
    <w:rsid w:val="00DB3671"/>
    <w:rsid w:val="00DB4150"/>
    <w:rsid w:val="00DB6DF4"/>
    <w:rsid w:val="00DB7C8E"/>
    <w:rsid w:val="00DC1239"/>
    <w:rsid w:val="00DC1E40"/>
    <w:rsid w:val="00DC20F8"/>
    <w:rsid w:val="00DC2491"/>
    <w:rsid w:val="00DC3D98"/>
    <w:rsid w:val="00DC51D0"/>
    <w:rsid w:val="00DC61C9"/>
    <w:rsid w:val="00DC76C1"/>
    <w:rsid w:val="00DC7B12"/>
    <w:rsid w:val="00DD02A8"/>
    <w:rsid w:val="00DD0674"/>
    <w:rsid w:val="00DD0CF7"/>
    <w:rsid w:val="00DD0D47"/>
    <w:rsid w:val="00DD1FF4"/>
    <w:rsid w:val="00DD4706"/>
    <w:rsid w:val="00DD574A"/>
    <w:rsid w:val="00DD6423"/>
    <w:rsid w:val="00DD7197"/>
    <w:rsid w:val="00DE29CC"/>
    <w:rsid w:val="00DE3C31"/>
    <w:rsid w:val="00DE4482"/>
    <w:rsid w:val="00DE4AE6"/>
    <w:rsid w:val="00DE614D"/>
    <w:rsid w:val="00DE6D90"/>
    <w:rsid w:val="00DE782C"/>
    <w:rsid w:val="00DF04A8"/>
    <w:rsid w:val="00DF1A0A"/>
    <w:rsid w:val="00DF1D7C"/>
    <w:rsid w:val="00DF397E"/>
    <w:rsid w:val="00DF3FD8"/>
    <w:rsid w:val="00DF7574"/>
    <w:rsid w:val="00DF7668"/>
    <w:rsid w:val="00DF7707"/>
    <w:rsid w:val="00DF7DA0"/>
    <w:rsid w:val="00DF7E30"/>
    <w:rsid w:val="00E006F9"/>
    <w:rsid w:val="00E01C7C"/>
    <w:rsid w:val="00E04858"/>
    <w:rsid w:val="00E054ED"/>
    <w:rsid w:val="00E10247"/>
    <w:rsid w:val="00E105CA"/>
    <w:rsid w:val="00E10B7B"/>
    <w:rsid w:val="00E1185F"/>
    <w:rsid w:val="00E1381F"/>
    <w:rsid w:val="00E13927"/>
    <w:rsid w:val="00E13E40"/>
    <w:rsid w:val="00E14B05"/>
    <w:rsid w:val="00E14B60"/>
    <w:rsid w:val="00E15F78"/>
    <w:rsid w:val="00E16596"/>
    <w:rsid w:val="00E16ED6"/>
    <w:rsid w:val="00E20178"/>
    <w:rsid w:val="00E21C05"/>
    <w:rsid w:val="00E22BC0"/>
    <w:rsid w:val="00E23206"/>
    <w:rsid w:val="00E23FD6"/>
    <w:rsid w:val="00E2465B"/>
    <w:rsid w:val="00E25051"/>
    <w:rsid w:val="00E264BB"/>
    <w:rsid w:val="00E31B15"/>
    <w:rsid w:val="00E32341"/>
    <w:rsid w:val="00E3271D"/>
    <w:rsid w:val="00E32E8B"/>
    <w:rsid w:val="00E33523"/>
    <w:rsid w:val="00E33B1F"/>
    <w:rsid w:val="00E344AE"/>
    <w:rsid w:val="00E35B68"/>
    <w:rsid w:val="00E3650F"/>
    <w:rsid w:val="00E377D2"/>
    <w:rsid w:val="00E37AD4"/>
    <w:rsid w:val="00E37FAB"/>
    <w:rsid w:val="00E4119E"/>
    <w:rsid w:val="00E41C80"/>
    <w:rsid w:val="00E4304A"/>
    <w:rsid w:val="00E4497B"/>
    <w:rsid w:val="00E45B49"/>
    <w:rsid w:val="00E470AA"/>
    <w:rsid w:val="00E523D0"/>
    <w:rsid w:val="00E52BC9"/>
    <w:rsid w:val="00E53058"/>
    <w:rsid w:val="00E53C19"/>
    <w:rsid w:val="00E56049"/>
    <w:rsid w:val="00E562EB"/>
    <w:rsid w:val="00E56E28"/>
    <w:rsid w:val="00E57401"/>
    <w:rsid w:val="00E60947"/>
    <w:rsid w:val="00E6184C"/>
    <w:rsid w:val="00E62C59"/>
    <w:rsid w:val="00E633CC"/>
    <w:rsid w:val="00E63D49"/>
    <w:rsid w:val="00E654BA"/>
    <w:rsid w:val="00E65A10"/>
    <w:rsid w:val="00E6667F"/>
    <w:rsid w:val="00E66774"/>
    <w:rsid w:val="00E669D7"/>
    <w:rsid w:val="00E67CC9"/>
    <w:rsid w:val="00E70F49"/>
    <w:rsid w:val="00E717C4"/>
    <w:rsid w:val="00E7324E"/>
    <w:rsid w:val="00E740C5"/>
    <w:rsid w:val="00E747C2"/>
    <w:rsid w:val="00E748B0"/>
    <w:rsid w:val="00E761F7"/>
    <w:rsid w:val="00E77220"/>
    <w:rsid w:val="00E802B8"/>
    <w:rsid w:val="00E80554"/>
    <w:rsid w:val="00E81F7B"/>
    <w:rsid w:val="00E8464A"/>
    <w:rsid w:val="00E8475F"/>
    <w:rsid w:val="00E8642B"/>
    <w:rsid w:val="00E86552"/>
    <w:rsid w:val="00E87004"/>
    <w:rsid w:val="00E87563"/>
    <w:rsid w:val="00E87891"/>
    <w:rsid w:val="00E87D6B"/>
    <w:rsid w:val="00E906DD"/>
    <w:rsid w:val="00E90B0B"/>
    <w:rsid w:val="00E914C0"/>
    <w:rsid w:val="00E91A73"/>
    <w:rsid w:val="00E97212"/>
    <w:rsid w:val="00EA169F"/>
    <w:rsid w:val="00EA207C"/>
    <w:rsid w:val="00EA2439"/>
    <w:rsid w:val="00EA37C9"/>
    <w:rsid w:val="00EA4869"/>
    <w:rsid w:val="00EA4F0A"/>
    <w:rsid w:val="00EA5689"/>
    <w:rsid w:val="00EA76D2"/>
    <w:rsid w:val="00EA7AA2"/>
    <w:rsid w:val="00EB29BB"/>
    <w:rsid w:val="00EB2E77"/>
    <w:rsid w:val="00EB406D"/>
    <w:rsid w:val="00EB7093"/>
    <w:rsid w:val="00EB7349"/>
    <w:rsid w:val="00EB7AF9"/>
    <w:rsid w:val="00EC05E0"/>
    <w:rsid w:val="00EC0EAB"/>
    <w:rsid w:val="00EC0FC5"/>
    <w:rsid w:val="00EC0FE9"/>
    <w:rsid w:val="00EC1152"/>
    <w:rsid w:val="00EC1939"/>
    <w:rsid w:val="00EC1B7C"/>
    <w:rsid w:val="00EC27B0"/>
    <w:rsid w:val="00EC3678"/>
    <w:rsid w:val="00EC54F6"/>
    <w:rsid w:val="00EC5EE2"/>
    <w:rsid w:val="00EC79D8"/>
    <w:rsid w:val="00EC7BC9"/>
    <w:rsid w:val="00ED08F6"/>
    <w:rsid w:val="00ED1014"/>
    <w:rsid w:val="00ED1136"/>
    <w:rsid w:val="00ED1442"/>
    <w:rsid w:val="00ED190D"/>
    <w:rsid w:val="00ED4992"/>
    <w:rsid w:val="00ED5447"/>
    <w:rsid w:val="00ED5638"/>
    <w:rsid w:val="00ED6549"/>
    <w:rsid w:val="00EE28A5"/>
    <w:rsid w:val="00EE2A54"/>
    <w:rsid w:val="00EE34E8"/>
    <w:rsid w:val="00EE35F1"/>
    <w:rsid w:val="00EE5088"/>
    <w:rsid w:val="00EE6BF8"/>
    <w:rsid w:val="00EE7DE8"/>
    <w:rsid w:val="00EF0250"/>
    <w:rsid w:val="00EF0266"/>
    <w:rsid w:val="00EF1F22"/>
    <w:rsid w:val="00EF27DA"/>
    <w:rsid w:val="00EF3E7F"/>
    <w:rsid w:val="00EF482B"/>
    <w:rsid w:val="00EF48D9"/>
    <w:rsid w:val="00EF53FC"/>
    <w:rsid w:val="00EF5706"/>
    <w:rsid w:val="00EF6BA4"/>
    <w:rsid w:val="00EF753A"/>
    <w:rsid w:val="00F01FCB"/>
    <w:rsid w:val="00F026D6"/>
    <w:rsid w:val="00F02891"/>
    <w:rsid w:val="00F03624"/>
    <w:rsid w:val="00F0525F"/>
    <w:rsid w:val="00F06FBD"/>
    <w:rsid w:val="00F10137"/>
    <w:rsid w:val="00F10B71"/>
    <w:rsid w:val="00F13980"/>
    <w:rsid w:val="00F14073"/>
    <w:rsid w:val="00F1474F"/>
    <w:rsid w:val="00F155A5"/>
    <w:rsid w:val="00F164BF"/>
    <w:rsid w:val="00F176B5"/>
    <w:rsid w:val="00F17C34"/>
    <w:rsid w:val="00F22200"/>
    <w:rsid w:val="00F2282A"/>
    <w:rsid w:val="00F232AB"/>
    <w:rsid w:val="00F23538"/>
    <w:rsid w:val="00F24C29"/>
    <w:rsid w:val="00F263A8"/>
    <w:rsid w:val="00F272C2"/>
    <w:rsid w:val="00F272F3"/>
    <w:rsid w:val="00F305F4"/>
    <w:rsid w:val="00F317AC"/>
    <w:rsid w:val="00F32FED"/>
    <w:rsid w:val="00F3326E"/>
    <w:rsid w:val="00F33400"/>
    <w:rsid w:val="00F33D5B"/>
    <w:rsid w:val="00F346C9"/>
    <w:rsid w:val="00F34774"/>
    <w:rsid w:val="00F34DEE"/>
    <w:rsid w:val="00F36A3A"/>
    <w:rsid w:val="00F4268A"/>
    <w:rsid w:val="00F429B3"/>
    <w:rsid w:val="00F43F8D"/>
    <w:rsid w:val="00F4422C"/>
    <w:rsid w:val="00F4456F"/>
    <w:rsid w:val="00F44CA1"/>
    <w:rsid w:val="00F44DCA"/>
    <w:rsid w:val="00F45FAD"/>
    <w:rsid w:val="00F51EF2"/>
    <w:rsid w:val="00F53499"/>
    <w:rsid w:val="00F53A97"/>
    <w:rsid w:val="00F53C90"/>
    <w:rsid w:val="00F55972"/>
    <w:rsid w:val="00F55A3C"/>
    <w:rsid w:val="00F56CF6"/>
    <w:rsid w:val="00F5735C"/>
    <w:rsid w:val="00F6093B"/>
    <w:rsid w:val="00F60CF3"/>
    <w:rsid w:val="00F62C9A"/>
    <w:rsid w:val="00F64689"/>
    <w:rsid w:val="00F64A30"/>
    <w:rsid w:val="00F70817"/>
    <w:rsid w:val="00F726F4"/>
    <w:rsid w:val="00F73533"/>
    <w:rsid w:val="00F74172"/>
    <w:rsid w:val="00F75963"/>
    <w:rsid w:val="00F75B68"/>
    <w:rsid w:val="00F77A93"/>
    <w:rsid w:val="00F77B13"/>
    <w:rsid w:val="00F80970"/>
    <w:rsid w:val="00F81261"/>
    <w:rsid w:val="00F842F0"/>
    <w:rsid w:val="00F8439B"/>
    <w:rsid w:val="00F84A38"/>
    <w:rsid w:val="00F860D8"/>
    <w:rsid w:val="00F86E6E"/>
    <w:rsid w:val="00F87605"/>
    <w:rsid w:val="00F87845"/>
    <w:rsid w:val="00F90491"/>
    <w:rsid w:val="00F9409D"/>
    <w:rsid w:val="00F944C7"/>
    <w:rsid w:val="00F94EB0"/>
    <w:rsid w:val="00F9605B"/>
    <w:rsid w:val="00F962D5"/>
    <w:rsid w:val="00F96921"/>
    <w:rsid w:val="00F97471"/>
    <w:rsid w:val="00F975C6"/>
    <w:rsid w:val="00F97CE0"/>
    <w:rsid w:val="00FA12A3"/>
    <w:rsid w:val="00FA2E85"/>
    <w:rsid w:val="00FA30D0"/>
    <w:rsid w:val="00FA3A57"/>
    <w:rsid w:val="00FA404B"/>
    <w:rsid w:val="00FA4690"/>
    <w:rsid w:val="00FA49D2"/>
    <w:rsid w:val="00FA5112"/>
    <w:rsid w:val="00FA55FB"/>
    <w:rsid w:val="00FA6EC8"/>
    <w:rsid w:val="00FA7319"/>
    <w:rsid w:val="00FB012E"/>
    <w:rsid w:val="00FB087D"/>
    <w:rsid w:val="00FB0F2F"/>
    <w:rsid w:val="00FB1718"/>
    <w:rsid w:val="00FB2107"/>
    <w:rsid w:val="00FB3487"/>
    <w:rsid w:val="00FB352E"/>
    <w:rsid w:val="00FB4C78"/>
    <w:rsid w:val="00FB6C76"/>
    <w:rsid w:val="00FB6E4A"/>
    <w:rsid w:val="00FB7058"/>
    <w:rsid w:val="00FB7887"/>
    <w:rsid w:val="00FC0A0A"/>
    <w:rsid w:val="00FC0EEF"/>
    <w:rsid w:val="00FC12F8"/>
    <w:rsid w:val="00FC42BC"/>
    <w:rsid w:val="00FC6C15"/>
    <w:rsid w:val="00FC7239"/>
    <w:rsid w:val="00FC7A96"/>
    <w:rsid w:val="00FD042E"/>
    <w:rsid w:val="00FD05E3"/>
    <w:rsid w:val="00FD079D"/>
    <w:rsid w:val="00FD2238"/>
    <w:rsid w:val="00FD2BF7"/>
    <w:rsid w:val="00FD2DD2"/>
    <w:rsid w:val="00FD4F03"/>
    <w:rsid w:val="00FD5A11"/>
    <w:rsid w:val="00FD6849"/>
    <w:rsid w:val="00FE0C14"/>
    <w:rsid w:val="00FE157F"/>
    <w:rsid w:val="00FE1D4E"/>
    <w:rsid w:val="00FE1F68"/>
    <w:rsid w:val="00FE21FC"/>
    <w:rsid w:val="00FE2217"/>
    <w:rsid w:val="00FE275A"/>
    <w:rsid w:val="00FE3B76"/>
    <w:rsid w:val="00FE3E85"/>
    <w:rsid w:val="00FE3F50"/>
    <w:rsid w:val="00FE4462"/>
    <w:rsid w:val="00FE54CB"/>
    <w:rsid w:val="00FE5A22"/>
    <w:rsid w:val="00FE6CEA"/>
    <w:rsid w:val="00FF0D9C"/>
    <w:rsid w:val="00FF263A"/>
    <w:rsid w:val="00FF2932"/>
    <w:rsid w:val="00FF3AD6"/>
    <w:rsid w:val="00FF5075"/>
    <w:rsid w:val="00FF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95936-93F6-4F49-A022-517F8929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57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D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6325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D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632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Ахметова</dc:creator>
  <cp:keywords/>
  <dc:description/>
  <cp:lastModifiedBy>Каирова Айгуль Саматовна</cp:lastModifiedBy>
  <cp:revision>2090</cp:revision>
  <dcterms:created xsi:type="dcterms:W3CDTF">2014-07-18T11:12:00Z</dcterms:created>
  <dcterms:modified xsi:type="dcterms:W3CDTF">2018-08-09T10:51:00Z</dcterms:modified>
</cp:coreProperties>
</file>